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601C" w14:textId="77777777" w:rsidR="00072368" w:rsidRPr="006E38DD" w:rsidRDefault="003A7A11">
      <w:pPr>
        <w:spacing w:after="0" w:line="408" w:lineRule="auto"/>
        <w:ind w:left="120"/>
        <w:jc w:val="center"/>
        <w:rPr>
          <w:lang w:val="ru-RU"/>
        </w:rPr>
      </w:pPr>
      <w:bookmarkStart w:id="0" w:name="block-12392141"/>
      <w:r w:rsidRPr="006E38D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D28EFD5" w14:textId="77777777" w:rsidR="00072368" w:rsidRPr="006E38DD" w:rsidRDefault="003A7A11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6E38DD">
        <w:rPr>
          <w:rFonts w:ascii="Times New Roman" w:hAnsi="Times New Roman"/>
          <w:b/>
          <w:color w:val="000000"/>
          <w:sz w:val="28"/>
          <w:lang w:val="ru-RU"/>
        </w:rPr>
        <w:t>Минестерство образования Калужской области</w:t>
      </w:r>
      <w:bookmarkEnd w:id="1"/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6859A2B" w14:textId="77777777" w:rsidR="00072368" w:rsidRPr="006E38DD" w:rsidRDefault="003A7A11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6E38DD">
        <w:rPr>
          <w:rFonts w:ascii="Times New Roman" w:hAnsi="Times New Roman"/>
          <w:b/>
          <w:color w:val="000000"/>
          <w:sz w:val="28"/>
          <w:lang w:val="ru-RU"/>
        </w:rPr>
        <w:t>Малоярославецкая районная администрация Муниципального района "Малоярославецкий район"</w:t>
      </w:r>
      <w:bookmarkEnd w:id="2"/>
      <w:r w:rsidRPr="006E38D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38DD">
        <w:rPr>
          <w:rFonts w:ascii="Times New Roman" w:hAnsi="Times New Roman"/>
          <w:color w:val="000000"/>
          <w:sz w:val="28"/>
          <w:lang w:val="ru-RU"/>
        </w:rPr>
        <w:t>​</w:t>
      </w:r>
    </w:p>
    <w:p w14:paraId="1E782AA8" w14:textId="77777777" w:rsidR="00072368" w:rsidRDefault="003A7A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Гимназия г. Малоярославца</w:t>
      </w:r>
    </w:p>
    <w:p w14:paraId="03092A01" w14:textId="77777777" w:rsidR="00072368" w:rsidRDefault="00072368">
      <w:pPr>
        <w:spacing w:after="0"/>
        <w:ind w:left="120"/>
      </w:pPr>
    </w:p>
    <w:p w14:paraId="119D19F8" w14:textId="77777777" w:rsidR="00072368" w:rsidRDefault="00072368">
      <w:pPr>
        <w:spacing w:after="0"/>
        <w:ind w:left="120"/>
      </w:pPr>
    </w:p>
    <w:p w14:paraId="52F9FC03" w14:textId="77777777" w:rsidR="00072368" w:rsidRDefault="00072368">
      <w:pPr>
        <w:spacing w:after="0"/>
        <w:ind w:left="120"/>
      </w:pPr>
    </w:p>
    <w:p w14:paraId="5B45E36B" w14:textId="77777777" w:rsidR="00072368" w:rsidRDefault="00072368">
      <w:pPr>
        <w:spacing w:after="0"/>
        <w:ind w:left="120"/>
      </w:pPr>
    </w:p>
    <w:tbl>
      <w:tblPr>
        <w:tblW w:w="1557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5"/>
        <w:gridCol w:w="3115"/>
      </w:tblGrid>
      <w:tr w:rsidR="006C5061" w:rsidRPr="006C5061" w14:paraId="7653F7F5" w14:textId="77777777" w:rsidTr="006C5061">
        <w:tc>
          <w:tcPr>
            <w:tcW w:w="3114" w:type="dxa"/>
          </w:tcPr>
          <w:p w14:paraId="00A1EA94" w14:textId="77777777" w:rsidR="006C5061" w:rsidRPr="0040209D" w:rsidRDefault="006C5061" w:rsidP="006C50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EB0D6CD" w14:textId="77777777" w:rsidR="006C5061" w:rsidRPr="008944ED" w:rsidRDefault="006C5061" w:rsidP="006C50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математической кафедры</w:t>
            </w:r>
          </w:p>
          <w:p w14:paraId="412D68AA" w14:textId="77777777" w:rsidR="006C5061" w:rsidRPr="008944ED" w:rsidRDefault="006C5061" w:rsidP="006C50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0615202C" w14:textId="13B166D0" w:rsidR="006C5061" w:rsidRDefault="006C5061" w:rsidP="006C506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737FE65D" w14:textId="77777777" w:rsidR="006C5061" w:rsidRPr="008944ED" w:rsidRDefault="006C5061" w:rsidP="006C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Бабаева А.В.</w:t>
            </w:r>
          </w:p>
          <w:p w14:paraId="0CB56856" w14:textId="17C2076A" w:rsidR="006C5061" w:rsidRDefault="006C5061" w:rsidP="006C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14:paraId="25C50773" w14:textId="77777777" w:rsidR="006C5061" w:rsidRPr="0040209D" w:rsidRDefault="006C5061" w:rsidP="006C506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26706A1C" w14:textId="77777777" w:rsidR="006C5061" w:rsidRDefault="006C5061" w:rsidP="006C50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1A376DC" w14:textId="77777777" w:rsidR="006C5061" w:rsidRDefault="006C5061" w:rsidP="006C50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3713A2B9" w14:textId="77777777" w:rsidR="006C5061" w:rsidRPr="008944ED" w:rsidRDefault="006C5061" w:rsidP="006C5061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07567405" w14:textId="09A33CC9" w:rsidR="006C5061" w:rsidRDefault="006C5061" w:rsidP="006C506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1AAD8B02" w14:textId="77777777" w:rsidR="006C5061" w:rsidRPr="008944ED" w:rsidRDefault="006C5061" w:rsidP="006C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Прокофьева Л.Н.</w:t>
            </w:r>
          </w:p>
          <w:p w14:paraId="0EBA7F21" w14:textId="77777777" w:rsidR="006C5061" w:rsidRDefault="006C5061" w:rsidP="006C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95 от</w:t>
            </w:r>
          </w:p>
          <w:p w14:paraId="23ABDFB2" w14:textId="565FA53D" w:rsidR="006C5061" w:rsidRDefault="006C5061" w:rsidP="006C50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14:paraId="12BB8126" w14:textId="77777777" w:rsidR="006C5061" w:rsidRPr="0040209D" w:rsidRDefault="006C5061" w:rsidP="006C5061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00E88CFD" w14:textId="6D77BE1B" w:rsidR="006C5061" w:rsidRPr="0040209D" w:rsidRDefault="006C5061" w:rsidP="006C50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64DB06" w14:textId="77777777" w:rsidR="006C5061" w:rsidRPr="0040209D" w:rsidRDefault="006C5061" w:rsidP="006C50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A9D4C3" w14:textId="77777777" w:rsidR="006C5061" w:rsidRPr="0040209D" w:rsidRDefault="006C5061" w:rsidP="006C50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E5C57E9" w14:textId="77777777" w:rsidR="00072368" w:rsidRPr="006E38DD" w:rsidRDefault="00072368">
      <w:pPr>
        <w:spacing w:after="0"/>
        <w:ind w:left="120"/>
        <w:rPr>
          <w:lang w:val="ru-RU"/>
        </w:rPr>
      </w:pPr>
    </w:p>
    <w:p w14:paraId="07A53A53" w14:textId="77777777" w:rsidR="00072368" w:rsidRPr="006E38DD" w:rsidRDefault="003A7A11">
      <w:pPr>
        <w:spacing w:after="0"/>
        <w:ind w:left="120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‌</w:t>
      </w:r>
    </w:p>
    <w:p w14:paraId="68BB29DD" w14:textId="77777777" w:rsidR="00072368" w:rsidRPr="006E38DD" w:rsidRDefault="00072368">
      <w:pPr>
        <w:spacing w:after="0"/>
        <w:ind w:left="120"/>
        <w:rPr>
          <w:lang w:val="ru-RU"/>
        </w:rPr>
      </w:pPr>
    </w:p>
    <w:p w14:paraId="6F41E776" w14:textId="77777777" w:rsidR="00072368" w:rsidRPr="006E38DD" w:rsidRDefault="00072368">
      <w:pPr>
        <w:spacing w:after="0"/>
        <w:ind w:left="120"/>
        <w:rPr>
          <w:lang w:val="ru-RU"/>
        </w:rPr>
      </w:pPr>
    </w:p>
    <w:p w14:paraId="4E599473" w14:textId="77777777" w:rsidR="00072368" w:rsidRPr="006E38DD" w:rsidRDefault="00072368">
      <w:pPr>
        <w:spacing w:after="0"/>
        <w:ind w:left="120"/>
        <w:rPr>
          <w:lang w:val="ru-RU"/>
        </w:rPr>
      </w:pPr>
    </w:p>
    <w:p w14:paraId="5DA0DFE9" w14:textId="77777777" w:rsidR="00072368" w:rsidRPr="006E38DD" w:rsidRDefault="003A7A11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FBAC934" w14:textId="77777777" w:rsidR="00072368" w:rsidRPr="006E38DD" w:rsidRDefault="003A7A11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1700804)</w:t>
      </w:r>
    </w:p>
    <w:p w14:paraId="3BC5CEBF" w14:textId="77777777" w:rsidR="00072368" w:rsidRPr="006E38DD" w:rsidRDefault="00072368">
      <w:pPr>
        <w:spacing w:after="0"/>
        <w:ind w:left="120"/>
        <w:jc w:val="center"/>
        <w:rPr>
          <w:lang w:val="ru-RU"/>
        </w:rPr>
      </w:pPr>
    </w:p>
    <w:p w14:paraId="2E993CCB" w14:textId="77777777" w:rsidR="00072368" w:rsidRPr="006E38DD" w:rsidRDefault="003A7A11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3DCBF70C" w14:textId="7D04B44D" w:rsidR="00072368" w:rsidRPr="006E38DD" w:rsidRDefault="003A7A11" w:rsidP="006C5061">
      <w:pPr>
        <w:spacing w:after="0" w:line="408" w:lineRule="auto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54D1501D" w14:textId="77777777" w:rsidR="00072368" w:rsidRPr="006E38DD" w:rsidRDefault="00072368">
      <w:pPr>
        <w:spacing w:after="0"/>
        <w:ind w:left="120"/>
        <w:jc w:val="center"/>
        <w:rPr>
          <w:lang w:val="ru-RU"/>
        </w:rPr>
      </w:pPr>
    </w:p>
    <w:p w14:paraId="7CFB50AF" w14:textId="77777777" w:rsidR="00072368" w:rsidRPr="006E38DD" w:rsidRDefault="00072368">
      <w:pPr>
        <w:spacing w:after="0"/>
        <w:ind w:left="120"/>
        <w:jc w:val="center"/>
        <w:rPr>
          <w:lang w:val="ru-RU"/>
        </w:rPr>
      </w:pPr>
    </w:p>
    <w:p w14:paraId="505335D8" w14:textId="77777777" w:rsidR="00072368" w:rsidRPr="006E38DD" w:rsidRDefault="00127195">
      <w:pPr>
        <w:spacing w:after="0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Малоярославец‌ 2023‌</w:t>
      </w:r>
      <w:r w:rsidRPr="006E38DD">
        <w:rPr>
          <w:rFonts w:ascii="Times New Roman" w:hAnsi="Times New Roman"/>
          <w:color w:val="000000"/>
          <w:sz w:val="28"/>
          <w:lang w:val="ru-RU"/>
        </w:rPr>
        <w:t>​</w:t>
      </w:r>
    </w:p>
    <w:p w14:paraId="23458B71" w14:textId="77777777" w:rsidR="00072368" w:rsidRPr="006E38DD" w:rsidRDefault="00072368">
      <w:pPr>
        <w:spacing w:after="0"/>
        <w:ind w:left="120"/>
        <w:jc w:val="center"/>
        <w:rPr>
          <w:lang w:val="ru-RU"/>
        </w:rPr>
      </w:pPr>
    </w:p>
    <w:p w14:paraId="3E033E13" w14:textId="77777777" w:rsidR="00072368" w:rsidRPr="006E38DD" w:rsidRDefault="003A7A11">
      <w:pPr>
        <w:spacing w:after="0"/>
        <w:ind w:left="120"/>
        <w:jc w:val="center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​</w:t>
      </w:r>
    </w:p>
    <w:p w14:paraId="1D713872" w14:textId="77777777" w:rsidR="00072368" w:rsidRPr="006E38DD" w:rsidRDefault="00072368">
      <w:pPr>
        <w:spacing w:after="0"/>
        <w:ind w:left="120"/>
        <w:rPr>
          <w:lang w:val="ru-RU"/>
        </w:rPr>
      </w:pPr>
    </w:p>
    <w:p w14:paraId="1B8F2337" w14:textId="77777777" w:rsidR="00072368" w:rsidRPr="006E38DD" w:rsidRDefault="00072368">
      <w:pPr>
        <w:rPr>
          <w:lang w:val="ru-RU"/>
        </w:rPr>
        <w:sectPr w:rsidR="00072368" w:rsidRPr="006E38DD">
          <w:pgSz w:w="11906" w:h="16383"/>
          <w:pgMar w:top="1134" w:right="850" w:bottom="1134" w:left="1701" w:header="720" w:footer="720" w:gutter="0"/>
          <w:cols w:space="720"/>
        </w:sectPr>
      </w:pPr>
    </w:p>
    <w:p w14:paraId="5D46B87D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bookmarkStart w:id="3" w:name="block-12392142"/>
      <w:bookmarkEnd w:id="0"/>
      <w:r w:rsidRPr="006E38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D20867F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63D4B65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7263F959" w14:textId="77777777" w:rsidR="00072368" w:rsidRPr="006E38DD" w:rsidRDefault="003A7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0061D20F" w14:textId="77777777" w:rsidR="00072368" w:rsidRPr="006E38DD" w:rsidRDefault="003A7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3C42D57" w14:textId="77777777" w:rsidR="00072368" w:rsidRPr="006E38DD" w:rsidRDefault="003A7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80C3CAB" w14:textId="77777777" w:rsidR="00072368" w:rsidRPr="006E38DD" w:rsidRDefault="003A7A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6880611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019513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64DD57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730232C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663F21C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334BFDF4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55A550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57DC4A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74ED972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6E38D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6E38DD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9CC8969" w14:textId="77777777" w:rsidR="00072368" w:rsidRPr="006E38DD" w:rsidRDefault="00072368">
      <w:pPr>
        <w:rPr>
          <w:lang w:val="ru-RU"/>
        </w:rPr>
        <w:sectPr w:rsidR="00072368" w:rsidRPr="006E38DD">
          <w:pgSz w:w="11906" w:h="16383"/>
          <w:pgMar w:top="1134" w:right="850" w:bottom="1134" w:left="1701" w:header="720" w:footer="720" w:gutter="0"/>
          <w:cols w:space="720"/>
        </w:sectPr>
      </w:pPr>
    </w:p>
    <w:p w14:paraId="16C05DAF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bookmarkStart w:id="5" w:name="block-12392143"/>
      <w:bookmarkEnd w:id="3"/>
      <w:r w:rsidRPr="006E38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CD6C290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05F2ECCD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37329E5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041B239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203112D4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15AC009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2A090A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64DB308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7E1E2F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3FCE1858" w14:textId="77777777" w:rsidR="00072368" w:rsidRPr="00127195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12719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6088BB4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885DF1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2CD8EE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6E38D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2F07B2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6E38D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EB1605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5C97C9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0DBC786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1264DED1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2C4BD0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1093E1B4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446600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6ADFAC4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21E06281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6E38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82FB286" w14:textId="77777777" w:rsidR="00072368" w:rsidRPr="00127195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6E38D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127195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14:paraId="18E0995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7B67969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50080B1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5F9E906D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117975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115B41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18AB3EF0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C9A2977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4135C7D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47408EF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2BAAB3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1E467FD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6E38D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11A363C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6E38D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43788C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21864E8C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3880230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26CDB3E4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C7B099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72AF46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6E38D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5EF603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6B4A484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6E38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BC313F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25E2050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AE6F77D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39B1677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65DB90E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352E91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6E38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0EC5559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4371AF8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B681C9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641ED14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0D4FA8F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44122EED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89F051B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7938977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520D7DF6" w14:textId="77777777" w:rsidR="00072368" w:rsidRPr="006E38DD" w:rsidRDefault="00072368">
      <w:pPr>
        <w:rPr>
          <w:lang w:val="ru-RU"/>
        </w:rPr>
        <w:sectPr w:rsidR="00072368" w:rsidRPr="006E38DD">
          <w:pgSz w:w="11906" w:h="16383"/>
          <w:pgMar w:top="1134" w:right="850" w:bottom="1134" w:left="1701" w:header="720" w:footer="720" w:gutter="0"/>
          <w:cols w:space="720"/>
        </w:sectPr>
      </w:pPr>
    </w:p>
    <w:p w14:paraId="6AA61723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bookmarkStart w:id="15" w:name="block-12392144"/>
      <w:bookmarkEnd w:id="5"/>
      <w:r w:rsidRPr="006E38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0D29294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294DEAB8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325C1A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00042CD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E38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B384E8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A29E8F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4DA960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0B99B9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2B922FD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2432CD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61C221B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0550BCD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59B26E7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D44D7E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51A6BE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1AACB0C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03C597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163FDB8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AD4B81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DA6DDC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5965D6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48A10E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FB781FA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E022AAA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242B833E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4569FF1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7A429FC9" w14:textId="77777777" w:rsidR="00072368" w:rsidRDefault="003A7A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8F8EDE9" w14:textId="77777777" w:rsidR="00072368" w:rsidRPr="006E38DD" w:rsidRDefault="003A7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0CBE248" w14:textId="77777777" w:rsidR="00072368" w:rsidRPr="006E38DD" w:rsidRDefault="003A7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8B4A772" w14:textId="77777777" w:rsidR="00072368" w:rsidRPr="006E38DD" w:rsidRDefault="003A7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588783C" w14:textId="77777777" w:rsidR="00072368" w:rsidRPr="006E38DD" w:rsidRDefault="003A7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F797C00" w14:textId="77777777" w:rsidR="00072368" w:rsidRPr="006E38DD" w:rsidRDefault="003A7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296DC8D" w14:textId="77777777" w:rsidR="00072368" w:rsidRPr="006E38DD" w:rsidRDefault="003A7A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097CAD0" w14:textId="77777777" w:rsidR="00072368" w:rsidRDefault="003A7A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A4C733E" w14:textId="77777777" w:rsidR="00072368" w:rsidRPr="006E38DD" w:rsidRDefault="003A7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1EDD7A9" w14:textId="77777777" w:rsidR="00072368" w:rsidRPr="006E38DD" w:rsidRDefault="003A7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C772278" w14:textId="77777777" w:rsidR="00072368" w:rsidRPr="006E38DD" w:rsidRDefault="003A7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17238A6" w14:textId="77777777" w:rsidR="00072368" w:rsidRPr="006E38DD" w:rsidRDefault="003A7A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5F41717" w14:textId="77777777" w:rsidR="00072368" w:rsidRDefault="003A7A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0269E95" w14:textId="77777777" w:rsidR="00072368" w:rsidRPr="006E38DD" w:rsidRDefault="003A7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49E69B6" w14:textId="77777777" w:rsidR="00072368" w:rsidRPr="006E38DD" w:rsidRDefault="003A7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C4A2BB5" w14:textId="77777777" w:rsidR="00072368" w:rsidRPr="006E38DD" w:rsidRDefault="003A7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47B8843" w14:textId="77777777" w:rsidR="00072368" w:rsidRPr="006E38DD" w:rsidRDefault="003A7A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2272D16" w14:textId="77777777" w:rsidR="00072368" w:rsidRDefault="003A7A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3F9680F" w14:textId="77777777" w:rsidR="00072368" w:rsidRPr="006E38DD" w:rsidRDefault="003A7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219AA5E" w14:textId="77777777" w:rsidR="00072368" w:rsidRPr="006E38DD" w:rsidRDefault="003A7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DA9A459" w14:textId="77777777" w:rsidR="00072368" w:rsidRPr="006E38DD" w:rsidRDefault="003A7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012E01E" w14:textId="77777777" w:rsidR="00072368" w:rsidRPr="006E38DD" w:rsidRDefault="003A7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F2CCD6C" w14:textId="77777777" w:rsidR="00072368" w:rsidRPr="006E38DD" w:rsidRDefault="003A7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4D158B7" w14:textId="77777777" w:rsidR="00072368" w:rsidRPr="006E38DD" w:rsidRDefault="003A7A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E452BF6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EB46124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68FFAE0B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C4C186" w14:textId="77777777" w:rsidR="00072368" w:rsidRPr="006E38DD" w:rsidRDefault="003A7A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E41103E" w14:textId="77777777" w:rsidR="00072368" w:rsidRDefault="003A7A1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118D6D7" w14:textId="77777777" w:rsidR="00072368" w:rsidRPr="006E38DD" w:rsidRDefault="003A7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0F6D869" w14:textId="77777777" w:rsidR="00072368" w:rsidRPr="006E38DD" w:rsidRDefault="003A7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8D919F9" w14:textId="77777777" w:rsidR="00072368" w:rsidRPr="006E38DD" w:rsidRDefault="003A7A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BC6399A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0E9CA21D" w14:textId="77777777" w:rsidR="00072368" w:rsidRPr="006E38DD" w:rsidRDefault="003A7A11">
      <w:pPr>
        <w:spacing w:after="0" w:line="264" w:lineRule="auto"/>
        <w:ind w:left="120"/>
        <w:jc w:val="both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A03EBDB" w14:textId="77777777" w:rsidR="00072368" w:rsidRPr="006E38DD" w:rsidRDefault="00072368">
      <w:pPr>
        <w:spacing w:after="0" w:line="264" w:lineRule="auto"/>
        <w:ind w:left="120"/>
        <w:jc w:val="both"/>
        <w:rPr>
          <w:lang w:val="ru-RU"/>
        </w:rPr>
      </w:pPr>
    </w:p>
    <w:p w14:paraId="737C08AC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E38D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8659FB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6E38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DAC818C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0DF2CAE1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365DC65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68E148D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53B73A1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373D630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90C93A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6E38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289498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7D6B46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32D3D6F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03EBBD9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05D62D1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048CAB4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6E38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393165D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5CCDAC4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5956E60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75C26F6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3F38C7B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05296B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B6CBF2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5EDF864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655EBF4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7EDC4A3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4195C14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3BEE5B9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38D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23C47A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6E38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D96D54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E80A9F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6904F97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EE22AE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4595E63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2ADD2A1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01762DA1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2DC12360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6E38D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6576E1F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CC74F4E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53A36A8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454FA445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1B5DD1B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94353D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6E38D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6F42A5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0008E6C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08B4433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29C450C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6B5C2B0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49EB769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69328BE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6E38D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32DE419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2294825A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659866C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3869AE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7DF15632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E84CAE7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3768DAC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C9EF756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9838AAB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166B6F3B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296EB3F" w14:textId="77777777" w:rsidR="00072368" w:rsidRPr="006E38DD" w:rsidRDefault="003A7A11">
      <w:pPr>
        <w:spacing w:after="0" w:line="264" w:lineRule="auto"/>
        <w:ind w:firstLine="600"/>
        <w:jc w:val="both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2CBAE4B" w14:textId="77777777" w:rsidR="00072368" w:rsidRPr="006E38DD" w:rsidRDefault="00072368">
      <w:pPr>
        <w:rPr>
          <w:lang w:val="ru-RU"/>
        </w:rPr>
        <w:sectPr w:rsidR="00072368" w:rsidRPr="006E38DD">
          <w:pgSz w:w="11906" w:h="16383"/>
          <w:pgMar w:top="1134" w:right="850" w:bottom="1134" w:left="1701" w:header="720" w:footer="720" w:gutter="0"/>
          <w:cols w:space="720"/>
        </w:sectPr>
      </w:pPr>
    </w:p>
    <w:p w14:paraId="3AEA6E5B" w14:textId="77777777" w:rsidR="00072368" w:rsidRDefault="003A7A11">
      <w:pPr>
        <w:spacing w:after="0"/>
        <w:ind w:left="120"/>
      </w:pPr>
      <w:bookmarkStart w:id="23" w:name="block-12392140"/>
      <w:bookmarkEnd w:id="15"/>
      <w:r w:rsidRPr="006E38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985D3E" w14:textId="77777777" w:rsidR="00072368" w:rsidRDefault="003A7A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72368" w14:paraId="47F3AB8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DF89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7070F" w14:textId="77777777" w:rsidR="00072368" w:rsidRDefault="0007236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569F7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53184D6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C1B3F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22341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4345D7F" w14:textId="77777777" w:rsidR="00072368" w:rsidRDefault="00072368">
            <w:pPr>
              <w:spacing w:after="0"/>
              <w:ind w:left="135"/>
            </w:pPr>
          </w:p>
        </w:tc>
      </w:tr>
      <w:tr w:rsidR="00072368" w14:paraId="77B728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072996" w14:textId="77777777" w:rsidR="00072368" w:rsidRDefault="00072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D34266" w14:textId="77777777" w:rsidR="00072368" w:rsidRDefault="0007236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6A713E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B35E61" w14:textId="77777777" w:rsidR="00072368" w:rsidRDefault="0007236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638AAC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FD1BBE" w14:textId="77777777" w:rsidR="00072368" w:rsidRDefault="0007236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1E146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00843D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DD813" w14:textId="77777777" w:rsidR="00072368" w:rsidRDefault="00072368"/>
        </w:tc>
      </w:tr>
      <w:tr w:rsidR="00072368" w:rsidRPr="006C5061" w14:paraId="341A1B9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89670B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6E8F8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84AAE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69CFB4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60450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B443E6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7AA3CE9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8A0DED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91FBC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173FB8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985FB0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3FB4AB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A6DA01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3D287DD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38C20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7884A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85A2C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C1A6C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27B98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B05EB8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670325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56F9F7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46026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D6352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C1106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9FEC7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3FFE1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1DC128D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C1757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C510C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921908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B1D2D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BF29FD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5EA6F6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6B1AFA7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647EF0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A9F19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A5954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5CAED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FAB62A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F4EC5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062BBE7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50706D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9F142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D48A5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CBD66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EC894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D5C3A0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14:paraId="4D75C5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37C36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50729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649678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15308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CF3BBBB" w14:textId="77777777" w:rsidR="00072368" w:rsidRDefault="00072368"/>
        </w:tc>
      </w:tr>
    </w:tbl>
    <w:p w14:paraId="3A178449" w14:textId="77777777" w:rsidR="00072368" w:rsidRDefault="00072368">
      <w:pPr>
        <w:sectPr w:rsidR="00072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3AB871" w14:textId="77777777" w:rsidR="00072368" w:rsidRDefault="003A7A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72368" w14:paraId="1B50587A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C28B4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6741BF" w14:textId="77777777" w:rsidR="00072368" w:rsidRDefault="0007236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52138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C40566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0FEE8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3D732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78548C" w14:textId="77777777" w:rsidR="00072368" w:rsidRDefault="00072368">
            <w:pPr>
              <w:spacing w:after="0"/>
              <w:ind w:left="135"/>
            </w:pPr>
          </w:p>
        </w:tc>
      </w:tr>
      <w:tr w:rsidR="00072368" w14:paraId="0FABA4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EFD16" w14:textId="77777777" w:rsidR="00072368" w:rsidRDefault="00072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01ABE" w14:textId="77777777" w:rsidR="00072368" w:rsidRDefault="0007236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9AEDEA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9FF78B" w14:textId="77777777" w:rsidR="00072368" w:rsidRDefault="0007236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7E871A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5CEB8F" w14:textId="77777777" w:rsidR="00072368" w:rsidRDefault="0007236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C5A94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FB40CA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F149DE" w14:textId="77777777" w:rsidR="00072368" w:rsidRDefault="00072368"/>
        </w:tc>
      </w:tr>
      <w:tr w:rsidR="00072368" w:rsidRPr="006C5061" w14:paraId="3ADB54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6C882C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4E55E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943371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A47C7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46B8D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32EF0D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6EF9FE4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B50583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554BD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4B355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B4B552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40F8D4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AB557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1CCB108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9C0FE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1A05C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65C715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76075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203F5B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F70D6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5A12307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545BD2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F77085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486E24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A3388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BD37A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30C4DD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5A530D9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D9B0B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5CA5B5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4DF30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A726C4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2B0B3D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F0F77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1D9011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3C2C1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2748C4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37624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C224C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A0893E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1E903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468DD04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B032FC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4CD0E5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1F68E6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AC0C0A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ABC75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0A69E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07811A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97D372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BA6FF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26666E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8624F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445C3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F93787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3B901C4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EEA9BD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969A49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4DCA0F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1797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2AEB3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48E20E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:rsidRPr="006C5061" w14:paraId="74AD146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29A712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9F4452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0CD9E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1067B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68519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0EF3D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2368" w14:paraId="123561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F3E3E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7B930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C33EA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547ED8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7031DA" w14:textId="77777777" w:rsidR="00072368" w:rsidRDefault="00072368"/>
        </w:tc>
      </w:tr>
    </w:tbl>
    <w:p w14:paraId="24FA5987" w14:textId="77777777" w:rsidR="00072368" w:rsidRDefault="00072368">
      <w:pPr>
        <w:sectPr w:rsidR="00072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494BC3" w14:textId="77777777" w:rsidR="00072368" w:rsidRDefault="00072368">
      <w:pPr>
        <w:sectPr w:rsidR="00072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EC48C4" w14:textId="77777777" w:rsidR="00072368" w:rsidRDefault="003A7A11">
      <w:pPr>
        <w:spacing w:after="0"/>
        <w:ind w:left="120"/>
      </w:pPr>
      <w:bookmarkStart w:id="24" w:name="block-12392139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CB04147" w14:textId="77777777" w:rsidR="00072368" w:rsidRDefault="003A7A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025"/>
        <w:gridCol w:w="1168"/>
        <w:gridCol w:w="1841"/>
        <w:gridCol w:w="1910"/>
        <w:gridCol w:w="1347"/>
        <w:gridCol w:w="2824"/>
      </w:tblGrid>
      <w:tr w:rsidR="00072368" w14:paraId="5A940221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4EB8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8B7BDE" w14:textId="77777777" w:rsidR="00072368" w:rsidRDefault="000723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1BE2D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DA413A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050FE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110B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72A8AF4" w14:textId="7777777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218A0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FB8409F" w14:textId="77777777" w:rsidR="00072368" w:rsidRDefault="00072368">
            <w:pPr>
              <w:spacing w:after="0"/>
              <w:ind w:left="135"/>
            </w:pPr>
          </w:p>
        </w:tc>
      </w:tr>
      <w:tr w:rsidR="00072368" w14:paraId="41C25E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29B41" w14:textId="77777777" w:rsidR="00072368" w:rsidRDefault="00072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B02B2" w14:textId="77777777" w:rsidR="00072368" w:rsidRDefault="0007236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093710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6512CF" w14:textId="77777777" w:rsidR="00072368" w:rsidRDefault="0007236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8F582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36B367" w14:textId="77777777" w:rsidR="00072368" w:rsidRDefault="0007236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8D566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387B0B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535BB" w14:textId="77777777" w:rsidR="00072368" w:rsidRDefault="00072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B0D84" w14:textId="77777777" w:rsidR="00072368" w:rsidRDefault="00072368"/>
        </w:tc>
      </w:tr>
      <w:tr w:rsidR="00072368" w:rsidRPr="006C5061" w14:paraId="3B8B1BF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BD286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50B5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51848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55898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88F3A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F73DB2" w14:textId="3885DAD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069B9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14:paraId="4E7F28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BB8F3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31B2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E6B5D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DBA65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8852C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0DBB471" w14:textId="0229677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A63655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8B0C9C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363E1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9B59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B8B17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7DA20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BE11C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BBF4D3" w14:textId="0972EF4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AC291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72368" w14:paraId="65A7D0C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13A4F6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425E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2E53A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4BED8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E364C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09DE3E3" w14:textId="1952A01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3C3AC8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5FF011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01AFD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2EE5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3E84E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37D711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67D9F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21C06F" w14:textId="11D3366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6E024C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2368" w:rsidRPr="006C5061" w14:paraId="083200A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D3C97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E4B55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0DC60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72412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3A236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6CDCAA" w14:textId="6EDC067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5A531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72368" w:rsidRPr="006C5061" w14:paraId="1CB6E6C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4EFC9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C764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093858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7730C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97829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7890B2" w14:textId="09F200E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53FA5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6C5061" w14:paraId="687A5AB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C0CCC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7C5EF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52C79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AC00B1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75D79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DC3662" w14:textId="2418859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1F43D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72368" w:rsidRPr="006C5061" w14:paraId="2E0415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F6B62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705A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60D1C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5D825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5CEC9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EC1E50" w14:textId="5BC9C12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E53C04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2368" w:rsidRPr="006C5061" w14:paraId="2560EDD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DC4065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37D3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5853F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59A1D8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46B5BA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A7AB18" w14:textId="6602EF9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5BB5F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72368" w:rsidRPr="006C5061" w14:paraId="018DF2F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914FE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B277D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ABDAF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FC967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243CE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421BB4" w14:textId="19AD930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42D868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72368" w14:paraId="29F3086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AE70A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2493B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4442C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BC3927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D6602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332B2B8" w14:textId="32EF197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FF29C9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A6FFBA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96C93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B1FC6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2BCE1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8EDCD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BB07B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22ADC7" w14:textId="19B199F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715FA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72368" w:rsidRPr="006C5061" w14:paraId="0F6282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175D6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667F9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3ADCB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3320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790A1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845F74" w14:textId="4D6D66F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4EDC3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72368" w:rsidRPr="006C5061" w14:paraId="0DD91EA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32204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E3D9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5D508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E704E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B35AF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B6BD02" w14:textId="7914B6D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7DBD6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72368" w:rsidRPr="006C5061" w14:paraId="15043B2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79792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2AC05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2283C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265AE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79780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FE7BE8" w14:textId="2AB792D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BE46BB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627308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5EC09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FC7E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75FC8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66C09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F7DF2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D39149E" w14:textId="5F897DF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D8BA6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46A2CC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2A8FA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65A9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5EAAD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9CE208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C39EA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AA8046" w14:textId="38B1BB6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07F73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610931B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91B87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5ECE5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1E345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CC01C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6CB38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3182B7" w14:textId="157030D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70736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6BC6D60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C4B21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EFEA5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FD5C2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4C6051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BDF58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823D65" w14:textId="0C0FA08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7A52C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2368" w14:paraId="1192F76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0E227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DDBC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F4DD8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E41A8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DB733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DF85F4" w14:textId="4E8EE3E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22C957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1910FBE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E2B153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D9F28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397E6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B2339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7123E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37B5A25" w14:textId="5ACA65A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3DEF4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587EC4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9C1AC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CA3B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E2096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90D2B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EFDB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CB0344" w14:textId="21AB2CE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4920DE" w14:textId="77777777" w:rsidR="00072368" w:rsidRDefault="00072368">
            <w:pPr>
              <w:spacing w:after="0"/>
              <w:ind w:left="135"/>
            </w:pPr>
          </w:p>
        </w:tc>
      </w:tr>
      <w:tr w:rsidR="00072368" w14:paraId="52895D7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23EC8F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B1A97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C00BD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993BC8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B47D8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3F9E5F" w14:textId="3EE6ADA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AB7A8D" w14:textId="77777777" w:rsidR="00072368" w:rsidRDefault="00072368">
            <w:pPr>
              <w:spacing w:after="0"/>
              <w:ind w:left="135"/>
            </w:pPr>
          </w:p>
        </w:tc>
      </w:tr>
      <w:tr w:rsidR="00072368" w14:paraId="4172513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D3B42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3747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D88D95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605E69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6B495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E8F0A2" w14:textId="32A1A72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645DE1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1E13072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A2619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73AB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E5772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18A46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67D4D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5E0D22" w14:textId="7E9767A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2AABF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14:paraId="74534A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07464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1EFD9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F3326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E10A6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5A119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6118BB" w14:textId="11713B2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FEA02A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40CF15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4F391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4DF94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65FFA8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B1B8EB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3F1C1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253968" w14:textId="3FF62E6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218144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2FD8C87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37D848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2DE8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2EC71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497A69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DF2A1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5EFE4A" w14:textId="625E7E2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4E247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2368" w:rsidRPr="006C5061" w14:paraId="02205A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8E2BF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9237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12F87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D3558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84395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997628" w14:textId="5E1A977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356C06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68" w:rsidRPr="006C5061" w14:paraId="544EE0D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4A4DD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7FEA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103DB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1C0CB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2098A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8D264B" w14:textId="3D32001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D02ED1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2443FA3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13EB7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C6AB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D7343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FB093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79E01D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B8592F" w14:textId="4239FA8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424AF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72368" w:rsidRPr="006C5061" w14:paraId="7127A85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E216A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C9B6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328CD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53014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65F35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342612" w14:textId="454CB8C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A54A7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6A7F796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716F3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45C9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20A48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54DE8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8E9DB2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8A2A09" w14:textId="2B5A6D4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7B693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72368" w:rsidRPr="006C5061" w14:paraId="7FEB73F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61673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C294E9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D76AE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2C61C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B0DF7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7AE5CD" w14:textId="47204B9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2CEBB1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72368" w:rsidRPr="006C5061" w14:paraId="515FC55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CC76B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315E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9D484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EB306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AC9A0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9D4094" w14:textId="3CFFA15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4C33F4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2368" w:rsidRPr="006C5061" w14:paraId="35E3FAC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224AB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8F31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B3BF4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BE10E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9AA55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C4C788" w14:textId="35DC574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275B3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72368" w:rsidRPr="006C5061" w14:paraId="2240D08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190A1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53E7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595B5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117D0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F67BB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F5E7B7" w14:textId="610CF0C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C71A1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2368" w:rsidRPr="006C5061" w14:paraId="1E2755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8D962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6235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946C44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AE3D10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D5A93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CA8ADC" w14:textId="487D955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3E03E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520DA8B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15963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085C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8946A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67B42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772D4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212142E" w14:textId="14D6703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9CF27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72368" w:rsidRPr="006C5061" w14:paraId="3BE8D43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0DB81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5C14C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953E8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8D8C8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654E0B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3CFBB6" w14:textId="019C9AE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912FE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72368" w:rsidRPr="006C5061" w14:paraId="76032F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222D8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87A7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BE0D1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0986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71E20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F853BF" w14:textId="6FEF08A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7B1AB3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72368" w:rsidRPr="006C5061" w14:paraId="34BB1AD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34AFA6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759A7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B4692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31E7E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99AB61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47EE56" w14:textId="402BB0C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8F479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72368" w:rsidRPr="006C5061" w14:paraId="4B4698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027F6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E7A9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10F8F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2B47D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6EBF9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B9EE10" w14:textId="6728C96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EE913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067B85F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49712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5FD5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53EFD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257FD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A57E4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E9F4E2" w14:textId="22C481B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64577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72368" w:rsidRPr="006C5061" w14:paraId="47F11C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CFD8A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7832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2EDB5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A060C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AEA96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A4F9AE" w14:textId="67B0190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0B636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18AE0D6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CE941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14F18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81BAF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EDFB5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D0AE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BB6416" w14:textId="69BCDE1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FB8F1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72368" w14:paraId="0D5A067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44CEE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3683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82B59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7D3BF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1736CD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227D32" w14:textId="0DA0C2D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29B6E3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5AFC55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B7FC6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B7D4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E0B4B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181169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04B5C7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2820DF" w14:textId="6B5F8B9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81CF5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2A9812E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7B776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119A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6267C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133E8A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72153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A45C5D" w14:textId="4B7A353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780D0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14:paraId="552C9A2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1996C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B979D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837C5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4572D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53712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28D735" w14:textId="2A59068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D4F7A1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50EB1F7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21B82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A1C98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BCACA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37C15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00A4B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BC8574" w14:textId="345B562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58A62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50F278C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23681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CC28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9F60C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51754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0E339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9DCE951" w14:textId="2F06225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EF7F4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2368" w:rsidRPr="006C5061" w14:paraId="249F523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0FFD6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79181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9EACC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576C5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FE33C5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8E9213" w14:textId="195F3DB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86ACC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72368" w:rsidRPr="006C5061" w14:paraId="4DC50C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22E95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EA01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31A63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C28DD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C7F5E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316A5F" w14:textId="75CF697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CA950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72368" w:rsidRPr="006C5061" w14:paraId="2A2C4CF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6C6A5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8BC7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0A1E1F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D65987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96023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E0C5A3" w14:textId="310E388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0AD22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72368" w:rsidRPr="006C5061" w14:paraId="2F2A953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91D88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BA3D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339DDF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05A7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A06E18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05A5CC" w14:textId="099C3AC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B642B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5B8970E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AB28F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E3D6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9582F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CCFCB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07D5E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A65F42" w14:textId="4988086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1A1140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72368" w:rsidRPr="006C5061" w14:paraId="23A26E6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BE635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66E6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F739A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6C287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58504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0D0D8A" w14:textId="02B68FD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CD14C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2FCCA5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7359E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C30D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FA2D4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A7C4B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32D56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632D034" w14:textId="30B9D93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66A1C4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72368" w:rsidRPr="006C5061" w14:paraId="2F4C905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9002A5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5392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4E561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48E6B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3C74C0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BC6AB4" w14:textId="64CEFB3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56642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6C5061" w14:paraId="1585ED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4B577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66561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020B4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678330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49A9B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01CBF2" w14:textId="7388042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CF9C84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29882D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E5715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9ABE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83ED6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38067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5E342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041D08" w14:textId="44136B1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DA735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3FD0C12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43471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B732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4CAC2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75350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81083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26082A" w14:textId="37FF0F1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1424B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03B0F73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8F55C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B88B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819B0C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9E736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5BE962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B933E8C" w14:textId="4EF1D93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D3355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68" w:rsidRPr="006C5061" w14:paraId="6B31831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0982F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283E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BB92B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F7F66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B4DDA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A842C2" w14:textId="2F27DFB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15E65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14:paraId="67DFA26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57F2F7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D034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82CDB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1A13E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79A65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DEFE86C" w14:textId="27BF22B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B43846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45B9A56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6551F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6F5D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12AD1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86758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D58EFF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FB1B91" w14:textId="6AA2894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75D6A0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2368" w:rsidRPr="006C5061" w14:paraId="1F930C6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0A200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A8ED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C5DAA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61A2F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B4B77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EF27BF" w14:textId="78799D1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D4AA3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14:paraId="1CC3B26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4F67A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8D0F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85059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337F4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A71E2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3BFFE8" w14:textId="6C8B966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D51CEE" w14:textId="77777777" w:rsidR="00072368" w:rsidRDefault="00072368">
            <w:pPr>
              <w:spacing w:after="0"/>
              <w:ind w:left="135"/>
            </w:pPr>
          </w:p>
        </w:tc>
      </w:tr>
      <w:tr w:rsidR="00072368" w14:paraId="46589E6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9FC80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9674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8B9AC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9BDC6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8409A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473D43D" w14:textId="4216BA2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A21050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36EC34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C2EC3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C659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028F3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3C719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ADE946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F1335B" w14:textId="7CF11D7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B4BD30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6C5061" w14:paraId="0E22060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A8B9C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ABAE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D1082E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7A11F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F0EE50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740F6A" w14:textId="49039B1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8003E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72368" w:rsidRPr="006C5061" w14:paraId="6B6A077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A4D862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20FAB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3FD35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9B90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099E5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0CBF4E" w14:textId="2A61CB2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1400A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12693D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AD69A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AE43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CD2D75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F9B327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ECCD3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8873DD" w14:textId="04BB4C1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D1E5C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0EC8B2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6E8C7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F09B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F5A26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6518B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C7244F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CD0781" w14:textId="20620B2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A5D42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0A6A25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471429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513B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A14FE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83529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05616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7746E6" w14:textId="6C52D55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E7B727" w14:textId="77777777" w:rsidR="00072368" w:rsidRDefault="00072368">
            <w:pPr>
              <w:spacing w:after="0"/>
              <w:ind w:left="135"/>
            </w:pPr>
          </w:p>
        </w:tc>
      </w:tr>
      <w:tr w:rsidR="00072368" w14:paraId="088FE4B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30E43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AF6A4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8CA89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2B91C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485381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5C6BE26" w14:textId="40CF8CA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4799D2F" w14:textId="77777777" w:rsidR="00072368" w:rsidRDefault="00072368">
            <w:pPr>
              <w:spacing w:after="0"/>
              <w:ind w:left="135"/>
            </w:pPr>
          </w:p>
        </w:tc>
      </w:tr>
      <w:tr w:rsidR="00072368" w14:paraId="074AD5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3456B9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D3B0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0F283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987365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33CE92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C9112C" w14:textId="75549E7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A4B1EE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5F0ED6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E781A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6116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B7650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AC977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3C623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91911B" w14:textId="4A5112D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78959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357055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5860F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C00B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A05A19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515D23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2D403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059ACF" w14:textId="234D0F5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10B15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25BE4D3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7A17F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69B0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A620C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4445D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C3810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ECAEE8" w14:textId="5E521D6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FEB6F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72368" w:rsidRPr="006C5061" w14:paraId="212547C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A614D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79993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F71C5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07BF4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42CA8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61A4C5" w14:textId="0F3FA78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1FAE4B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508A0C6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405EF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7D4E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FEFA4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D472B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410F0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6E9420C" w14:textId="1809CF9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97B86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6C5061" w14:paraId="3A09D34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0B969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D661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62598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11230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788F1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173CC0" w14:textId="4B6D918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827D3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72368" w:rsidRPr="006C5061" w14:paraId="7676D88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FB757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6C0F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B63A1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DF8D8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346241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E3D72F" w14:textId="457487F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3C2E27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72368" w:rsidRPr="006C5061" w14:paraId="5869531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5CAE9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1EB7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D3C2B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E2026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383296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D7EAD3" w14:textId="2290D0B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B58600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2368" w:rsidRPr="006C5061" w14:paraId="782107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A5BC6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9787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D0084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DBA1A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ED6766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489910F" w14:textId="28A4E3D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8EAA1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72368" w:rsidRPr="006C5061" w14:paraId="3C7F843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1D581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91EE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B2843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88049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249B9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7223C2" w14:textId="58C5684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D2A7E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72368" w:rsidRPr="006C5061" w14:paraId="3E6D2A8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2FFCFC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3D08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F48C5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B8AB4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900CD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4AC2CB" w14:textId="283E35F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51FC24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6C5061" w14:paraId="63811BE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049BB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670D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B35B7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C7E38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6FA37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DE8005" w14:textId="75A9648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2E2025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2368" w:rsidRPr="006C5061" w14:paraId="2870E7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19216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318C7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7A522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AE5D0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34FFC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E468F99" w14:textId="7E835FE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FFD3E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6C5061" w14:paraId="3098F2D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E5B2A5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52E8A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874E8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DDC8E8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55743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583646" w14:textId="1103AD6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127028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2DDAB27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A947B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3061D6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26376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328D43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61513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7576A8" w14:textId="551F81E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55F66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3C9C49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FE8D4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DA54A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3B0E4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A09B1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6A38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154883" w14:textId="34C7A46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8BA09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2368" w:rsidRPr="006C5061" w14:paraId="7A90EE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BE5C6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B750B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F6057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3D1B7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A53B7F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C6463E" w14:textId="69FAFEA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81907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6D4C133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21C9B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43CA4C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B4792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998F28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9D471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BDF92D" w14:textId="5D0904F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0D24D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4E543F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8B0D0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EFDAF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D71B5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C416AC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A9D2F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0E5D91" w14:textId="3E107AE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283A6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3F58D18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0C6EC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034015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BE336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3C6E51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4F61B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63C84D" w14:textId="1948D85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F07F54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6C5061" w14:paraId="6698990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6B508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D8D09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218500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C2505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90FDD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67BC1C" w14:textId="1A9FB62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A85A2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72368" w:rsidRPr="006C5061" w14:paraId="2ADA3FE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32DD1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57618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45C3D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377381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AED50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2EE96D" w14:textId="7C1BD36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BDAE7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2368" w14:paraId="7A1EF88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D35DD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496F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DF631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E9EEA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747EF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369F1F" w14:textId="5289089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832B40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70346E5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327CA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4484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8B5246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41889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22ADA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6D99FF" w14:textId="6E1AF59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B97E7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56BBBDC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7B0AA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38D5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5622E0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8D94B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C8E40C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857595A" w14:textId="1B4CD4A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0B835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6C5061" w14:paraId="5CBA271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B6BAB0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8DB09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BC8AC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24490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13A5B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1C8E1C1" w14:textId="6D8633F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2896A2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05FB716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7B98A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9BB74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D1ECD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77BEB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DD08D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A8F226" w14:textId="5084D19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5E980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72C0280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3A57F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E10A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CE2842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F5AF8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5CA21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C24AF4" w14:textId="12696AB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C2583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72368" w14:paraId="08B41E3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CD594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E701F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94410C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44F31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2FA8A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65F818" w14:textId="712EE42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4EB79FF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258C2F8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F7806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54B7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02C73C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462D8C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F22F19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9B2540" w14:textId="2EF3ED4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F1065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6C5061" w14:paraId="09A75C0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E087A0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D4D0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C10F7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17BF15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E5B87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E3B495" w14:textId="5EE1DA4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9386C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72368" w:rsidRPr="006C5061" w14:paraId="2BA184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829EF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9071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532521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68396B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3AC9D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5D4C1D" w14:textId="197F1BA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3DD1A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72368" w:rsidRPr="006C5061" w14:paraId="0A02A85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72A96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B0C6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776F4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DF603C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FB366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6373F8" w14:textId="3C548AF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64EDC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2B96BC7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01ACB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4A988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CB576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DE4DFC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69116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CDAD41" w14:textId="12631F0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27C74B8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3EA2516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0C80FC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2C94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C1275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0E764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DBE3B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BCF671" w14:textId="7FA9794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47480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0CAB4E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1A1D8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AE17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D75E0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3F124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ADF30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524D2F" w14:textId="239F563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67C98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57E3C8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FD095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C2A0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C4CC5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AE1281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CBAA1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48DC97" w14:textId="32BA59C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437B7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72368" w:rsidRPr="006C5061" w14:paraId="51FE492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8902C5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2153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F5CD3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CF24E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C69A6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1EA3B5" w14:textId="32125E0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7B307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08EFB5F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49187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B4E2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32740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9B0BE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24C6C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EAB807" w14:textId="05AD809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A2C86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5C0E12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23CF2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CF7EA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23BE64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EFEF2E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5BAA87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DCED5D" w14:textId="6C2A0E9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8ADB5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72368" w:rsidRPr="006C5061" w14:paraId="591582A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E27D1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6450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DF4188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5DE93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C85A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539EFD" w14:textId="247EC7D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0738A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7683AA0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4364D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8164B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010EE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A49E2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537AB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9845DB" w14:textId="2EC56F3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EBCA7F2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4D9FD4B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1EDAC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D123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717C3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B7EDF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31640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D7B3C4" w14:textId="6748E20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1841C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35027FE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AF780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9B487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D385E2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81563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D43CB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291031" w14:textId="72141E3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5F02F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72368" w:rsidRPr="006C5061" w14:paraId="41B9F89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F25CA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DA12F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16025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64AC6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37D63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220F83" w14:textId="08D78DC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BA076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72368" w:rsidRPr="006C5061" w14:paraId="73ABB79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681B4E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60725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4CC84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7ABD0E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797BC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8EE0BA" w14:textId="5067D44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50326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72368" w:rsidRPr="006C5061" w14:paraId="036D9BE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B02CC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3667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6E298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3C4BD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36D7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EE1DB4" w14:textId="3A487E3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7F66AD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5E6506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022EE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D384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F564D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29A26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47581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0CAB40" w14:textId="0A1EE192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12982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72368" w:rsidRPr="006C5061" w14:paraId="66FA05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A6561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2D9F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B00E5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22783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69DB2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0A0C10" w14:textId="5DC04C7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7D9CE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16E4114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A4162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F2114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8EE04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40240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9B2AE2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D0F6CD" w14:textId="35436F4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98D30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72368" w:rsidRPr="006C5061" w14:paraId="73C2B1C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78907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49EDE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37BEB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9CFEA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E203A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B3772F" w14:textId="77114AD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F02B8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36D6F38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2B3A6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C0E89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476491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8DE5DA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5BBC44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64E3BA" w14:textId="6D70F59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8148E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2368" w:rsidRPr="006C5061" w14:paraId="41A703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4956A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D87D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A096F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CCA8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783C3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AC1BAC" w14:textId="218A99D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AE66B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3F781D8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F45AA9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F38E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26D70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413EA9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1C059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0F3E0E" w14:textId="5D3BB96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CC94E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72368" w:rsidRPr="006C5061" w14:paraId="265848B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11C12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C9BD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642FE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8E506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0AECA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CAA805D" w14:textId="57453D8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0B736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72368" w:rsidRPr="006C5061" w14:paraId="7EAFBEB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EA2A5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7E6C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0C8A6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274B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8051F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1D542C8" w14:textId="1657117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6FA23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2368" w:rsidRPr="006C5061" w14:paraId="7D1E530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35954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BBFC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E9BF2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2568D3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D7529B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2CF0391" w14:textId="25466B8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C89C3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38EE2BC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6349F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98BA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0E85D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3167B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65A74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D05FE2" w14:textId="1999188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EFB476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306ACB4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116AF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0ABF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120BB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E57E49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CE9336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9668369" w14:textId="214FBDA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CCC306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6C5061" w14:paraId="01D8A9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04F1B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965D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851F6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12AFF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F6B3F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62B48A" w14:textId="0B2A8C41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B4F99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72368" w14:paraId="6350430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EEF07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C645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F3583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8C2F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0D660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80ECE49" w14:textId="7A53470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0CC0E0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45807AB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928C59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17F29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1E8160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FA28F2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A5A4E8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583E4A3" w14:textId="67D8678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E73F9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72368" w:rsidRPr="006C5061" w14:paraId="0E82A29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F0DB6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CFFB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8AE37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458A9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E3E4A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0C7D447" w14:textId="74078DD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D277A1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2368" w:rsidRPr="006C5061" w14:paraId="172204A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4A4281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3AF4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A8859A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E58A6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FC817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FF9477" w14:textId="60DA347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EF51C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72368" w14:paraId="650431C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18888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B70E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267F68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96AAA3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10A09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ED01C5" w14:textId="2E1CC47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369984A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1C0A9C2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F6E33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7827E6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9F77E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C7882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BDF7B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D5C568" w14:textId="20AA5C1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03060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35F9E66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E1434F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1C50C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312FD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05BDD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5201A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1573BB" w14:textId="429B4A5A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205722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2368" w:rsidRPr="006C5061" w14:paraId="73528D9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085AB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D6797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CBD36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7A4E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31624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95569B" w14:textId="5A80256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282CF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72368" w:rsidRPr="006C5061" w14:paraId="170EEF6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0FF11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0E197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FB165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9552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99A04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A6F7D9" w14:textId="0128B26C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F7F05D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72368" w14:paraId="3F4C33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30413E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7C163A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96D875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EDC70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F9611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0F5BE6" w14:textId="11519B5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345293E" w14:textId="77777777" w:rsidR="00072368" w:rsidRDefault="00072368">
            <w:pPr>
              <w:spacing w:after="0"/>
              <w:ind w:left="135"/>
            </w:pPr>
          </w:p>
        </w:tc>
      </w:tr>
      <w:tr w:rsidR="00072368" w14:paraId="1A25B14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9625DC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53013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B02485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19EA3D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009F0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E208FE" w14:textId="02C07A9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7FC141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DA35BD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30FDD3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7808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EFB395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D3F7E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DA515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6ED962" w14:textId="2D2B19F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D9664B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7629EDE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07DF6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12ACE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806AD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8EBDA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0E6E7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B06096" w14:textId="698F7ED8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476370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436C354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19848D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EB06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31380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3F46A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185390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EA61CB" w14:textId="41020B7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0B679D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4442B44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456D7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450C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A1CD6F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F706DD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31D6D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E0B25B6" w14:textId="067E67B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CB26E6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72368" w:rsidRPr="006C5061" w14:paraId="63D85D2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E0B8EA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6C0AE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EB649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7F97F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5F538F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9746F5" w14:textId="3A5D93A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589D5B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72368" w:rsidRPr="006C5061" w14:paraId="1F672FF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7A067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7F68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98678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C8E73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65AC06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95369E" w14:textId="32F61BAD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15D327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6C5061" w14:paraId="091CD42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A7097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3F18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8F692B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666CD1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D7EDE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CEE0B4" w14:textId="2690838E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8F4A2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288E0E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0373C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D2EB9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76471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E92666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6F022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B1E3A4" w14:textId="1113B1E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76C5C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72368" w14:paraId="541C99D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DFF2C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214E9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1990D4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9F467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5E3B3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135300" w14:textId="3B9CEA85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63F78C" w14:textId="77777777" w:rsidR="00072368" w:rsidRDefault="00072368">
            <w:pPr>
              <w:spacing w:after="0"/>
              <w:ind w:left="135"/>
            </w:pPr>
          </w:p>
        </w:tc>
      </w:tr>
      <w:tr w:rsidR="00072368" w14:paraId="687871B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45A63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75EA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C72D7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2837A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EBBA1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4ED594" w14:textId="0DDDD6F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6464B6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2C52D57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AF138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E108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1C816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9C2F8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D7CD8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F436BD" w14:textId="128CBC17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E4DF2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4EFF1B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D4AD7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0A47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83814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F03E18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EEE1D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59BB22" w14:textId="3C188996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6CE7A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72368" w:rsidRPr="006C5061" w14:paraId="31AF127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BC91BF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1DAF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7B386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30E55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ADA635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20DCD0" w14:textId="1463010F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C3EED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72368" w:rsidRPr="006C5061" w14:paraId="117EA33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465117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BDAB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E2B28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E82EF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F5EF44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CF12C1" w14:textId="352C4D74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0F355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68" w:rsidRPr="006C5061" w14:paraId="2E74163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48A05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C134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BB82C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295B26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E9577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9CDE984" w14:textId="7FA42D09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B84531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72368" w:rsidRPr="006C5061" w14:paraId="54CBD5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684D75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596D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B7BFF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4B6F9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A04FB6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C2D6885" w14:textId="5860A09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50FA8C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14:paraId="4181409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D05A4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55F1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BDDFC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3DC64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EB8EF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D89464" w14:textId="0DFC9C8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3C18111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DAB70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698C64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FAE28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D0A43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37B52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32D92B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61CEB2" w14:textId="2F0E2703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1434B4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6C5061" w14:paraId="01D5227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FF484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5C38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AC1C0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BBA1D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3C8D8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0E0E0C" w14:textId="4CFB5F80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3D96F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72368" w:rsidRPr="006C5061" w14:paraId="6C5CC59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98644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B0BD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1171F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4D380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6AC8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7A9D20F" w14:textId="628BA14B" w:rsidR="00072368" w:rsidRDefault="0007236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EC4D4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599868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4881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34B6E08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CFAD7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3FCBE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7E7D44" w14:textId="77777777" w:rsidR="00072368" w:rsidRDefault="00072368"/>
        </w:tc>
      </w:tr>
    </w:tbl>
    <w:p w14:paraId="46EC004F" w14:textId="77777777" w:rsidR="00072368" w:rsidRDefault="00072368">
      <w:pPr>
        <w:sectPr w:rsidR="00072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D4AC31" w14:textId="77777777" w:rsidR="00072368" w:rsidRDefault="003A7A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003"/>
        <w:gridCol w:w="1176"/>
        <w:gridCol w:w="1841"/>
        <w:gridCol w:w="1910"/>
        <w:gridCol w:w="1347"/>
        <w:gridCol w:w="2824"/>
      </w:tblGrid>
      <w:tr w:rsidR="00072368" w14:paraId="03C08716" w14:textId="77777777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DEB74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2B0D92" w14:textId="77777777" w:rsidR="00072368" w:rsidRDefault="0007236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45289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CF29F5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89943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6DCC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9501130" w14:textId="7777777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02AF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6C247C" w14:textId="77777777" w:rsidR="00072368" w:rsidRDefault="00072368">
            <w:pPr>
              <w:spacing w:after="0"/>
              <w:ind w:left="135"/>
            </w:pPr>
          </w:p>
        </w:tc>
      </w:tr>
      <w:tr w:rsidR="00072368" w14:paraId="102431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B08E6" w14:textId="77777777" w:rsidR="00072368" w:rsidRDefault="00072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111FC" w14:textId="77777777" w:rsidR="00072368" w:rsidRDefault="00072368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FBAD6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379BB0" w14:textId="77777777" w:rsidR="00072368" w:rsidRDefault="00072368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5C77E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714910" w14:textId="77777777" w:rsidR="00072368" w:rsidRDefault="0007236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0CCAB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C9E1DE" w14:textId="77777777" w:rsidR="00072368" w:rsidRDefault="000723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EAC023" w14:textId="77777777" w:rsidR="00072368" w:rsidRDefault="000723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9EB4A" w14:textId="77777777" w:rsidR="00072368" w:rsidRDefault="00072368"/>
        </w:tc>
      </w:tr>
      <w:tr w:rsidR="00072368" w:rsidRPr="006C5061" w14:paraId="51ADF6D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78B2E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7422F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6DDF1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13E67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7C77A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80661FB" w14:textId="21B79463" w:rsidR="00072368" w:rsidRDefault="00072368">
            <w:pPr>
              <w:spacing w:after="0"/>
              <w:ind w:left="135"/>
            </w:pPr>
            <w:bookmarkStart w:id="25" w:name="_GoBack"/>
            <w:bookmarkEnd w:id="25"/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7E9DC1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2368" w:rsidRPr="006C5061" w14:paraId="25F2E98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E25ED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5CDFF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09686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F7883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32954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B95AE12" w14:textId="1AC4612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843A3E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72368" w:rsidRPr="006C5061" w14:paraId="7B1DDAD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2F66E8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FB4CF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C49FC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32A5D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109E9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5A1DCC1" w14:textId="7ACFB7B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D9EAB4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2D7D4F7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60994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E4534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5B2CD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1D35B5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6302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5730E8B" w14:textId="0DC790D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A01AE0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72368" w:rsidRPr="006C5061" w14:paraId="1AB3A81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5DEEF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A5E4D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0497EF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97FE8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0B669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86C95C2" w14:textId="3C0C6C2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BA35E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2368" w:rsidRPr="006C5061" w14:paraId="067FC9D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43DF2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D4DDD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4F78E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DE93D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DB13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80232C" w14:textId="439D40F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DD243C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2833CFC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6F2A2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AFF27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6F61F0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B11B1F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0E59AA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36B333E" w14:textId="02D35F0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2998FF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2368" w:rsidRPr="006C5061" w14:paraId="5466E3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B75DE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9A923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E7B79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7A3E5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B69BC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F83B52F" w14:textId="01F0D0E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ACA77E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14:paraId="27296D7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A229AB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96ECA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5025C2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96EE2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3B5D3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B738AA7" w14:textId="0E8B0D7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A9AFEAF" w14:textId="77777777" w:rsidR="00072368" w:rsidRDefault="00072368">
            <w:pPr>
              <w:spacing w:after="0"/>
              <w:ind w:left="135"/>
            </w:pPr>
          </w:p>
        </w:tc>
      </w:tr>
      <w:tr w:rsidR="00072368" w14:paraId="457F4D5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5A669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1EBDA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5F2B0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2037B1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954A5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C52B00C" w14:textId="078FFC5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389A2B" w14:textId="77777777" w:rsidR="00072368" w:rsidRDefault="00072368">
            <w:pPr>
              <w:spacing w:after="0"/>
              <w:ind w:left="135"/>
            </w:pPr>
          </w:p>
        </w:tc>
      </w:tr>
      <w:tr w:rsidR="00072368" w14:paraId="1EEFF5B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FC70E3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87D3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36873C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92EA07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CEC2C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134C6D" w14:textId="39CF983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6795F1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4A91813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6B1B8E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0E7C5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C3C42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49FE9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BB9A81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C71AEFA" w14:textId="6C0E859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52910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72368" w14:paraId="63DDA6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17217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6C20E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C36569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A4CC8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48141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43697A9" w14:textId="042871F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D64ECCF" w14:textId="77777777" w:rsidR="00072368" w:rsidRDefault="00072368">
            <w:pPr>
              <w:spacing w:after="0"/>
              <w:ind w:left="135"/>
            </w:pPr>
          </w:p>
        </w:tc>
      </w:tr>
      <w:tr w:rsidR="00072368" w14:paraId="44ACA40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54EC0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EE9A8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1AC42A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84FCC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E2DD9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A5B2478" w14:textId="1EA8BE8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5930828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49DB989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1E3F1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665FC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775C8C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A593C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723065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B64724" w14:textId="4AA180C1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D3F14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05B63C3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879BF5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AEF27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992C2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3FBB5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02FD7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C226DB" w14:textId="30D54BC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E595F9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78B3B1B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30E19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4A84D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ED70E0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42589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4E8E1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FAD3F4D" w14:textId="01C9A93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462431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14:paraId="4D3D389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0B507A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F3739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A69DE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4059C2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643BB0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F6B3DAE" w14:textId="306DE0E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02A2E40" w14:textId="77777777" w:rsidR="00072368" w:rsidRDefault="00072368">
            <w:pPr>
              <w:spacing w:after="0"/>
              <w:ind w:left="135"/>
            </w:pPr>
          </w:p>
        </w:tc>
      </w:tr>
      <w:tr w:rsidR="00072368" w14:paraId="30F788A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B210C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3A035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E9F467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6055D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C9317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A7C0D95" w14:textId="025AA93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421D50F" w14:textId="77777777" w:rsidR="00072368" w:rsidRDefault="00072368">
            <w:pPr>
              <w:spacing w:after="0"/>
              <w:ind w:left="135"/>
            </w:pPr>
          </w:p>
        </w:tc>
      </w:tr>
      <w:tr w:rsidR="00072368" w14:paraId="4843762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4321B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719DF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C695F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7471F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44B18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5C3720" w14:textId="6B194CA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7BBBCB7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80F760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18561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AB725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34F5AF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616EE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2E85E1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76EB82E" w14:textId="449FC2E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9C810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005F32F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2F23F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836A2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8C7FE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13DF6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16DDFA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2B2D0B" w14:textId="4004BC8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66BCB3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72368" w14:paraId="4FA714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3282C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D0A2E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20560A3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359315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C5E40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5CA37E4" w14:textId="10C28CF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9CEDAA7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D73205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D1332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A40DC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3B13E0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1A51E8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9123A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113B6B" w14:textId="12A6E9D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2166D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72368" w:rsidRPr="006C5061" w14:paraId="1374630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ABB7F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BC5D6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7585C4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D93FF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77288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5B191D" w14:textId="2865146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FDF455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68" w:rsidRPr="006C5061" w14:paraId="09E2A0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3084C3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602B0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5E7D3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F55A4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95265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ECBB8F" w14:textId="48CD6C1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2E442C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3CFC4FA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2EE1F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A054F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E906F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BBF2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4AD73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D2EA2F5" w14:textId="0BB8AE0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2E6C4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72368" w:rsidRPr="006C5061" w14:paraId="1BD0ED2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689C46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4005A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9266D0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232763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ED3A4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BE16EAA" w14:textId="46F9568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25F446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474F6F1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27C08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12AC9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8745F7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7E678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56EBC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8A0188B" w14:textId="667948EA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DA71E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6C5061" w14:paraId="2C4D43A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64F76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75146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79C53E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4CF19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9DCC15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4F1E2C6" w14:textId="55EF2AF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959A4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6C5061" w14:paraId="0BE051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B2A3D8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8763A6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06979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F2763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ADE74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08EA40D" w14:textId="535076D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3859F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72368" w:rsidRPr="006C5061" w14:paraId="5EE31B0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79E478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2C0C9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EB0BC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301A8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7768B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F91810" w14:textId="50ECBF0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1CE0A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72368" w:rsidRPr="006C5061" w14:paraId="6F25334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914D9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95B9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1C68C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5EBA25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BBF782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B70A7B6" w14:textId="256A032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DED88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6C5061" w14:paraId="79B38BE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2CA67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FA4F3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BE994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09F32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C2A2A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E7DE89" w14:textId="6F06E5A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F5136E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2368" w:rsidRPr="006C5061" w14:paraId="0A3F846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80A731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EC58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A1C831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DEDCC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C8B80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49AB02" w14:textId="76A5EBC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2322EE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72368" w14:paraId="6FA82CE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1C74DB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FE423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3E5FA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E7EA8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1BF4C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89A286" w14:textId="5652E12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B2CC5AC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20F69BB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1CF767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00269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3D46E2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91BF9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6F779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84AD79C" w14:textId="4495318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3E3EA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6C5061" w14:paraId="0F97EF6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C03F1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40B15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DF3C1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0119CF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EBFA2A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8D06C63" w14:textId="2A99A1A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DAEBE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2368" w:rsidRPr="006C5061" w14:paraId="793E749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2C7318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C316D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D4F8B3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9DCD9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E62F8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0B9C43A" w14:textId="62DBFB9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A9C6D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72368" w:rsidRPr="006C5061" w14:paraId="2C7A9C3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C0C4F3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4833B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F4F6F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B3CC8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BB479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B73EC1" w14:textId="2C50450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AEF617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72368" w:rsidRPr="006C5061" w14:paraId="3AF46A9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6C70A1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DA418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C11EFE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2C57E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35897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E6A14B" w14:textId="1E74B73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DC6B40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6C5061" w14:paraId="75D6CD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A9459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DEC66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6E71D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128B9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82001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A494858" w14:textId="7EA6AAF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692C5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11AAAD2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8F497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01EDC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50C218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6EBB9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1E71C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FEEF47" w14:textId="5AFA106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2E3B6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4C16D93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C0670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3CB56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073B8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839C7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161C5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24A9F75" w14:textId="4654730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D4218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2368" w:rsidRPr="006C5061" w14:paraId="6631245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98BE8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D2BBF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824BB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9FD33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77E60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1C0D26B" w14:textId="30CD6FB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55231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14:paraId="0DF6467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64C13C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9F313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92F5A0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9E8D7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5A6323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E28C42" w14:textId="5443A4B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2B6CB6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6D3988E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F99CC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00EA9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835853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4381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DAE08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7E510BC" w14:textId="42129CC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BFC6C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6C5061" w14:paraId="09ACEE4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345B9C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488B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2DBFA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1D539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1C820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AB4120B" w14:textId="5F1657A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924F3E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2368" w:rsidRPr="006C5061" w14:paraId="386DD99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3F11E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9FD15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E2FF14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048A4A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E2B0A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9EEF46" w14:textId="772CE90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84E21A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72368" w:rsidRPr="006C5061" w14:paraId="6B5C15B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9421C9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50EFA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05D49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B9B4A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553E73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EDA41E9" w14:textId="10F458B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61F571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6C5061" w14:paraId="2478087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6B9246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B776F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45C986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4EC49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BD898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573B01" w14:textId="08FCD7C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07F735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72368" w:rsidRPr="006C5061" w14:paraId="7CD36F3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BE900B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CC42C5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B2A497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050780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186CD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6137F71" w14:textId="66EE989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0CF30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14:paraId="1F1B72E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5E628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F5BA50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F98BE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E789B5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3EC5FE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E28E297" w14:textId="6A61255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896603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2C81B03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1404B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704C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4E333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0F62F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A53F74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242CB31" w14:textId="2BE2227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779F39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72368" w14:paraId="48125B4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651B36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5B46B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3B48FF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045E2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9E0E4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D96DEDC" w14:textId="1D51215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FF07DAD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2257F3D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345396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B88A4D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F9E69F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B53155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D66C63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ACFA989" w14:textId="4C791F4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A7E06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62C8C37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32F3E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3822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B6472C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93EBB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C6F13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B20E975" w14:textId="5DB2FA9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8A8E79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72368" w:rsidRPr="006C5061" w14:paraId="4A06EAF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FFE75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5A4A5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0E3011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AD912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A5FE5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B1B884E" w14:textId="3643FAA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48E85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2368" w:rsidRPr="006C5061" w14:paraId="58BCAA5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670BB8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D713E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F23EB1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FFEF7E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79EA6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722712C" w14:textId="68F387F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F5C733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72368" w:rsidRPr="006C5061" w14:paraId="5FD1BC0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E0CA7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C4FE4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A5C57C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9FCFD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F582E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9ABFEA2" w14:textId="61B3405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6546C7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72368" w:rsidRPr="006C5061" w14:paraId="72C7F19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C26B46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4A4A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8E239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F922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B3AB6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C43C02" w14:textId="34B8BD0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3ED04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14:paraId="191B0E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8B9BC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E4C3A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323F0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A897D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D67BC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B569B17" w14:textId="2E3954F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488A47C" w14:textId="77777777" w:rsidR="00072368" w:rsidRDefault="00072368">
            <w:pPr>
              <w:spacing w:after="0"/>
              <w:ind w:left="135"/>
            </w:pPr>
          </w:p>
        </w:tc>
      </w:tr>
      <w:tr w:rsidR="00072368" w14:paraId="28AD8E7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139B9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442CB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F74724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50C2B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49E36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7A6D8B6" w14:textId="687D7F3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D4B196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5B0A836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3EAC2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5EBD2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D8BD72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CA371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B0E05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C9B9292" w14:textId="31873C8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752B58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72368" w:rsidRPr="006C5061" w14:paraId="034624D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D60AF1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A209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31C1F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E9CFA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FD1289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60F15B9" w14:textId="2C28BF3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C1577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1E3FBF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500EC9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80CFB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BAEA50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FE0B3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01C2C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9A3F28" w14:textId="323C43C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C75CCD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72368" w:rsidRPr="006C5061" w14:paraId="093D54D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E912DF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9E1BB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699853C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99152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CD688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C2F4048" w14:textId="4CFFDB0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C1EA1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72368" w:rsidRPr="006C5061" w14:paraId="20FA6F9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EC544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6B27E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AE599A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544C7B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AE200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0F8C00" w14:textId="0E82001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07AC59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2368" w:rsidRPr="006C5061" w14:paraId="676C59D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298EAB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718B6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1FCEFB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F85137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48FA8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DC0B4C9" w14:textId="2C4B6CA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4E45A6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72368" w:rsidRPr="006C5061" w14:paraId="4B2D579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2C03B3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AC953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EE4DF21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50DCC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3214B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65144DC" w14:textId="6494B9E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CB955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6C5061" w14:paraId="2D8923B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5870B8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D2570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86122E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84A15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2EE4B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A0842D3" w14:textId="38ADC92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9F8816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72368" w:rsidRPr="006C5061" w14:paraId="51A191E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2BC80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A6406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01E40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94898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46D316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0E5DA8" w14:textId="7E0BF53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E2BCE9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2368" w:rsidRPr="006C5061" w14:paraId="5570371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665DD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A2F8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56D6F7D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5AB93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D7F822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B063CA" w14:textId="2BCB942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F1059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2368" w:rsidRPr="006C5061" w14:paraId="0AE61ED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FE40E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0CA5B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D3D9E5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EF5E8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0AE18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7AA23B" w14:textId="3BFF6D2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AE6F0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29DBC6A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3AA40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B4878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DC002B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35C51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BD687D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0268C24" w14:textId="510BCBA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1DB01A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6C5061" w14:paraId="57AFC5C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5FD79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DFAD0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1FDBD4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5367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C595E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713D9D8" w14:textId="4C90DF5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F98E5A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72368" w:rsidRPr="006C5061" w14:paraId="68E798EB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D4382D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FE5AB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EC54E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8159E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B632A7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61FE5D" w14:textId="6CD521B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868007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72368" w:rsidRPr="006C5061" w14:paraId="08EC07A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E2639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1340C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4A87FC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3B210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6EEFA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CED6324" w14:textId="477B2ECA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0124C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72368" w:rsidRPr="006C5061" w14:paraId="6977276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1EEA86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C022C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02390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5399F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F4758D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276F4B" w14:textId="5BBED5F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6E5659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6C5061" w14:paraId="210E44F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B3044B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C8B1D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F5C4A8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2A3A4F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AFD3B2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FD223D2" w14:textId="43237C1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B5306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72368" w:rsidRPr="006C5061" w14:paraId="226D7DA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B78B37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8A54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538991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755BF1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9127A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EAC12E1" w14:textId="435C2E8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A5D255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72368" w:rsidRPr="006C5061" w14:paraId="7DEE81D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793DD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471FD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69DBC7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5526D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9C08DC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0BEC8C" w14:textId="42720FB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37EAE3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3A6EBD0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1F7293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4C0E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5983D6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792F3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15997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7AE2CF3" w14:textId="2CD2BAE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FFF265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14:paraId="408819A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57C00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6F266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22524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BA70F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8C760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E995465" w14:textId="2B59D3D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B477CB6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17EB491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4DC73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E103E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600DE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027EA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FC2E4A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CAB5C7" w14:textId="3020AC5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5AC8EB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6C5061" w14:paraId="00B7A34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5FA59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60481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0BAFAC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0330B9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4F95C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313CBF" w14:textId="7081034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CF43C3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2368" w:rsidRPr="006C5061" w14:paraId="221FAEF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FF168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04D6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76404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8C831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48D568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D3E5995" w14:textId="2068EF41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BFF745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14:paraId="41DFC71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488D0E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372E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1BF63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C15DD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39F45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65FBBBE" w14:textId="74AF465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B257D1" w14:textId="77777777" w:rsidR="00072368" w:rsidRDefault="00072368">
            <w:pPr>
              <w:spacing w:after="0"/>
              <w:ind w:left="135"/>
            </w:pPr>
          </w:p>
        </w:tc>
      </w:tr>
      <w:tr w:rsidR="00072368" w14:paraId="6313BCE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E49E5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BF854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3927E3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01CE3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4FF41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53B201" w14:textId="032A342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E0AB2D" w14:textId="77777777" w:rsidR="00072368" w:rsidRDefault="00072368">
            <w:pPr>
              <w:spacing w:after="0"/>
              <w:ind w:left="135"/>
            </w:pPr>
          </w:p>
        </w:tc>
      </w:tr>
      <w:tr w:rsidR="00072368" w14:paraId="1B45B24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741F44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454141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3E51EF2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7E11CE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21FA95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3AFF7AC" w14:textId="051F66A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0BD5A80" w14:textId="77777777" w:rsidR="00072368" w:rsidRDefault="00072368">
            <w:pPr>
              <w:spacing w:after="0"/>
              <w:ind w:left="135"/>
            </w:pPr>
          </w:p>
        </w:tc>
      </w:tr>
      <w:tr w:rsidR="00072368" w14:paraId="742C6AF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D3FB3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A69F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DA1016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4BF94E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4BF21A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7ADA10" w14:textId="20B1EE2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B0C5BDA" w14:textId="77777777" w:rsidR="00072368" w:rsidRDefault="00072368">
            <w:pPr>
              <w:spacing w:after="0"/>
              <w:ind w:left="135"/>
            </w:pPr>
          </w:p>
        </w:tc>
      </w:tr>
      <w:tr w:rsidR="00072368" w14:paraId="786A0D2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10B5C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1BC10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C8386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228969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A27050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5F82738" w14:textId="65097A8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C057518" w14:textId="77777777" w:rsidR="00072368" w:rsidRDefault="00072368">
            <w:pPr>
              <w:spacing w:after="0"/>
              <w:ind w:left="135"/>
            </w:pPr>
          </w:p>
        </w:tc>
      </w:tr>
      <w:tr w:rsidR="00072368" w14:paraId="3AB0D91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889A7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9AB1B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A0248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DA521B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30BFDF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E1AD076" w14:textId="37AED5D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BC0FA4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3B45378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D84873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44369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3EF81D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5420E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47EAF3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B15538F" w14:textId="494D6E4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3368B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14:paraId="38A5AA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9702A5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14D520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40E2BA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46B29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3E2D7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862E334" w14:textId="3A8C218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4B32BD8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5FEBB83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696503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8F39DA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AB0FB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86260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6D0EB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CDA6337" w14:textId="2CEE6D4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11CFB9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127195" w14:paraId="43737EA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106642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3D0E07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A4FDEB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1FC07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28431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9A3A94B" w14:textId="51E298E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6A2827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127195" w14:paraId="151BB39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CF60D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C3794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0FF90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BD1346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D4D38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6C38FD3" w14:textId="7D10AF8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7716AD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127195" w14:paraId="208270E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2C63FC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89F33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45303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58A67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9F8262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DCCC6F" w14:textId="042AD78A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9B9A7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72368" w:rsidRPr="00127195" w14:paraId="6D677C6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732DA7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F3BAB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54E836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014C5F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FC492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8E8F78" w14:textId="7A9B889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22C83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127195" w14:paraId="33B735E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61BA15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09ED4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0E1D3F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8D12D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182B0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F37877A" w14:textId="3BD429A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554EA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14:paraId="788C8DC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9BEBF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B703D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1A5A8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0F61E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52ACC1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5E4F9B5" w14:textId="554EBE0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4C5CAF" w14:textId="77777777" w:rsidR="00072368" w:rsidRDefault="00072368">
            <w:pPr>
              <w:spacing w:after="0"/>
              <w:ind w:left="135"/>
            </w:pPr>
          </w:p>
        </w:tc>
      </w:tr>
      <w:tr w:rsidR="00072368" w14:paraId="279B0F7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28BE5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B444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A166F5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BA54D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56909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F565FE" w14:textId="48DC6AD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4568E3A" w14:textId="77777777" w:rsidR="00072368" w:rsidRDefault="00072368">
            <w:pPr>
              <w:spacing w:after="0"/>
              <w:ind w:left="135"/>
            </w:pPr>
          </w:p>
        </w:tc>
      </w:tr>
      <w:tr w:rsidR="00072368" w14:paraId="28B52E5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2AC9A7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AE084B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980E8E8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73FDF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E21BD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251A773" w14:textId="4AFB3CE1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19192AF" w14:textId="77777777" w:rsidR="00072368" w:rsidRDefault="00072368">
            <w:pPr>
              <w:spacing w:after="0"/>
              <w:ind w:left="135"/>
            </w:pPr>
          </w:p>
        </w:tc>
      </w:tr>
      <w:tr w:rsidR="00072368" w14:paraId="6AA0926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BFDFF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F626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06E6C7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74519A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0F518F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CCAA81" w14:textId="235B52D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7B5F5BA" w14:textId="77777777" w:rsidR="00072368" w:rsidRDefault="00072368">
            <w:pPr>
              <w:spacing w:after="0"/>
              <w:ind w:left="135"/>
            </w:pPr>
          </w:p>
        </w:tc>
      </w:tr>
      <w:tr w:rsidR="00072368" w14:paraId="4E25205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D1D24E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C8CB3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C4E9B60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EAB7E6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41C142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43EBA04" w14:textId="0186BAE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5732A29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6CFD404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15775D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507BB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1A707A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DE684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253479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FEF560E" w14:textId="28BE23B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BC5593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2368" w:rsidRPr="00127195" w14:paraId="47ABA4F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97590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E4F3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07187E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E77BF7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F8756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BC7CA2" w14:textId="216CE28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A061DA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2368" w14:paraId="46DA477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E4A51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9F66B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235174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CB0EF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0992C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05020CE" w14:textId="6939FE4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D0729C4" w14:textId="77777777" w:rsidR="00072368" w:rsidRDefault="00072368">
            <w:pPr>
              <w:spacing w:after="0"/>
              <w:ind w:left="135"/>
            </w:pPr>
          </w:p>
        </w:tc>
      </w:tr>
      <w:tr w:rsidR="00072368" w14:paraId="6E10578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F4F62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94000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6D2A9F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ACE7DB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EBA607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F12FCBD" w14:textId="70DC238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67693C8" w14:textId="77777777" w:rsidR="00072368" w:rsidRDefault="00072368">
            <w:pPr>
              <w:spacing w:after="0"/>
              <w:ind w:left="135"/>
            </w:pPr>
          </w:p>
        </w:tc>
      </w:tr>
      <w:tr w:rsidR="00072368" w14:paraId="5984AA5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3FB3AF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152D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BA3144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A4D1D3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67914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F3CAAF3" w14:textId="484C93D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57736F8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08D1CD1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87110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A4784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A733F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81E52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040A8C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B9819E3" w14:textId="3CD1759A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525DE6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72368" w:rsidRPr="00127195" w14:paraId="2AD0DC0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3B5C39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1E838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0A99B8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5BF713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6629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6590F76" w14:textId="4A99798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1B2FE4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72368" w:rsidRPr="00127195" w14:paraId="5752937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995DF4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A3350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1363B0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882CA7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9E120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7270F87" w14:textId="7CD6F43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08B9EA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127195" w14:paraId="4226BA0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5EFD61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4B0A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229EC6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D5E2CC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0E91C4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9EE6992" w14:textId="5D63140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A54CC1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72368" w:rsidRPr="00127195" w14:paraId="741C617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2BC7A8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B62BB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EB80A0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565CD2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7CB28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3DAB374" w14:textId="3D053A8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230FA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72368" w:rsidRPr="00127195" w14:paraId="50D5E95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FD31BE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E2E78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D9FCB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4BFDE6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C4EA6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061D739" w14:textId="0CA2ED91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48A832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72368" w:rsidRPr="00127195" w14:paraId="3154EA3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64E88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3A231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46025B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93653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9E243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9DFAE17" w14:textId="618080B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52681F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2368" w:rsidRPr="00127195" w14:paraId="034C3D2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1AA727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F5E5F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E84316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686C9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1A1EA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21742BD" w14:textId="19D67FF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168247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72368" w:rsidRPr="00127195" w14:paraId="464E23A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ED1E88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D2CFE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37E8C4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D7BAC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7257FB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4A09EDD" w14:textId="54F7E2E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0FB5DE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68" w:rsidRPr="00127195" w14:paraId="4FF77C3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EBBD65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1A2D1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2404CE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7D4192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ED6E7E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58C76B8" w14:textId="44C865E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8B341F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127195" w14:paraId="422E0CF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6667F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AF117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23F19C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CC4BD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D87716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16F3AF" w14:textId="56FAFCC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B8F43E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2368" w:rsidRPr="00127195" w14:paraId="0E32AB7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BB4B50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92929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80E367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44C795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4D850C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99FCF64" w14:textId="75C13E2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2E3F4C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72368" w14:paraId="4B78155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8E8FC6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26CA4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42B437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C6EF4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CD5B36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D5177D9" w14:textId="117A5DC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96FA774" w14:textId="77777777" w:rsidR="00072368" w:rsidRDefault="00072368">
            <w:pPr>
              <w:spacing w:after="0"/>
              <w:ind w:left="135"/>
            </w:pPr>
          </w:p>
        </w:tc>
      </w:tr>
      <w:tr w:rsidR="00072368" w14:paraId="388C607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D84CF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0D010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6EC97C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D88408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F1F752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4DDF605" w14:textId="1E6C354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233CEAC" w14:textId="77777777" w:rsidR="00072368" w:rsidRDefault="00072368">
            <w:pPr>
              <w:spacing w:after="0"/>
              <w:ind w:left="135"/>
            </w:pPr>
          </w:p>
        </w:tc>
      </w:tr>
      <w:tr w:rsidR="00072368" w14:paraId="1EC8C67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C5CC59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14F2F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4B9E81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B09859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568D0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E6E2988" w14:textId="3845593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33BF8E9" w14:textId="77777777" w:rsidR="00072368" w:rsidRDefault="00072368">
            <w:pPr>
              <w:spacing w:after="0"/>
              <w:ind w:left="135"/>
            </w:pPr>
          </w:p>
        </w:tc>
      </w:tr>
      <w:tr w:rsidR="00072368" w14:paraId="74D225D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7238B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F79A6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CEA4E6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CEDD7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2124D5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2CA2F1" w14:textId="577C33B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273F02F" w14:textId="77777777" w:rsidR="00072368" w:rsidRDefault="00072368">
            <w:pPr>
              <w:spacing w:after="0"/>
              <w:ind w:left="135"/>
            </w:pPr>
          </w:p>
        </w:tc>
      </w:tr>
      <w:tr w:rsidR="00072368" w14:paraId="452C39E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D02C97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F735E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DB41F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7FA92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6883A7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338D601" w14:textId="52D9288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676C338" w14:textId="77777777" w:rsidR="00072368" w:rsidRDefault="00072368">
            <w:pPr>
              <w:spacing w:after="0"/>
              <w:ind w:left="135"/>
            </w:pPr>
          </w:p>
        </w:tc>
      </w:tr>
      <w:tr w:rsidR="00072368" w14:paraId="227B1C37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B5FE7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EF701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8AB4AC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600E2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0BDCE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026C252" w14:textId="6FF3D71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F977F0" w14:textId="77777777" w:rsidR="00072368" w:rsidRDefault="00072368">
            <w:pPr>
              <w:spacing w:after="0"/>
              <w:ind w:left="135"/>
            </w:pPr>
          </w:p>
        </w:tc>
      </w:tr>
      <w:tr w:rsidR="00072368" w14:paraId="5125D26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7F62CA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1C68E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EF2068A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5F1D00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8C7362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743453" w14:textId="788EB131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E085806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303134B3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053C0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DD332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016CF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BDFFF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C10B3F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7D3F3E6" w14:textId="1530951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940A61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:rsidRPr="00127195" w14:paraId="245AE0F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ABF772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4B72AE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F7B50AE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D30A6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42566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2F8759F" w14:textId="03D5848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0C518F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127195" w14:paraId="563209A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764B6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36F582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756AF9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9597C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1EC14B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8E39A81" w14:textId="314A06B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EAB218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2368" w:rsidRPr="00127195" w14:paraId="0045F5C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8A8AB0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B4F15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9BAEB7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8A4B9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C83BB8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4BDD653" w14:textId="7FF03B85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1D4156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72368" w14:paraId="49EAB62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6F363B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45E7DC" w14:textId="77777777" w:rsidR="00072368" w:rsidRDefault="003A7A11">
            <w:pPr>
              <w:spacing w:after="0"/>
              <w:ind w:left="135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EDCAC7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D1DA9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BC5C4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02BEB54" w14:textId="3E28617E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FEFB475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1041DD7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5B0B9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D7E79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DC2F8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17ECD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E5C0A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71DC579" w14:textId="2E30E22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2DB33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127195" w14:paraId="5930D40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D8E6F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21139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CF9E98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8130D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3C976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48933B2" w14:textId="2460178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E90EF1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127195" w14:paraId="58F1A58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143748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DB14C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6B9AC34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C10156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126B2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DA4D949" w14:textId="157291F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830888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127195" w14:paraId="3D90279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9686F7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8AA8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403D54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1956B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20691F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36D9E69" w14:textId="6755C1D6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F62D4F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72368" w14:paraId="1B3A285D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4BF0C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0ADC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1F6861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82734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C8C2AE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856B2C9" w14:textId="5FFA0F2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115C52D" w14:textId="77777777" w:rsidR="00072368" w:rsidRDefault="00072368">
            <w:pPr>
              <w:spacing w:after="0"/>
              <w:ind w:left="135"/>
            </w:pPr>
          </w:p>
        </w:tc>
      </w:tr>
      <w:tr w:rsidR="00072368" w14:paraId="36114BE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12B4989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B0C6C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CC6174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78FDD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AAE767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203CC3B" w14:textId="1725026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BEF031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4E233B3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9A07C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28565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856900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1A089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C7FEF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F8D2479" w14:textId="01DAB13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BCE82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127195" w14:paraId="0962A3F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8A2BFE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A82F5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D2C3E0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55235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3A417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EE18D1" w14:textId="3DCE605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83AF8A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72368" w:rsidRPr="00127195" w14:paraId="1923BD6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8383D1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8BEAA8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2B5DFF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5DAB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814EA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5B39152" w14:textId="31534BD1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DACE2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2368" w14:paraId="23802B2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B270A3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BEBC7C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751D43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946FC8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518F1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AEB6854" w14:textId="639069B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40E4BD6" w14:textId="77777777" w:rsidR="00072368" w:rsidRDefault="00072368">
            <w:pPr>
              <w:spacing w:after="0"/>
              <w:ind w:left="135"/>
            </w:pPr>
          </w:p>
        </w:tc>
      </w:tr>
      <w:tr w:rsidR="00072368" w14:paraId="5DD4467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70566C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444BF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823FA2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3FC04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C0E43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9FF422E" w14:textId="363474B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09ACDC1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554ED37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39F5B6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817B8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96C6AA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4400C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DF8F8B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1927DAC" w14:textId="156D4A4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BEBEF7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127195" w14:paraId="0BA124A4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127D6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60B83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5882F3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487EFA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00B22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BBE7023" w14:textId="1CC80E9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3E0A18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127195" w14:paraId="37EC099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07596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FDBC9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539474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700E7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2E8A4E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20A32EA" w14:textId="41E48D8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C50196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1973A7A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539D3E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244A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E90229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8CD57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7E66724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D0F7DEE" w14:textId="781713C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65F19F5" w14:textId="77777777" w:rsidR="00072368" w:rsidRDefault="00072368">
            <w:pPr>
              <w:spacing w:after="0"/>
              <w:ind w:left="135"/>
            </w:pPr>
          </w:p>
        </w:tc>
      </w:tr>
      <w:tr w:rsidR="00072368" w:rsidRPr="00127195" w14:paraId="790EB05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4F31E0A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D428D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F2FBDA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8CCCE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59D63B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207BE32" w14:textId="285E333A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E186606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127195" w14:paraId="0F6195F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901AB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5D334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483D92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2E317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42B7D1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36AA84F" w14:textId="40DFF6A3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C7A71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127195" w14:paraId="3A96457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DC1F2B4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88A70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097D7864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803F9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1349B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B0083A4" w14:textId="6B05986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DC71C5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127195" w14:paraId="56619C2C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1F2B6C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9AE2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7AF62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42ADF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185DC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CD289F6" w14:textId="50B4119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403871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127195" w14:paraId="587D866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B12DA1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307E0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860058B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6C1A360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DA579B6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03AFACF" w14:textId="2714936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1B499D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72368" w:rsidRPr="00127195" w14:paraId="4D3B1B2E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299B59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D961F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8F1179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9E2E4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D61C25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4A696310" w14:textId="5B68527A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480A466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72368" w:rsidRPr="00127195" w14:paraId="5A5BD7C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F8E9E08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518F7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CF8C9A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F5DD3B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8F82C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598AC71" w14:textId="4C30EDA8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D1C1B9B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72368" w:rsidRPr="00127195" w14:paraId="561CF82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710E23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38145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E70BC85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5FD2AA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596D7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DC9DF6C" w14:textId="0C1A2FF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48D26F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127195" w14:paraId="5D7540A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0688D8B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0AC8C4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6C4D4A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81FEA0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B611D8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7B7875C" w14:textId="63AF83E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6D0A5C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2368" w:rsidRPr="00127195" w14:paraId="4E9B94B9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63D18D5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EE940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7BB077C6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BEFD47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AB7155F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CBBE189" w14:textId="5F63247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EC820B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2368" w:rsidRPr="00127195" w14:paraId="28EDEF50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1A5564C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EC7A52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11D9E6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8522CE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90A9A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5FCA2817" w14:textId="797A6E8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6970D6D1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2368" w:rsidRPr="00127195" w14:paraId="74E695B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028C4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CD67AD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20F1B6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9C4505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E10A68A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2FD1A7D1" w14:textId="68EFED17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91FD2C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72368" w:rsidRPr="00127195" w14:paraId="5F193D55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D0AF48F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54F2AF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DEEEA28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99DE6B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6F6793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8947A8E" w14:textId="57676B7D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732EA26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68" w:rsidRPr="00127195" w14:paraId="1BE3AF81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652BFB7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1C78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669FEC57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03ABA3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05DBEC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63D29259" w14:textId="359375F9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0454137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2368" w:rsidRPr="00127195" w14:paraId="220EF0DA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8D0972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433185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3DCF954E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F9FB0F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540511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E5305CA" w14:textId="7521A9F2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2211DB1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25963A72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23A9976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E1B89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57131E2D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3798229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7832242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CC5FCC4" w14:textId="2781969C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127ECD4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72368" w14:paraId="1633AF1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F4CE17D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73231F" w14:textId="77777777" w:rsidR="00072368" w:rsidRDefault="003A7A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317244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D733E5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FEEC74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066109DA" w14:textId="317BB584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3C3B641" w14:textId="77777777" w:rsidR="00072368" w:rsidRDefault="00072368">
            <w:pPr>
              <w:spacing w:after="0"/>
              <w:ind w:left="135"/>
            </w:pPr>
          </w:p>
        </w:tc>
      </w:tr>
      <w:tr w:rsidR="00072368" w:rsidRPr="006C5061" w14:paraId="16C64CEF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7D09FCE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8F803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1137C5A2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A59C1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362CA38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1FF49D56" w14:textId="71EF506F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0644C1AA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:rsidRPr="006C5061" w14:paraId="6BDE1888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822CD0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FE060C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283AD613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43356F7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09C272E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31980DD1" w14:textId="04ED971B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3156D960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72368" w:rsidRPr="006C5061" w14:paraId="195FC046" w14:textId="7777777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25FFF62" w14:textId="77777777" w:rsidR="00072368" w:rsidRDefault="003A7A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D534AE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14:paraId="4952EE7F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D945E93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FFCD81D" w14:textId="77777777" w:rsidR="00072368" w:rsidRDefault="0007236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14:paraId="71FB988A" w14:textId="29CAA620" w:rsidR="00072368" w:rsidRDefault="0007236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14:paraId="5C17D553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8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2368" w14:paraId="2A1446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FFF38" w14:textId="77777777" w:rsidR="00072368" w:rsidRPr="006E38DD" w:rsidRDefault="003A7A11">
            <w:pPr>
              <w:spacing w:after="0"/>
              <w:ind w:left="135"/>
              <w:rPr>
                <w:lang w:val="ru-RU"/>
              </w:rPr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CECD41" w14:textId="77777777" w:rsidR="00072368" w:rsidRDefault="003A7A11">
            <w:pPr>
              <w:spacing w:after="0"/>
              <w:ind w:left="135"/>
              <w:jc w:val="center"/>
            </w:pPr>
            <w:r w:rsidRPr="006E38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2A4FC26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E6A06DC" w14:textId="77777777" w:rsidR="00072368" w:rsidRDefault="003A7A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960396" w14:textId="77777777" w:rsidR="00072368" w:rsidRDefault="00072368"/>
        </w:tc>
      </w:tr>
    </w:tbl>
    <w:p w14:paraId="66F16C67" w14:textId="77777777" w:rsidR="00072368" w:rsidRDefault="00072368">
      <w:pPr>
        <w:sectPr w:rsidR="00072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D88CC0" w14:textId="77777777" w:rsidR="00072368" w:rsidRDefault="00072368">
      <w:pPr>
        <w:sectPr w:rsidR="000723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9C79B7" w14:textId="77777777" w:rsidR="00072368" w:rsidRPr="006C5061" w:rsidRDefault="003A7A11">
      <w:pPr>
        <w:spacing w:after="0"/>
        <w:ind w:left="120"/>
        <w:rPr>
          <w:lang w:val="ru-RU"/>
        </w:rPr>
      </w:pPr>
      <w:bookmarkStart w:id="26" w:name="block-12392145"/>
      <w:bookmarkEnd w:id="24"/>
      <w:r w:rsidRPr="006C506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9F644C3" w14:textId="77777777" w:rsidR="00072368" w:rsidRPr="006C5061" w:rsidRDefault="003A7A11">
      <w:pPr>
        <w:spacing w:after="0" w:line="480" w:lineRule="auto"/>
        <w:ind w:left="120"/>
        <w:rPr>
          <w:lang w:val="ru-RU"/>
        </w:rPr>
      </w:pPr>
      <w:r w:rsidRPr="006C506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7B8BA2A" w14:textId="77777777" w:rsidR="00072368" w:rsidRDefault="003A7A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4CAC87B" w14:textId="77777777" w:rsidR="00072368" w:rsidRPr="006E38DD" w:rsidRDefault="003A7A11">
      <w:pPr>
        <w:spacing w:after="0" w:line="480" w:lineRule="auto"/>
        <w:ind w:left="120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А.С., Александрова Л.А., Шварцбурд С.И., Акционерное общество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А.С., Александрова Л.А., Шварцбурд С.И., Акционерное общество</w:t>
      </w:r>
      <w:r w:rsidRPr="006E38DD">
        <w:rPr>
          <w:sz w:val="28"/>
          <w:lang w:val="ru-RU"/>
        </w:rPr>
        <w:br/>
      </w:r>
      <w:bookmarkStart w:id="27" w:name="613cf59e-6892-4f30-9a4f-78313815aa63"/>
      <w:r w:rsidRPr="006E38DD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27"/>
      <w:r w:rsidRPr="006E38DD">
        <w:rPr>
          <w:rFonts w:ascii="Times New Roman" w:hAnsi="Times New Roman"/>
          <w:color w:val="000000"/>
          <w:sz w:val="28"/>
          <w:lang w:val="ru-RU"/>
        </w:rPr>
        <w:t>‌</w:t>
      </w:r>
    </w:p>
    <w:p w14:paraId="6279EDC0" w14:textId="77777777" w:rsidR="00072368" w:rsidRPr="006E38DD" w:rsidRDefault="003A7A11">
      <w:pPr>
        <w:spacing w:after="0"/>
        <w:ind w:left="120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​</w:t>
      </w:r>
    </w:p>
    <w:p w14:paraId="7AA2BB22" w14:textId="77777777" w:rsidR="00072368" w:rsidRPr="006E38DD" w:rsidRDefault="003A7A11">
      <w:pPr>
        <w:spacing w:after="0" w:line="480" w:lineRule="auto"/>
        <w:ind w:left="120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FF20621" w14:textId="77777777" w:rsidR="00072368" w:rsidRPr="006E38DD" w:rsidRDefault="003A7A11">
      <w:pPr>
        <w:spacing w:after="0" w:line="480" w:lineRule="auto"/>
        <w:ind w:left="120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t>​‌Учебники 5, 6 классы (в двух частях). Авторы: Виленкин Н.Я., Жохов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Рабочие тетради 5, 6 классы (в двух частях). Автор Рудницкая В.Н.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5, 6 классы. Авторы: Жохов В.И., Крайнева Л.Б.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Жохов В.И.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Математические тренажеры 5, 6 классы. Авторы: Жохов В.И.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27195">
        <w:rPr>
          <w:rFonts w:ascii="Times New Roman" w:hAnsi="Times New Roman"/>
          <w:color w:val="000000"/>
          <w:sz w:val="28"/>
          <w:lang w:val="ru-RU"/>
        </w:rPr>
        <w:t xml:space="preserve">- Методическое пособие для учителя. </w:t>
      </w:r>
      <w:r w:rsidRPr="006E38DD">
        <w:rPr>
          <w:rFonts w:ascii="Times New Roman" w:hAnsi="Times New Roman"/>
          <w:color w:val="000000"/>
          <w:sz w:val="28"/>
          <w:lang w:val="ru-RU"/>
        </w:rPr>
        <w:t>Обучение математике в 5-6</w:t>
      </w:r>
      <w:r w:rsidRPr="006E38DD">
        <w:rPr>
          <w:sz w:val="28"/>
          <w:lang w:val="ru-RU"/>
        </w:rPr>
        <w:br/>
      </w:r>
      <w:bookmarkStart w:id="28" w:name="7fc9b897-0499-435d-84f2-5e61bb8bfe4f"/>
      <w:r w:rsidRPr="006E38DD">
        <w:rPr>
          <w:rFonts w:ascii="Times New Roman" w:hAnsi="Times New Roman"/>
          <w:color w:val="000000"/>
          <w:sz w:val="28"/>
          <w:lang w:val="ru-RU"/>
        </w:rPr>
        <w:t xml:space="preserve"> класссах. Автор Жохов В.И.</w:t>
      </w:r>
      <w:bookmarkEnd w:id="28"/>
      <w:r w:rsidRPr="006E38D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2E206B8" w14:textId="77777777" w:rsidR="00072368" w:rsidRPr="006E38DD" w:rsidRDefault="00072368">
      <w:pPr>
        <w:spacing w:after="0"/>
        <w:ind w:left="120"/>
        <w:rPr>
          <w:lang w:val="ru-RU"/>
        </w:rPr>
      </w:pPr>
    </w:p>
    <w:p w14:paraId="04287573" w14:textId="77777777" w:rsidR="00072368" w:rsidRPr="006E38DD" w:rsidRDefault="003A7A11">
      <w:pPr>
        <w:spacing w:after="0" w:line="480" w:lineRule="auto"/>
        <w:ind w:left="120"/>
        <w:rPr>
          <w:lang w:val="ru-RU"/>
        </w:rPr>
      </w:pPr>
      <w:r w:rsidRPr="006E38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2E5D86" w14:textId="77777777" w:rsidR="00072368" w:rsidRPr="006E38DD" w:rsidRDefault="003A7A11">
      <w:pPr>
        <w:spacing w:after="0" w:line="480" w:lineRule="auto"/>
        <w:ind w:left="120"/>
        <w:rPr>
          <w:lang w:val="ru-RU"/>
        </w:rPr>
      </w:pPr>
      <w:r w:rsidRPr="006E38D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E38DD">
        <w:rPr>
          <w:rFonts w:ascii="Times New Roman" w:hAnsi="Times New Roman"/>
          <w:color w:val="333333"/>
          <w:sz w:val="28"/>
          <w:lang w:val="ru-RU"/>
        </w:rPr>
        <w:t>​‌</w:t>
      </w:r>
      <w:r w:rsidRPr="006E38DD">
        <w:rPr>
          <w:rFonts w:ascii="Times New Roman" w:hAnsi="Times New Roman"/>
          <w:color w:val="000000"/>
          <w:sz w:val="28"/>
          <w:lang w:val="ru-RU"/>
        </w:rPr>
        <w:t>5 класс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Учебное интерактивное пособие к учебнику Н. Я. Виленкина, В. И.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Жохова, А.С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Чеснокова, С. И. Шварцбурда «Математика 5 класс;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38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E38DD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38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38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38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6E38DD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6E38DD">
        <w:rPr>
          <w:rFonts w:ascii="Times New Roman" w:hAnsi="Times New Roman"/>
          <w:color w:val="000000"/>
          <w:sz w:val="28"/>
          <w:lang w:val="ru-RU"/>
        </w:rPr>
        <w:t>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38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E38DD">
        <w:rPr>
          <w:rFonts w:ascii="Times New Roman" w:hAnsi="Times New Roman"/>
          <w:color w:val="000000"/>
          <w:sz w:val="28"/>
          <w:lang w:val="ru-RU"/>
        </w:rPr>
        <w:t>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6 класс.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r>
        <w:rPr>
          <w:rFonts w:ascii="Times New Roman" w:hAnsi="Times New Roman"/>
          <w:color w:val="000000"/>
          <w:sz w:val="28"/>
        </w:rPr>
        <w:t>CD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E38DD">
        <w:rPr>
          <w:rFonts w:ascii="Times New Roman" w:hAnsi="Times New Roman"/>
          <w:color w:val="000000"/>
          <w:sz w:val="28"/>
          <w:lang w:val="ru-RU"/>
        </w:rPr>
        <w:t>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современный учебно-методический комплекс;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 </w:t>
      </w:r>
      <w:r>
        <w:rPr>
          <w:rFonts w:ascii="Times New Roman" w:hAnsi="Times New Roman"/>
          <w:color w:val="000000"/>
          <w:sz w:val="28"/>
        </w:rPr>
        <w:t>CD</w:t>
      </w:r>
      <w:r w:rsidRPr="006E38D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6E38DD">
        <w:rPr>
          <w:rFonts w:ascii="Times New Roman" w:hAnsi="Times New Roman"/>
          <w:color w:val="000000"/>
          <w:sz w:val="28"/>
          <w:lang w:val="ru-RU"/>
        </w:rPr>
        <w:t>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математике;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6E38DD">
        <w:rPr>
          <w:sz w:val="28"/>
          <w:lang w:val="ru-RU"/>
        </w:rPr>
        <w:br/>
      </w:r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E38D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E38DD">
        <w:rPr>
          <w:rFonts w:ascii="Times New Roman" w:hAnsi="Times New Roman"/>
          <w:color w:val="000000"/>
          <w:sz w:val="28"/>
          <w:lang w:val="ru-RU"/>
        </w:rPr>
        <w:t>;</w:t>
      </w:r>
      <w:r w:rsidRPr="006E38DD">
        <w:rPr>
          <w:sz w:val="28"/>
          <w:lang w:val="ru-RU"/>
        </w:rPr>
        <w:br/>
      </w:r>
      <w:bookmarkStart w:id="29" w:name="f8298865-b615-4fbc-b3b5-26c7aa18d60c"/>
      <w:r w:rsidRPr="006E38D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E38D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E38DD">
        <w:rPr>
          <w:rFonts w:ascii="Times New Roman" w:hAnsi="Times New Roman"/>
          <w:color w:val="000000"/>
          <w:sz w:val="28"/>
          <w:lang w:val="ru-RU"/>
        </w:rPr>
        <w:t>;</w:t>
      </w:r>
      <w:bookmarkEnd w:id="29"/>
      <w:r w:rsidRPr="006E38DD">
        <w:rPr>
          <w:rFonts w:ascii="Times New Roman" w:hAnsi="Times New Roman"/>
          <w:color w:val="333333"/>
          <w:sz w:val="28"/>
          <w:lang w:val="ru-RU"/>
        </w:rPr>
        <w:t>‌</w:t>
      </w:r>
      <w:r w:rsidRPr="006E38DD">
        <w:rPr>
          <w:rFonts w:ascii="Times New Roman" w:hAnsi="Times New Roman"/>
          <w:color w:val="000000"/>
          <w:sz w:val="28"/>
          <w:lang w:val="ru-RU"/>
        </w:rPr>
        <w:t>​</w:t>
      </w:r>
    </w:p>
    <w:p w14:paraId="50C69F9E" w14:textId="77777777" w:rsidR="00072368" w:rsidRPr="006E38DD" w:rsidRDefault="00072368">
      <w:pPr>
        <w:rPr>
          <w:lang w:val="ru-RU"/>
        </w:rPr>
        <w:sectPr w:rsidR="00072368" w:rsidRPr="006E38D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6EE6443E" w14:textId="77777777" w:rsidR="003A7A11" w:rsidRPr="006E38DD" w:rsidRDefault="003A7A11">
      <w:pPr>
        <w:rPr>
          <w:lang w:val="ru-RU"/>
        </w:rPr>
      </w:pPr>
    </w:p>
    <w:sectPr w:rsidR="003A7A11" w:rsidRPr="006E38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843"/>
    <w:multiLevelType w:val="multilevel"/>
    <w:tmpl w:val="5A7A4E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C62E1"/>
    <w:multiLevelType w:val="multilevel"/>
    <w:tmpl w:val="39D87D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E0AAB"/>
    <w:multiLevelType w:val="multilevel"/>
    <w:tmpl w:val="D5E09E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E5656F"/>
    <w:multiLevelType w:val="multilevel"/>
    <w:tmpl w:val="1E1A34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21A88"/>
    <w:multiLevelType w:val="multilevel"/>
    <w:tmpl w:val="33EC5A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C17752"/>
    <w:multiLevelType w:val="multilevel"/>
    <w:tmpl w:val="899237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5F7C88"/>
    <w:multiLevelType w:val="multilevel"/>
    <w:tmpl w:val="80D03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72368"/>
    <w:rsid w:val="00072368"/>
    <w:rsid w:val="00127195"/>
    <w:rsid w:val="003A7A11"/>
    <w:rsid w:val="006C5061"/>
    <w:rsid w:val="006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C8AB"/>
  <w15:docId w15:val="{7B6829E0-E1DD-4B1E-ACEF-B973697F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426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f54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54</Pages>
  <Words>11764</Words>
  <Characters>67056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Толя Бабай</cp:lastModifiedBy>
  <cp:revision>5</cp:revision>
  <dcterms:created xsi:type="dcterms:W3CDTF">2023-09-01T19:57:00Z</dcterms:created>
  <dcterms:modified xsi:type="dcterms:W3CDTF">2023-09-06T19:03:00Z</dcterms:modified>
</cp:coreProperties>
</file>