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A463" w14:textId="77777777" w:rsidR="00A14250" w:rsidRDefault="00A14250" w:rsidP="00A14250">
      <w:pPr>
        <w:pStyle w:val="1"/>
        <w:spacing w:after="0" w:line="240" w:lineRule="auto"/>
        <w:ind w:hanging="1140"/>
        <w:jc w:val="center"/>
      </w:pPr>
      <w:r>
        <w:rPr>
          <w:b/>
          <w:bCs/>
          <w:color w:val="000000"/>
          <w:sz w:val="24"/>
          <w:szCs w:val="24"/>
          <w:lang w:bidi="ru-RU"/>
        </w:rPr>
        <w:t>МИНИСТЕРСТВО ПРОСВЕЩЕНИЯ РОССИЙСКОЙ ФЕДЕРАЦИИ</w:t>
      </w:r>
    </w:p>
    <w:p w14:paraId="799E3BC9" w14:textId="77777777" w:rsidR="00A14250" w:rsidRDefault="00A14250" w:rsidP="00A14250">
      <w:pPr>
        <w:pStyle w:val="1"/>
        <w:spacing w:after="0" w:line="240" w:lineRule="auto"/>
        <w:ind w:hanging="200"/>
        <w:jc w:val="center"/>
      </w:pPr>
      <w:r>
        <w:rPr>
          <w:color w:val="000000"/>
          <w:sz w:val="24"/>
          <w:szCs w:val="24"/>
          <w:lang w:bidi="ru-RU"/>
        </w:rPr>
        <w:t>Министерство образования и науки Калужской области</w:t>
      </w:r>
    </w:p>
    <w:p w14:paraId="46687558" w14:textId="77777777" w:rsidR="00A14250" w:rsidRDefault="00A14250" w:rsidP="00A14250">
      <w:pPr>
        <w:pStyle w:val="1"/>
        <w:spacing w:after="0" w:line="240" w:lineRule="auto"/>
        <w:jc w:val="center"/>
      </w:pPr>
      <w:r>
        <w:rPr>
          <w:color w:val="000000"/>
          <w:sz w:val="24"/>
          <w:szCs w:val="24"/>
          <w:lang w:bidi="ru-RU"/>
        </w:rPr>
        <w:t>Муниципальный район "Малоярославецкий район"</w:t>
      </w:r>
    </w:p>
    <w:p w14:paraId="306A9D64" w14:textId="77777777" w:rsidR="00A14250" w:rsidRDefault="00A14250" w:rsidP="00A14250">
      <w:pPr>
        <w:pStyle w:val="1"/>
        <w:spacing w:after="0" w:line="240" w:lineRule="auto"/>
        <w:ind w:firstLine="880"/>
        <w:jc w:val="center"/>
      </w:pPr>
      <w:r>
        <w:rPr>
          <w:color w:val="000000"/>
          <w:sz w:val="24"/>
          <w:szCs w:val="24"/>
          <w:lang w:bidi="ru-RU"/>
        </w:rPr>
        <w:t>МОУ Гимназия г. Малоярославца</w:t>
      </w:r>
    </w:p>
    <w:p w14:paraId="0524D8CD" w14:textId="77777777" w:rsidR="00A14250" w:rsidRDefault="00A14250" w:rsidP="00A14250">
      <w:pPr>
        <w:spacing w:line="200" w:lineRule="exact"/>
        <w:rPr>
          <w:sz w:val="24"/>
          <w:szCs w:val="24"/>
        </w:rPr>
      </w:pPr>
    </w:p>
    <w:p w14:paraId="719DF148" w14:textId="77777777" w:rsidR="00A14250" w:rsidRDefault="00A14250" w:rsidP="00A14250">
      <w:pPr>
        <w:spacing w:line="200" w:lineRule="exact"/>
        <w:rPr>
          <w:sz w:val="24"/>
          <w:szCs w:val="24"/>
        </w:rPr>
      </w:pPr>
    </w:p>
    <w:p w14:paraId="533E5BEE" w14:textId="77777777" w:rsidR="00A14250" w:rsidRDefault="00A14250" w:rsidP="00A14250">
      <w:pPr>
        <w:spacing w:line="200" w:lineRule="exact"/>
        <w:rPr>
          <w:sz w:val="24"/>
          <w:szCs w:val="24"/>
        </w:rPr>
      </w:pPr>
    </w:p>
    <w:p w14:paraId="1A598E35" w14:textId="77777777" w:rsidR="00A14250" w:rsidRDefault="00A14250" w:rsidP="00A14250">
      <w:pPr>
        <w:spacing w:line="200" w:lineRule="exact"/>
        <w:rPr>
          <w:sz w:val="24"/>
          <w:szCs w:val="24"/>
        </w:rPr>
      </w:pPr>
    </w:p>
    <w:p w14:paraId="78B14B6F" w14:textId="77777777" w:rsidR="00A14250" w:rsidRDefault="00A14250" w:rsidP="00A14250">
      <w:pPr>
        <w:spacing w:line="200" w:lineRule="exact"/>
        <w:rPr>
          <w:sz w:val="24"/>
          <w:szCs w:val="24"/>
        </w:rPr>
      </w:pPr>
    </w:p>
    <w:p w14:paraId="3B514234" w14:textId="77777777" w:rsidR="00C834AE" w:rsidRDefault="00C834AE" w:rsidP="00C834AE">
      <w:pPr>
        <w:pStyle w:val="20"/>
        <w:tabs>
          <w:tab w:val="left" w:pos="4379"/>
        </w:tabs>
        <w:spacing w:after="0"/>
      </w:pPr>
      <w:r>
        <w:rPr>
          <w:color w:val="000000"/>
          <w:lang w:bidi="ru-RU"/>
        </w:rPr>
        <w:t>СОГЛАСОВАНО</w:t>
      </w:r>
      <w:r>
        <w:rPr>
          <w:color w:val="000000"/>
          <w:lang w:bidi="ru-RU"/>
        </w:rPr>
        <w:tab/>
        <w:t>УТВЕРЖДЕНО</w:t>
      </w:r>
    </w:p>
    <w:p w14:paraId="3765A553" w14:textId="77777777" w:rsidR="00C834AE" w:rsidRDefault="00C834AE" w:rsidP="00C834AE">
      <w:pPr>
        <w:pStyle w:val="20"/>
        <w:tabs>
          <w:tab w:val="left" w:pos="4379"/>
        </w:tabs>
        <w:spacing w:after="200" w:line="208" w:lineRule="auto"/>
        <w:rPr>
          <w:color w:val="000000"/>
          <w:lang w:bidi="ru-RU"/>
        </w:rPr>
      </w:pPr>
    </w:p>
    <w:p w14:paraId="51843239" w14:textId="77777777" w:rsidR="00C834AE" w:rsidRDefault="00C834AE" w:rsidP="00C834AE">
      <w:pPr>
        <w:pStyle w:val="20"/>
        <w:tabs>
          <w:tab w:val="left" w:pos="4379"/>
        </w:tabs>
        <w:spacing w:after="200" w:line="208" w:lineRule="auto"/>
        <w:rPr>
          <w:color w:val="000000"/>
          <w:lang w:bidi="ru-RU"/>
        </w:rPr>
      </w:pPr>
      <w:r>
        <w:rPr>
          <w:color w:val="000000"/>
          <w:lang w:bidi="ru-RU"/>
        </w:rPr>
        <w:t>методическим советом кафедры</w:t>
      </w:r>
      <w:r>
        <w:rPr>
          <w:color w:val="000000"/>
          <w:lang w:bidi="ru-RU"/>
        </w:rPr>
        <w:tab/>
        <w:t>педагогическим советом</w:t>
      </w:r>
    </w:p>
    <w:p w14:paraId="5787A313" w14:textId="77777777" w:rsidR="00C834AE" w:rsidRDefault="00C834AE" w:rsidP="00C834AE">
      <w:pPr>
        <w:pStyle w:val="20"/>
        <w:tabs>
          <w:tab w:val="left" w:pos="4379"/>
        </w:tabs>
        <w:spacing w:after="200" w:line="208" w:lineRule="auto"/>
        <w:rPr>
          <w:color w:val="000000"/>
          <w:lang w:bidi="ru-RU"/>
        </w:rPr>
      </w:pPr>
      <w:r>
        <w:rPr>
          <w:color w:val="000000"/>
          <w:lang w:bidi="ru-RU"/>
        </w:rPr>
        <w:t>общественно-научных предметов</w:t>
      </w:r>
      <w:r>
        <w:rPr>
          <w:color w:val="000000"/>
          <w:lang w:bidi="ru-RU"/>
        </w:rPr>
        <w:tab/>
        <w:t>Протокол № 95 от «30» августа 2023г.</w:t>
      </w:r>
    </w:p>
    <w:p w14:paraId="0987FF19" w14:textId="77777777" w:rsidR="00C834AE" w:rsidRDefault="00C834AE" w:rsidP="00C834AE">
      <w:pPr>
        <w:pStyle w:val="20"/>
        <w:tabs>
          <w:tab w:val="left" w:pos="4379"/>
        </w:tabs>
        <w:spacing w:after="200" w:line="208" w:lineRule="auto"/>
        <w:rPr>
          <w:lang w:eastAsia="en-US"/>
        </w:rPr>
      </w:pPr>
      <w:r>
        <w:rPr>
          <w:color w:val="000000"/>
          <w:lang w:bidi="ru-RU"/>
        </w:rPr>
        <w:t>Протокол №1 от «28» августа 2023 г.</w:t>
      </w:r>
    </w:p>
    <w:p w14:paraId="6F41CD75" w14:textId="77777777" w:rsidR="00676FCF" w:rsidRDefault="00676FCF">
      <w:pPr>
        <w:spacing w:line="200" w:lineRule="exact"/>
        <w:rPr>
          <w:sz w:val="24"/>
          <w:szCs w:val="24"/>
        </w:rPr>
      </w:pPr>
    </w:p>
    <w:p w14:paraId="4A73E875" w14:textId="77777777" w:rsidR="00676FCF" w:rsidRDefault="00676FCF">
      <w:pPr>
        <w:spacing w:line="200" w:lineRule="exact"/>
        <w:rPr>
          <w:sz w:val="24"/>
          <w:szCs w:val="24"/>
        </w:rPr>
      </w:pPr>
    </w:p>
    <w:p w14:paraId="5BA99A28" w14:textId="77777777" w:rsidR="00676FCF" w:rsidRDefault="00676FCF">
      <w:pPr>
        <w:spacing w:line="200" w:lineRule="exact"/>
        <w:rPr>
          <w:sz w:val="24"/>
          <w:szCs w:val="24"/>
        </w:rPr>
      </w:pPr>
    </w:p>
    <w:p w14:paraId="148BDF94" w14:textId="77777777" w:rsidR="00676FCF" w:rsidRDefault="00676FCF">
      <w:pPr>
        <w:spacing w:line="200" w:lineRule="exact"/>
        <w:rPr>
          <w:sz w:val="24"/>
          <w:szCs w:val="24"/>
        </w:rPr>
      </w:pPr>
    </w:p>
    <w:p w14:paraId="550CEB95" w14:textId="77777777" w:rsidR="00676FCF" w:rsidRDefault="00676FCF">
      <w:pPr>
        <w:spacing w:line="200" w:lineRule="exact"/>
        <w:rPr>
          <w:sz w:val="24"/>
          <w:szCs w:val="24"/>
        </w:rPr>
      </w:pPr>
    </w:p>
    <w:p w14:paraId="6BB6A385" w14:textId="77777777" w:rsidR="00676FCF" w:rsidRDefault="00676FCF">
      <w:pPr>
        <w:spacing w:line="350" w:lineRule="exact"/>
        <w:rPr>
          <w:sz w:val="24"/>
          <w:szCs w:val="24"/>
        </w:rPr>
      </w:pPr>
    </w:p>
    <w:p w14:paraId="58AC10D6" w14:textId="77777777" w:rsidR="00676FCF" w:rsidRDefault="0000000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14:paraId="5C0ED4C1" w14:textId="77777777" w:rsidR="00676FCF" w:rsidRDefault="00676FCF">
      <w:pPr>
        <w:spacing w:line="221" w:lineRule="exact"/>
        <w:rPr>
          <w:sz w:val="24"/>
          <w:szCs w:val="24"/>
        </w:rPr>
      </w:pPr>
    </w:p>
    <w:p w14:paraId="4004E959" w14:textId="77777777" w:rsidR="00676FCF" w:rsidRDefault="0000000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(ID 24846)</w:t>
      </w:r>
    </w:p>
    <w:p w14:paraId="1778D121" w14:textId="77777777" w:rsidR="00676FCF" w:rsidRDefault="00676FCF">
      <w:pPr>
        <w:spacing w:line="200" w:lineRule="exact"/>
        <w:rPr>
          <w:sz w:val="24"/>
          <w:szCs w:val="24"/>
        </w:rPr>
      </w:pPr>
    </w:p>
    <w:p w14:paraId="10FB91A5" w14:textId="77777777" w:rsidR="00676FCF" w:rsidRDefault="00676FCF">
      <w:pPr>
        <w:spacing w:line="337" w:lineRule="exact"/>
        <w:rPr>
          <w:sz w:val="24"/>
          <w:szCs w:val="24"/>
        </w:rPr>
      </w:pPr>
    </w:p>
    <w:p w14:paraId="1E0F1254" w14:textId="77777777" w:rsidR="00676FCF" w:rsidRDefault="0000000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учебного предмета «Обществознание»</w:t>
      </w:r>
    </w:p>
    <w:p w14:paraId="433EDA83" w14:textId="77777777" w:rsidR="00676FCF" w:rsidRDefault="00676FCF">
      <w:pPr>
        <w:spacing w:line="226" w:lineRule="exact"/>
        <w:rPr>
          <w:sz w:val="24"/>
          <w:szCs w:val="24"/>
        </w:rPr>
      </w:pPr>
    </w:p>
    <w:p w14:paraId="5D519DB1" w14:textId="77777777" w:rsidR="00676FCF" w:rsidRDefault="0000000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(базовый уровень)</w:t>
      </w:r>
    </w:p>
    <w:p w14:paraId="1F1B81CB" w14:textId="77777777" w:rsidR="00676FCF" w:rsidRDefault="00676FCF">
      <w:pPr>
        <w:spacing w:line="220" w:lineRule="exact"/>
        <w:rPr>
          <w:sz w:val="24"/>
          <w:szCs w:val="24"/>
        </w:rPr>
      </w:pPr>
    </w:p>
    <w:p w14:paraId="7D4F1133" w14:textId="77777777" w:rsidR="00676FCF" w:rsidRDefault="0000000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обучающихся 10-11 классов</w:t>
      </w:r>
    </w:p>
    <w:p w14:paraId="5D53C42B" w14:textId="77777777" w:rsidR="00676FCF" w:rsidRDefault="00676FCF">
      <w:pPr>
        <w:sectPr w:rsidR="00676FCF">
          <w:pgSz w:w="11900" w:h="16382"/>
          <w:pgMar w:top="1141" w:right="1044" w:bottom="633" w:left="1440" w:header="0" w:footer="0" w:gutter="0"/>
          <w:cols w:space="720" w:equalWidth="0">
            <w:col w:w="9420"/>
          </w:cols>
        </w:sectPr>
      </w:pPr>
    </w:p>
    <w:p w14:paraId="71997C29" w14:textId="77777777" w:rsidR="00676FCF" w:rsidRDefault="00676FCF">
      <w:pPr>
        <w:spacing w:line="200" w:lineRule="exact"/>
        <w:rPr>
          <w:sz w:val="24"/>
          <w:szCs w:val="24"/>
        </w:rPr>
      </w:pPr>
    </w:p>
    <w:p w14:paraId="283D293B" w14:textId="77777777" w:rsidR="00676FCF" w:rsidRDefault="00676FCF">
      <w:pPr>
        <w:spacing w:line="200" w:lineRule="exact"/>
        <w:rPr>
          <w:sz w:val="24"/>
          <w:szCs w:val="24"/>
        </w:rPr>
      </w:pPr>
    </w:p>
    <w:p w14:paraId="4D638B7C" w14:textId="77777777" w:rsidR="00676FCF" w:rsidRDefault="00676FCF">
      <w:pPr>
        <w:spacing w:line="200" w:lineRule="exact"/>
        <w:rPr>
          <w:sz w:val="24"/>
          <w:szCs w:val="24"/>
        </w:rPr>
      </w:pPr>
    </w:p>
    <w:p w14:paraId="7EEADFB9" w14:textId="77777777" w:rsidR="00676FCF" w:rsidRDefault="00676FCF">
      <w:pPr>
        <w:spacing w:line="200" w:lineRule="exact"/>
        <w:rPr>
          <w:sz w:val="24"/>
          <w:szCs w:val="24"/>
        </w:rPr>
      </w:pPr>
    </w:p>
    <w:p w14:paraId="64C35EAF" w14:textId="77777777" w:rsidR="00A14250" w:rsidRDefault="00A14250" w:rsidP="00A14250">
      <w:pPr>
        <w:pStyle w:val="1"/>
        <w:spacing w:after="38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Составитель: Лишенко Нино Анзоровна, </w:t>
      </w:r>
    </w:p>
    <w:p w14:paraId="361446AD" w14:textId="77777777" w:rsidR="00A14250" w:rsidRDefault="00A14250" w:rsidP="00A14250">
      <w:pPr>
        <w:pStyle w:val="1"/>
        <w:spacing w:after="38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учитель истории и обществознания</w:t>
      </w:r>
    </w:p>
    <w:p w14:paraId="42E8324A" w14:textId="77777777" w:rsidR="00A14250" w:rsidRDefault="00A14250" w:rsidP="00A14250">
      <w:pPr>
        <w:pStyle w:val="1"/>
        <w:spacing w:after="380"/>
        <w:jc w:val="center"/>
        <w:rPr>
          <w:color w:val="000000"/>
          <w:sz w:val="24"/>
          <w:szCs w:val="24"/>
          <w:lang w:bidi="ru-RU"/>
        </w:rPr>
      </w:pPr>
    </w:p>
    <w:p w14:paraId="60DE19BF" w14:textId="77777777" w:rsidR="00A14250" w:rsidRDefault="00A14250" w:rsidP="00A14250">
      <w:pPr>
        <w:spacing w:line="200" w:lineRule="exact"/>
        <w:jc w:val="center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​</w:t>
      </w:r>
    </w:p>
    <w:p w14:paraId="438E9E8F" w14:textId="77777777" w:rsidR="00A14250" w:rsidRDefault="00A14250" w:rsidP="00A14250">
      <w:pPr>
        <w:spacing w:line="200" w:lineRule="exact"/>
        <w:jc w:val="center"/>
        <w:rPr>
          <w:color w:val="333333"/>
          <w:sz w:val="21"/>
          <w:szCs w:val="21"/>
          <w:shd w:val="clear" w:color="auto" w:fill="FFFFFF"/>
        </w:rPr>
      </w:pPr>
    </w:p>
    <w:p w14:paraId="5165BC8C" w14:textId="77777777" w:rsidR="00A14250" w:rsidRDefault="00A14250" w:rsidP="00A14250">
      <w:pPr>
        <w:spacing w:line="200" w:lineRule="exact"/>
        <w:jc w:val="center"/>
        <w:rPr>
          <w:color w:val="333333"/>
          <w:sz w:val="21"/>
          <w:szCs w:val="21"/>
          <w:shd w:val="clear" w:color="auto" w:fill="FFFFFF"/>
        </w:rPr>
      </w:pPr>
    </w:p>
    <w:p w14:paraId="46FF3694" w14:textId="77777777" w:rsidR="00A14250" w:rsidRDefault="00A14250" w:rsidP="00A14250">
      <w:pPr>
        <w:spacing w:line="200" w:lineRule="exact"/>
        <w:jc w:val="center"/>
        <w:rPr>
          <w:color w:val="333333"/>
          <w:sz w:val="21"/>
          <w:szCs w:val="21"/>
          <w:shd w:val="clear" w:color="auto" w:fill="FFFFFF"/>
        </w:rPr>
      </w:pPr>
    </w:p>
    <w:p w14:paraId="69F8D6D3" w14:textId="77777777" w:rsidR="00A14250" w:rsidRDefault="00A14250" w:rsidP="00A14250">
      <w:pPr>
        <w:spacing w:line="200" w:lineRule="exact"/>
        <w:rPr>
          <w:color w:val="333333"/>
          <w:sz w:val="21"/>
          <w:szCs w:val="21"/>
          <w:shd w:val="clear" w:color="auto" w:fill="FFFFFF"/>
        </w:rPr>
      </w:pPr>
    </w:p>
    <w:p w14:paraId="0A5656A4" w14:textId="77777777" w:rsidR="00A14250" w:rsidRDefault="00A14250" w:rsidP="00A14250">
      <w:pPr>
        <w:spacing w:line="200" w:lineRule="exact"/>
        <w:jc w:val="center"/>
        <w:rPr>
          <w:color w:val="333333"/>
          <w:sz w:val="21"/>
          <w:szCs w:val="21"/>
          <w:shd w:val="clear" w:color="auto" w:fill="FFFFFF"/>
        </w:rPr>
      </w:pPr>
    </w:p>
    <w:p w14:paraId="2D4679F7" w14:textId="77777777" w:rsidR="00A14250" w:rsidRDefault="00A14250" w:rsidP="00A14250">
      <w:pPr>
        <w:spacing w:line="200" w:lineRule="exact"/>
        <w:jc w:val="center"/>
        <w:rPr>
          <w:color w:val="333333"/>
          <w:sz w:val="21"/>
          <w:szCs w:val="21"/>
          <w:shd w:val="clear" w:color="auto" w:fill="FFFFFF"/>
        </w:rPr>
      </w:pPr>
    </w:p>
    <w:p w14:paraId="46A3CF0B" w14:textId="2F739C0A" w:rsidR="00676FCF" w:rsidRDefault="00A14250" w:rsidP="00A14250">
      <w:pPr>
        <w:spacing w:line="200" w:lineRule="exact"/>
        <w:jc w:val="center"/>
        <w:rPr>
          <w:sz w:val="24"/>
          <w:szCs w:val="24"/>
        </w:rPr>
      </w:pPr>
      <w:r>
        <w:rPr>
          <w:rStyle w:val="placeholder"/>
          <w:rFonts w:eastAsiaTheme="majorEastAsia"/>
          <w:b/>
          <w:bCs/>
          <w:color w:val="000000"/>
          <w:shd w:val="clear" w:color="auto" w:fill="FFFFFF"/>
        </w:rPr>
        <w:t>г. Малоярославец</w:t>
      </w:r>
      <w:r>
        <w:rPr>
          <w:rStyle w:val="a5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rFonts w:eastAsiaTheme="majorEastAsia"/>
          <w:b/>
          <w:bCs/>
          <w:color w:val="000000"/>
          <w:shd w:val="clear" w:color="auto" w:fill="FFFFFF"/>
        </w:rPr>
        <w:t>2023</w:t>
      </w:r>
    </w:p>
    <w:p w14:paraId="154AAD98" w14:textId="77777777" w:rsidR="00676FCF" w:rsidRDefault="00676FCF">
      <w:pPr>
        <w:spacing w:line="200" w:lineRule="exact"/>
        <w:rPr>
          <w:sz w:val="24"/>
          <w:szCs w:val="24"/>
        </w:rPr>
      </w:pPr>
    </w:p>
    <w:p w14:paraId="6CF25677" w14:textId="77777777" w:rsidR="00676FCF" w:rsidRDefault="00676FCF">
      <w:pPr>
        <w:spacing w:line="200" w:lineRule="exact"/>
        <w:rPr>
          <w:sz w:val="24"/>
          <w:szCs w:val="24"/>
        </w:rPr>
      </w:pPr>
    </w:p>
    <w:p w14:paraId="27EC008D" w14:textId="77777777" w:rsidR="00676FCF" w:rsidRDefault="00676FCF">
      <w:pPr>
        <w:spacing w:line="200" w:lineRule="exact"/>
        <w:rPr>
          <w:sz w:val="24"/>
          <w:szCs w:val="24"/>
        </w:rPr>
      </w:pPr>
    </w:p>
    <w:p w14:paraId="23DDFBAA" w14:textId="77777777" w:rsidR="00676FCF" w:rsidRDefault="00676FCF">
      <w:pPr>
        <w:spacing w:line="200" w:lineRule="exact"/>
        <w:rPr>
          <w:sz w:val="24"/>
          <w:szCs w:val="24"/>
        </w:rPr>
      </w:pPr>
    </w:p>
    <w:p w14:paraId="160C6574" w14:textId="77777777" w:rsidR="00676FCF" w:rsidRDefault="00676FCF">
      <w:pPr>
        <w:spacing w:line="200" w:lineRule="exact"/>
        <w:rPr>
          <w:sz w:val="24"/>
          <w:szCs w:val="24"/>
        </w:rPr>
      </w:pPr>
    </w:p>
    <w:p w14:paraId="749CCB8F" w14:textId="77777777" w:rsidR="00676FCF" w:rsidRDefault="00676FCF">
      <w:pPr>
        <w:spacing w:line="200" w:lineRule="exact"/>
        <w:rPr>
          <w:sz w:val="24"/>
          <w:szCs w:val="24"/>
        </w:rPr>
      </w:pPr>
    </w:p>
    <w:p w14:paraId="3E3A2489" w14:textId="77777777" w:rsidR="00676FCF" w:rsidRDefault="00676FCF">
      <w:pPr>
        <w:spacing w:line="320" w:lineRule="exact"/>
        <w:rPr>
          <w:sz w:val="24"/>
          <w:szCs w:val="24"/>
        </w:rPr>
      </w:pPr>
    </w:p>
    <w:p w14:paraId="0E4F3A12" w14:textId="77777777" w:rsidR="00676FCF" w:rsidRDefault="00676FCF">
      <w:pPr>
        <w:sectPr w:rsidR="00676FCF">
          <w:type w:val="continuous"/>
          <w:pgSz w:w="11900" w:h="16382"/>
          <w:pgMar w:top="1141" w:right="1044" w:bottom="633" w:left="1440" w:header="0" w:footer="0" w:gutter="0"/>
          <w:cols w:space="720" w:equalWidth="0">
            <w:col w:w="9420"/>
          </w:cols>
        </w:sectPr>
      </w:pPr>
    </w:p>
    <w:p w14:paraId="10738E0C" w14:textId="77777777" w:rsidR="00676FCF" w:rsidRDefault="00676FCF">
      <w:pPr>
        <w:spacing w:line="2" w:lineRule="exact"/>
        <w:rPr>
          <w:sz w:val="20"/>
          <w:szCs w:val="20"/>
        </w:rPr>
      </w:pPr>
    </w:p>
    <w:p w14:paraId="3C1D1D1B" w14:textId="77777777" w:rsidR="00676FCF" w:rsidRDefault="00000000">
      <w:pPr>
        <w:ind w:left="2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14:paraId="43F257DF" w14:textId="77777777" w:rsidR="00676FCF" w:rsidRDefault="00676FCF">
      <w:pPr>
        <w:spacing w:line="366" w:lineRule="exact"/>
        <w:rPr>
          <w:sz w:val="20"/>
          <w:szCs w:val="20"/>
        </w:rPr>
      </w:pPr>
    </w:p>
    <w:p w14:paraId="4321CF4B" w14:textId="77777777" w:rsidR="00676FCF" w:rsidRDefault="00000000">
      <w:pPr>
        <w:spacing w:line="274" w:lineRule="auto"/>
        <w:ind w:left="260" w:firstLine="6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>
        <w:rPr>
          <w:rFonts w:eastAsia="Times New Roman"/>
          <w:color w:val="333333"/>
          <w:sz w:val="28"/>
          <w:szCs w:val="28"/>
        </w:rPr>
        <w:t>едеральной рабочей</w:t>
      </w:r>
      <w:r>
        <w:rPr>
          <w:rFonts w:eastAsia="Times New Roman"/>
          <w:sz w:val="28"/>
          <w:szCs w:val="28"/>
        </w:rPr>
        <w:t xml:space="preserve"> 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14:paraId="031A3C74" w14:textId="77777777" w:rsidR="00676FCF" w:rsidRDefault="00676FCF">
      <w:pPr>
        <w:spacing w:line="31" w:lineRule="exact"/>
        <w:rPr>
          <w:sz w:val="20"/>
          <w:szCs w:val="20"/>
        </w:rPr>
      </w:pPr>
    </w:p>
    <w:p w14:paraId="208DD734" w14:textId="77777777" w:rsidR="00676FCF" w:rsidRDefault="00000000">
      <w:pPr>
        <w:spacing w:line="286" w:lineRule="auto"/>
        <w:ind w:left="380" w:right="19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ОБЩАЯ ХАРАКТЕРИСТИКА УЧЕБНОГО ПРЕДМЕТА «ОБЩЕСТВОЗНАНИЕ» (БАЗОВЫЙ УРОВЕНЬ)</w:t>
      </w:r>
    </w:p>
    <w:p w14:paraId="7C85AE0C" w14:textId="77777777" w:rsidR="00676FCF" w:rsidRDefault="00676FCF">
      <w:pPr>
        <w:spacing w:line="306" w:lineRule="exact"/>
        <w:rPr>
          <w:sz w:val="20"/>
          <w:szCs w:val="20"/>
        </w:rPr>
      </w:pPr>
    </w:p>
    <w:p w14:paraId="2F72F021" w14:textId="77777777" w:rsidR="00676FCF" w:rsidRDefault="00000000">
      <w:pPr>
        <w:spacing w:line="274" w:lineRule="auto"/>
        <w:ind w:left="260" w:firstLine="6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14:paraId="6772FFDF" w14:textId="77777777" w:rsidR="00676FCF" w:rsidRDefault="00676FCF">
      <w:pPr>
        <w:spacing w:line="27" w:lineRule="exact"/>
        <w:rPr>
          <w:sz w:val="20"/>
          <w:szCs w:val="20"/>
        </w:rPr>
      </w:pPr>
    </w:p>
    <w:p w14:paraId="41CEFEB4" w14:textId="77777777" w:rsidR="00676FCF" w:rsidRDefault="00000000">
      <w:pPr>
        <w:spacing w:line="263" w:lineRule="auto"/>
        <w:ind w:left="380" w:righ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ИЗУЧЕНИЯ УЧЕБНОГО ПРЕДМЕТА «ОБЩЕСТВОЗНАНИЕ» (БАЗОВЫЙ УРОВЕНЬ)</w:t>
      </w:r>
    </w:p>
    <w:p w14:paraId="3D0E206C" w14:textId="77777777" w:rsidR="00676FCF" w:rsidRDefault="00676FCF">
      <w:pPr>
        <w:spacing w:line="326" w:lineRule="exact"/>
        <w:rPr>
          <w:sz w:val="20"/>
          <w:szCs w:val="20"/>
        </w:rPr>
      </w:pPr>
    </w:p>
    <w:p w14:paraId="61FEB1B0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Целями обществоведческого образования в средней школе являются:</w:t>
      </w:r>
    </w:p>
    <w:p w14:paraId="02F3A0B5" w14:textId="77777777" w:rsidR="00676FCF" w:rsidRDefault="00676FCF">
      <w:pPr>
        <w:spacing w:line="63" w:lineRule="exact"/>
        <w:rPr>
          <w:sz w:val="20"/>
          <w:szCs w:val="20"/>
        </w:rPr>
      </w:pPr>
    </w:p>
    <w:p w14:paraId="5768E538" w14:textId="77777777" w:rsidR="00676FCF" w:rsidRDefault="00000000">
      <w:pPr>
        <w:tabs>
          <w:tab w:val="left" w:pos="1200"/>
        </w:tabs>
        <w:spacing w:line="273" w:lineRule="auto"/>
        <w:ind w:left="12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14:paraId="6E2E684A" w14:textId="77777777" w:rsidR="00676FCF" w:rsidRDefault="00676FCF">
      <w:pPr>
        <w:spacing w:line="25" w:lineRule="exact"/>
        <w:rPr>
          <w:sz w:val="20"/>
          <w:szCs w:val="20"/>
        </w:rPr>
      </w:pPr>
    </w:p>
    <w:p w14:paraId="0563D2A7" w14:textId="77777777" w:rsidR="00676FCF" w:rsidRDefault="00000000">
      <w:pPr>
        <w:numPr>
          <w:ilvl w:val="0"/>
          <w:numId w:val="1"/>
        </w:numPr>
        <w:tabs>
          <w:tab w:val="left" w:pos="1220"/>
        </w:tabs>
        <w:spacing w:line="269" w:lineRule="auto"/>
        <w:ind w:left="12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</w:t>
      </w:r>
    </w:p>
    <w:p w14:paraId="6194F635" w14:textId="77777777" w:rsidR="00676FCF" w:rsidRDefault="00676FCF">
      <w:pPr>
        <w:sectPr w:rsidR="00676FCF">
          <w:pgSz w:w="11900" w:h="16382"/>
          <w:pgMar w:top="1440" w:right="844" w:bottom="1440" w:left="1440" w:header="0" w:footer="0" w:gutter="0"/>
          <w:cols w:space="720" w:equalWidth="0">
            <w:col w:w="9620"/>
          </w:cols>
        </w:sectPr>
      </w:pPr>
    </w:p>
    <w:p w14:paraId="2AB6292B" w14:textId="77777777" w:rsidR="00676FCF" w:rsidRDefault="00000000">
      <w:pPr>
        <w:spacing w:line="263" w:lineRule="auto"/>
        <w:ind w:left="122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самоопределению в различных областях жизни: семейной, трудовой, профессиональной;</w:t>
      </w:r>
    </w:p>
    <w:p w14:paraId="29562F43" w14:textId="77777777" w:rsidR="00676FCF" w:rsidRDefault="00676FCF">
      <w:pPr>
        <w:spacing w:line="38" w:lineRule="exact"/>
        <w:rPr>
          <w:sz w:val="20"/>
          <w:szCs w:val="20"/>
        </w:rPr>
      </w:pPr>
    </w:p>
    <w:p w14:paraId="6A5FF29B" w14:textId="77777777" w:rsidR="00676FCF" w:rsidRDefault="00000000">
      <w:pPr>
        <w:numPr>
          <w:ilvl w:val="0"/>
          <w:numId w:val="2"/>
        </w:numPr>
        <w:tabs>
          <w:tab w:val="left" w:pos="1220"/>
        </w:tabs>
        <w:spacing w:line="264" w:lineRule="auto"/>
        <w:ind w:left="1220" w:right="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развитие способности обучающихся к личному самоопределению, самореализации, самоконтролю;</w:t>
      </w:r>
    </w:p>
    <w:p w14:paraId="7DEB1945" w14:textId="77777777" w:rsidR="00676FCF" w:rsidRDefault="00676FCF">
      <w:pPr>
        <w:spacing w:line="31" w:lineRule="exact"/>
        <w:rPr>
          <w:rFonts w:ascii="Symbol" w:eastAsia="Symbol" w:hAnsi="Symbol" w:cs="Symbol"/>
        </w:rPr>
      </w:pPr>
    </w:p>
    <w:p w14:paraId="3F355AA9" w14:textId="77777777" w:rsidR="00676FCF" w:rsidRDefault="00000000">
      <w:pPr>
        <w:numPr>
          <w:ilvl w:val="0"/>
          <w:numId w:val="2"/>
        </w:numPr>
        <w:tabs>
          <w:tab w:val="left" w:pos="1220"/>
        </w:tabs>
        <w:spacing w:line="263" w:lineRule="auto"/>
        <w:ind w:left="1220" w:right="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развитие интереса обучающихся к освоению социальных и гуманитарных дисциплин;</w:t>
      </w:r>
    </w:p>
    <w:p w14:paraId="7CE3E320" w14:textId="77777777" w:rsidR="00676FCF" w:rsidRDefault="00676FCF">
      <w:pPr>
        <w:spacing w:line="33" w:lineRule="exact"/>
        <w:rPr>
          <w:rFonts w:ascii="Symbol" w:eastAsia="Symbol" w:hAnsi="Symbol" w:cs="Symbol"/>
        </w:rPr>
      </w:pPr>
    </w:p>
    <w:p w14:paraId="4D8D4BBE" w14:textId="77777777" w:rsidR="00676FCF" w:rsidRDefault="00000000">
      <w:pPr>
        <w:numPr>
          <w:ilvl w:val="0"/>
          <w:numId w:val="2"/>
        </w:numPr>
        <w:tabs>
          <w:tab w:val="left" w:pos="1220"/>
        </w:tabs>
        <w:spacing w:line="274" w:lineRule="auto"/>
        <w:ind w:left="12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14:paraId="409FA173" w14:textId="77777777" w:rsidR="00676FCF" w:rsidRDefault="00676FCF">
      <w:pPr>
        <w:spacing w:line="19" w:lineRule="exact"/>
        <w:rPr>
          <w:rFonts w:ascii="Symbol" w:eastAsia="Symbol" w:hAnsi="Symbol" w:cs="Symbol"/>
        </w:rPr>
      </w:pPr>
    </w:p>
    <w:p w14:paraId="4701820F" w14:textId="77777777" w:rsidR="00676FCF" w:rsidRDefault="00000000">
      <w:pPr>
        <w:numPr>
          <w:ilvl w:val="0"/>
          <w:numId w:val="2"/>
        </w:numPr>
        <w:tabs>
          <w:tab w:val="left" w:pos="1220"/>
        </w:tabs>
        <w:spacing w:line="263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овладение умениями получать, анализировать, интерпретировать и систематизировать социальную информацию из различных</w:t>
      </w:r>
    </w:p>
    <w:p w14:paraId="1FE745A7" w14:textId="77777777" w:rsidR="00676FCF" w:rsidRDefault="00676FCF">
      <w:pPr>
        <w:spacing w:line="17" w:lineRule="exact"/>
        <w:rPr>
          <w:rFonts w:ascii="Symbol" w:eastAsia="Symbol" w:hAnsi="Symbol" w:cs="Symbol"/>
        </w:rPr>
      </w:pPr>
    </w:p>
    <w:p w14:paraId="0667E719" w14:textId="77777777" w:rsidR="00676FCF" w:rsidRDefault="00000000">
      <w:pPr>
        <w:ind w:left="122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источников,преобразовыватьееииспользовать</w:t>
      </w:r>
      <w:r>
        <w:rPr>
          <w:rFonts w:eastAsia="Times New Roman"/>
          <w:sz w:val="27"/>
          <w:szCs w:val="27"/>
        </w:rPr>
        <w:t>для</w:t>
      </w:r>
    </w:p>
    <w:p w14:paraId="5B194BE0" w14:textId="77777777" w:rsidR="00676FCF" w:rsidRDefault="00676FCF">
      <w:pPr>
        <w:spacing w:line="63" w:lineRule="exact"/>
        <w:rPr>
          <w:rFonts w:ascii="Symbol" w:eastAsia="Symbol" w:hAnsi="Symbol" w:cs="Symbol"/>
        </w:rPr>
      </w:pPr>
    </w:p>
    <w:p w14:paraId="7480A724" w14:textId="77777777" w:rsidR="00676FCF" w:rsidRDefault="00000000">
      <w:pPr>
        <w:spacing w:line="267" w:lineRule="auto"/>
        <w:ind w:left="1220" w:right="2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самостоятельного решения учебно-познавательных, исследовательских задач, а также в проектной деятельности;</w:t>
      </w:r>
    </w:p>
    <w:p w14:paraId="0698F6F5" w14:textId="77777777" w:rsidR="00676FCF" w:rsidRDefault="00676FCF">
      <w:pPr>
        <w:spacing w:line="28" w:lineRule="exact"/>
        <w:rPr>
          <w:rFonts w:ascii="Symbol" w:eastAsia="Symbol" w:hAnsi="Symbol" w:cs="Symbol"/>
        </w:rPr>
      </w:pPr>
    </w:p>
    <w:p w14:paraId="3546D79E" w14:textId="77777777" w:rsidR="00676FCF" w:rsidRDefault="00000000">
      <w:pPr>
        <w:numPr>
          <w:ilvl w:val="0"/>
          <w:numId w:val="2"/>
        </w:numPr>
        <w:tabs>
          <w:tab w:val="left" w:pos="1220"/>
        </w:tabs>
        <w:spacing w:line="273" w:lineRule="auto"/>
        <w:ind w:left="12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</w:t>
      </w:r>
    </w:p>
    <w:p w14:paraId="79CA8E3A" w14:textId="77777777" w:rsidR="00676FCF" w:rsidRDefault="00676FCF">
      <w:pPr>
        <w:spacing w:line="25" w:lineRule="exact"/>
        <w:rPr>
          <w:sz w:val="20"/>
          <w:szCs w:val="20"/>
        </w:rPr>
      </w:pPr>
    </w:p>
    <w:p w14:paraId="6ABF525C" w14:textId="77777777" w:rsidR="00676FCF" w:rsidRDefault="00000000">
      <w:pPr>
        <w:spacing w:line="263" w:lineRule="auto"/>
        <w:ind w:left="122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бытовой сфере, а также для анализа и оценки жизненных ситуаций, социальных фактов, поведения людей и собственных поступков.</w:t>
      </w:r>
    </w:p>
    <w:p w14:paraId="48C78709" w14:textId="77777777" w:rsidR="00676FCF" w:rsidRDefault="00676FCF">
      <w:pPr>
        <w:spacing w:line="34" w:lineRule="exact"/>
        <w:rPr>
          <w:sz w:val="20"/>
          <w:szCs w:val="20"/>
        </w:rPr>
      </w:pPr>
    </w:p>
    <w:p w14:paraId="29944886" w14:textId="77777777" w:rsidR="00676FCF" w:rsidRDefault="00000000">
      <w:pPr>
        <w:numPr>
          <w:ilvl w:val="0"/>
          <w:numId w:val="3"/>
        </w:numPr>
        <w:tabs>
          <w:tab w:val="left" w:pos="1186"/>
        </w:tabs>
        <w:spacing w:line="274" w:lineRule="auto"/>
        <w:ind w:left="260" w:right="2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14:paraId="38AF17DE" w14:textId="77777777" w:rsidR="00676FCF" w:rsidRDefault="00676FCF">
      <w:pPr>
        <w:sectPr w:rsidR="00676FCF">
          <w:pgSz w:w="11900" w:h="16382"/>
          <w:pgMar w:top="1141" w:right="844" w:bottom="1001" w:left="1440" w:header="0" w:footer="0" w:gutter="0"/>
          <w:cols w:space="720" w:equalWidth="0">
            <w:col w:w="9620"/>
          </w:cols>
        </w:sectPr>
      </w:pPr>
    </w:p>
    <w:p w14:paraId="30337BA9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Освоение содержания обществоведческого образования осуществляется</w:t>
      </w:r>
    </w:p>
    <w:p w14:paraId="421BDE55" w14:textId="77777777" w:rsidR="00676FCF" w:rsidRDefault="00676FCF">
      <w:pPr>
        <w:spacing w:line="63" w:lineRule="exact"/>
        <w:rPr>
          <w:sz w:val="20"/>
          <w:szCs w:val="20"/>
        </w:rPr>
      </w:pPr>
    </w:p>
    <w:p w14:paraId="422D37D9" w14:textId="77777777" w:rsidR="00676FCF" w:rsidRDefault="00000000">
      <w:pPr>
        <w:numPr>
          <w:ilvl w:val="0"/>
          <w:numId w:val="4"/>
        </w:numPr>
        <w:tabs>
          <w:tab w:val="left" w:pos="577"/>
        </w:tabs>
        <w:spacing w:line="26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следующими ориентирами, отражающими специфику учебного предмета на уровне среднего общего образования:</w:t>
      </w:r>
    </w:p>
    <w:p w14:paraId="5BC458EC" w14:textId="77777777" w:rsidR="00676FCF" w:rsidRDefault="00676FCF">
      <w:pPr>
        <w:spacing w:line="28" w:lineRule="exact"/>
        <w:rPr>
          <w:rFonts w:eastAsia="Times New Roman"/>
          <w:sz w:val="28"/>
          <w:szCs w:val="28"/>
        </w:rPr>
      </w:pPr>
    </w:p>
    <w:p w14:paraId="16942E74" w14:textId="77777777" w:rsidR="00676FCF" w:rsidRDefault="00000000">
      <w:pPr>
        <w:numPr>
          <w:ilvl w:val="1"/>
          <w:numId w:val="4"/>
        </w:numPr>
        <w:tabs>
          <w:tab w:val="left" w:pos="1220"/>
        </w:tabs>
        <w:spacing w:line="271" w:lineRule="auto"/>
        <w:ind w:left="12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14:paraId="4DC6CE03" w14:textId="77777777" w:rsidR="00676FCF" w:rsidRDefault="00676FCF">
      <w:pPr>
        <w:spacing w:line="24" w:lineRule="exact"/>
        <w:rPr>
          <w:rFonts w:ascii="Symbol" w:eastAsia="Symbol" w:hAnsi="Symbol" w:cs="Symbol"/>
        </w:rPr>
      </w:pPr>
    </w:p>
    <w:p w14:paraId="5EDA39EE" w14:textId="77777777" w:rsidR="00676FCF" w:rsidRDefault="00000000">
      <w:pPr>
        <w:numPr>
          <w:ilvl w:val="1"/>
          <w:numId w:val="4"/>
        </w:numPr>
        <w:tabs>
          <w:tab w:val="left" w:pos="1220"/>
        </w:tabs>
        <w:spacing w:line="273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14:paraId="74ED4E6D" w14:textId="77777777" w:rsidR="00676FCF" w:rsidRDefault="00676FCF">
      <w:pPr>
        <w:spacing w:line="25" w:lineRule="exact"/>
        <w:rPr>
          <w:rFonts w:ascii="Symbol" w:eastAsia="Symbol" w:hAnsi="Symbol" w:cs="Symbol"/>
        </w:rPr>
      </w:pPr>
    </w:p>
    <w:p w14:paraId="4EE6AC2D" w14:textId="77777777" w:rsidR="00676FCF" w:rsidRDefault="00000000">
      <w:pPr>
        <w:numPr>
          <w:ilvl w:val="1"/>
          <w:numId w:val="4"/>
        </w:numPr>
        <w:tabs>
          <w:tab w:val="left" w:pos="1220"/>
        </w:tabs>
        <w:spacing w:line="285" w:lineRule="auto"/>
        <w:ind w:left="1220" w:right="2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7"/>
          <w:szCs w:val="27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14:paraId="02680880" w14:textId="77777777" w:rsidR="00676FCF" w:rsidRDefault="00676FCF">
      <w:pPr>
        <w:spacing w:line="9" w:lineRule="exact"/>
        <w:rPr>
          <w:rFonts w:ascii="Symbol" w:eastAsia="Symbol" w:hAnsi="Symbol" w:cs="Symbol"/>
          <w:sz w:val="21"/>
          <w:szCs w:val="21"/>
        </w:rPr>
      </w:pPr>
    </w:p>
    <w:p w14:paraId="6C1ADB48" w14:textId="77777777" w:rsidR="00676FCF" w:rsidRDefault="00000000">
      <w:pPr>
        <w:numPr>
          <w:ilvl w:val="1"/>
          <w:numId w:val="4"/>
        </w:numPr>
        <w:tabs>
          <w:tab w:val="left" w:pos="1220"/>
        </w:tabs>
        <w:spacing w:line="273" w:lineRule="auto"/>
        <w:ind w:left="12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14:paraId="5D5B4F9E" w14:textId="77777777" w:rsidR="00676FCF" w:rsidRDefault="00676FCF">
      <w:pPr>
        <w:spacing w:line="25" w:lineRule="exact"/>
        <w:rPr>
          <w:rFonts w:ascii="Symbol" w:eastAsia="Symbol" w:hAnsi="Symbol" w:cs="Symbol"/>
        </w:rPr>
      </w:pPr>
    </w:p>
    <w:p w14:paraId="130A57EA" w14:textId="77777777" w:rsidR="00676FCF" w:rsidRDefault="00000000">
      <w:pPr>
        <w:numPr>
          <w:ilvl w:val="1"/>
          <w:numId w:val="4"/>
        </w:numPr>
        <w:tabs>
          <w:tab w:val="left" w:pos="1220"/>
        </w:tabs>
        <w:spacing w:line="263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расширение возможностей самопрезентации старшеклассников, мотивирующей креативное мышление и участие в социальных</w:t>
      </w:r>
    </w:p>
    <w:p w14:paraId="0EDB549F" w14:textId="77777777" w:rsidR="00676FCF" w:rsidRDefault="00676FCF">
      <w:pPr>
        <w:spacing w:line="19" w:lineRule="exact"/>
        <w:rPr>
          <w:sz w:val="20"/>
          <w:szCs w:val="20"/>
        </w:rPr>
      </w:pPr>
    </w:p>
    <w:p w14:paraId="0F4A1C79" w14:textId="77777777" w:rsidR="00676FCF" w:rsidRDefault="00000000">
      <w:pPr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практиках.</w:t>
      </w:r>
    </w:p>
    <w:p w14:paraId="29331717" w14:textId="77777777" w:rsidR="00676FCF" w:rsidRDefault="00676FCF">
      <w:pPr>
        <w:spacing w:line="63" w:lineRule="exact"/>
        <w:rPr>
          <w:sz w:val="20"/>
          <w:szCs w:val="20"/>
        </w:rPr>
      </w:pPr>
    </w:p>
    <w:p w14:paraId="28098B9F" w14:textId="77777777" w:rsidR="00676FCF" w:rsidRDefault="00000000">
      <w:pPr>
        <w:spacing w:line="269" w:lineRule="auto"/>
        <w:ind w:left="260" w:firstLine="6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14:paraId="113E2A6E" w14:textId="77777777" w:rsidR="00676FCF" w:rsidRDefault="00676FCF">
      <w:pPr>
        <w:spacing w:line="11" w:lineRule="exact"/>
        <w:rPr>
          <w:sz w:val="20"/>
          <w:szCs w:val="20"/>
        </w:rPr>
      </w:pPr>
    </w:p>
    <w:p w14:paraId="18EE855F" w14:textId="77777777" w:rsidR="00676FCF" w:rsidRDefault="00000000">
      <w:pPr>
        <w:numPr>
          <w:ilvl w:val="0"/>
          <w:numId w:val="5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изучении нового теоретического содержания;</w:t>
      </w:r>
    </w:p>
    <w:p w14:paraId="117F44F6" w14:textId="77777777" w:rsidR="00676FCF" w:rsidRDefault="00676FCF">
      <w:pPr>
        <w:spacing w:line="68" w:lineRule="exact"/>
        <w:rPr>
          <w:rFonts w:ascii="Symbol" w:eastAsia="Symbol" w:hAnsi="Symbol" w:cs="Symbol"/>
        </w:rPr>
      </w:pPr>
    </w:p>
    <w:p w14:paraId="5A8554BA" w14:textId="77777777" w:rsidR="00676FCF" w:rsidRDefault="00000000">
      <w:pPr>
        <w:numPr>
          <w:ilvl w:val="0"/>
          <w:numId w:val="5"/>
        </w:numPr>
        <w:tabs>
          <w:tab w:val="left" w:pos="1220"/>
        </w:tabs>
        <w:spacing w:line="263" w:lineRule="auto"/>
        <w:ind w:left="1220" w:right="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14:paraId="481048B9" w14:textId="77777777" w:rsidR="00676FCF" w:rsidRDefault="00676FCF">
      <w:pPr>
        <w:spacing w:line="17" w:lineRule="exact"/>
        <w:rPr>
          <w:rFonts w:ascii="Symbol" w:eastAsia="Symbol" w:hAnsi="Symbol" w:cs="Symbol"/>
        </w:rPr>
      </w:pPr>
    </w:p>
    <w:p w14:paraId="33C2C34A" w14:textId="77777777" w:rsidR="00676FCF" w:rsidRDefault="00000000">
      <w:pPr>
        <w:numPr>
          <w:ilvl w:val="0"/>
          <w:numId w:val="5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освоении обучающимися базовых методов социального познания;</w:t>
      </w:r>
    </w:p>
    <w:p w14:paraId="51CABECE" w14:textId="77777777" w:rsidR="00676FCF" w:rsidRDefault="00676FCF">
      <w:pPr>
        <w:spacing w:line="63" w:lineRule="exact"/>
        <w:rPr>
          <w:rFonts w:ascii="Symbol" w:eastAsia="Symbol" w:hAnsi="Symbol" w:cs="Symbol"/>
        </w:rPr>
      </w:pPr>
    </w:p>
    <w:p w14:paraId="6A06C544" w14:textId="77777777" w:rsidR="00676FCF" w:rsidRDefault="00000000">
      <w:pPr>
        <w:numPr>
          <w:ilvl w:val="0"/>
          <w:numId w:val="5"/>
        </w:numPr>
        <w:tabs>
          <w:tab w:val="left" w:pos="1220"/>
        </w:tabs>
        <w:spacing w:line="269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14:paraId="20CAB924" w14:textId="77777777" w:rsidR="00676FCF" w:rsidRDefault="00676FCF">
      <w:pPr>
        <w:sectPr w:rsidR="00676FCF">
          <w:pgSz w:w="11900" w:h="16382"/>
          <w:pgMar w:top="1125" w:right="844" w:bottom="1000" w:left="1440" w:header="0" w:footer="0" w:gutter="0"/>
          <w:cols w:space="720" w:equalWidth="0">
            <w:col w:w="9620"/>
          </w:cols>
        </w:sectPr>
      </w:pPr>
    </w:p>
    <w:p w14:paraId="1C2D6216" w14:textId="77777777" w:rsidR="00676FCF" w:rsidRDefault="00000000">
      <w:pPr>
        <w:tabs>
          <w:tab w:val="left" w:pos="1200"/>
        </w:tabs>
        <w:spacing w:line="272" w:lineRule="auto"/>
        <w:ind w:left="1220" w:right="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14:paraId="1418AED3" w14:textId="77777777" w:rsidR="00676FCF" w:rsidRDefault="00676FCF">
      <w:pPr>
        <w:spacing w:line="29" w:lineRule="exact"/>
        <w:rPr>
          <w:sz w:val="20"/>
          <w:szCs w:val="20"/>
        </w:rPr>
      </w:pPr>
    </w:p>
    <w:p w14:paraId="11F79D69" w14:textId="77777777" w:rsidR="00676FCF" w:rsidRDefault="00000000">
      <w:pPr>
        <w:spacing w:line="282" w:lineRule="auto"/>
        <w:ind w:left="380" w:right="16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МЕСТО УЧЕБНОГО ПРЕДМЕТА «ОБЩЕСТВОЗНАНИЕ» (БАЗОВЫЙ УРОВЕНЬ) В УЧЕБНОМ ПЛАНЕ</w:t>
      </w:r>
    </w:p>
    <w:p w14:paraId="635E86EE" w14:textId="77777777" w:rsidR="00676FCF" w:rsidRDefault="00676FCF">
      <w:pPr>
        <w:spacing w:line="312" w:lineRule="exact"/>
        <w:rPr>
          <w:sz w:val="20"/>
          <w:szCs w:val="20"/>
        </w:rPr>
      </w:pPr>
    </w:p>
    <w:p w14:paraId="3C6B44BC" w14:textId="77777777" w:rsidR="00676FCF" w:rsidRDefault="00000000">
      <w:pPr>
        <w:numPr>
          <w:ilvl w:val="0"/>
          <w:numId w:val="6"/>
        </w:numPr>
        <w:tabs>
          <w:tab w:val="left" w:pos="1240"/>
        </w:tabs>
        <w:spacing w:line="272" w:lineRule="auto"/>
        <w:ind w:left="260" w:right="2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14:paraId="7A38A5D4" w14:textId="77777777" w:rsidR="00676FCF" w:rsidRDefault="00676FCF">
      <w:pPr>
        <w:spacing w:line="28" w:lineRule="exact"/>
        <w:rPr>
          <w:rFonts w:eastAsia="Times New Roman"/>
          <w:sz w:val="28"/>
          <w:szCs w:val="28"/>
        </w:rPr>
      </w:pPr>
    </w:p>
    <w:p w14:paraId="6A3EA56F" w14:textId="77777777" w:rsidR="00676FCF" w:rsidRDefault="00000000">
      <w:pPr>
        <w:spacing w:line="282" w:lineRule="auto"/>
        <w:ind w:left="380" w:right="12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>ПЛАНИРУЕМЫЕ РЕЗУЛЬТАТЫ ОСВОЕНИЯ УЧЕБНОГО ПРЕДМЕТА «ОБЩЕСТВОЗНАНИЕ» (БАЗОВЫЙ УРОВЕНЬ)</w:t>
      </w:r>
    </w:p>
    <w:p w14:paraId="005D7110" w14:textId="77777777" w:rsidR="00676FCF" w:rsidRDefault="00676FCF">
      <w:pPr>
        <w:spacing w:line="307" w:lineRule="exact"/>
        <w:rPr>
          <w:sz w:val="20"/>
          <w:szCs w:val="20"/>
        </w:rPr>
      </w:pPr>
    </w:p>
    <w:p w14:paraId="1BC72F35" w14:textId="77777777" w:rsidR="00676FCF" w:rsidRDefault="0000000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</w:t>
      </w:r>
    </w:p>
    <w:p w14:paraId="436AC72B" w14:textId="77777777" w:rsidR="00676FCF" w:rsidRDefault="00676FCF">
      <w:pPr>
        <w:spacing w:line="366" w:lineRule="exact"/>
        <w:rPr>
          <w:sz w:val="20"/>
          <w:szCs w:val="20"/>
        </w:rPr>
      </w:pPr>
    </w:p>
    <w:p w14:paraId="72678659" w14:textId="77777777" w:rsidR="00676FCF" w:rsidRDefault="00000000">
      <w:pPr>
        <w:spacing w:line="274" w:lineRule="auto"/>
        <w:ind w:left="260" w:firstLine="6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0899FA59" w14:textId="77777777" w:rsidR="00676FCF" w:rsidRDefault="00676FCF">
      <w:pPr>
        <w:spacing w:line="11" w:lineRule="exact"/>
        <w:rPr>
          <w:sz w:val="20"/>
          <w:szCs w:val="20"/>
        </w:rPr>
      </w:pPr>
    </w:p>
    <w:p w14:paraId="1625DF1C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Гражданского воспитания:</w:t>
      </w:r>
    </w:p>
    <w:p w14:paraId="45ECE02E" w14:textId="77777777" w:rsidR="00676FCF" w:rsidRDefault="00676FCF">
      <w:pPr>
        <w:spacing w:line="58" w:lineRule="exact"/>
        <w:rPr>
          <w:sz w:val="20"/>
          <w:szCs w:val="20"/>
        </w:rPr>
      </w:pPr>
    </w:p>
    <w:p w14:paraId="2B612898" w14:textId="77777777" w:rsidR="00676FCF" w:rsidRDefault="00000000">
      <w:pPr>
        <w:tabs>
          <w:tab w:val="left" w:pos="1200"/>
        </w:tabs>
        <w:spacing w:line="263" w:lineRule="auto"/>
        <w:ind w:left="1220" w:right="20" w:hanging="35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495F0791" w14:textId="77777777" w:rsidR="00676FCF" w:rsidRDefault="00676FCF">
      <w:pPr>
        <w:spacing w:line="39" w:lineRule="exact"/>
        <w:rPr>
          <w:sz w:val="20"/>
          <w:szCs w:val="20"/>
        </w:rPr>
      </w:pPr>
    </w:p>
    <w:p w14:paraId="5DB20FEE" w14:textId="77777777" w:rsidR="00676FCF" w:rsidRDefault="00000000">
      <w:pPr>
        <w:numPr>
          <w:ilvl w:val="0"/>
          <w:numId w:val="7"/>
        </w:numPr>
        <w:tabs>
          <w:tab w:val="left" w:pos="1220"/>
        </w:tabs>
        <w:spacing w:line="263" w:lineRule="auto"/>
        <w:ind w:left="1220" w:right="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осознание своих конституционных прав и обязанностей, уважение закона и правопорядка;</w:t>
      </w:r>
    </w:p>
    <w:p w14:paraId="1319F787" w14:textId="77777777" w:rsidR="00676FCF" w:rsidRDefault="00676FCF">
      <w:pPr>
        <w:spacing w:line="33" w:lineRule="exact"/>
        <w:rPr>
          <w:rFonts w:ascii="Symbol" w:eastAsia="Symbol" w:hAnsi="Symbol" w:cs="Symbol"/>
        </w:rPr>
      </w:pPr>
    </w:p>
    <w:p w14:paraId="6639B641" w14:textId="77777777" w:rsidR="00676FCF" w:rsidRDefault="00000000">
      <w:pPr>
        <w:numPr>
          <w:ilvl w:val="0"/>
          <w:numId w:val="7"/>
        </w:numPr>
        <w:tabs>
          <w:tab w:val="left" w:pos="1220"/>
        </w:tabs>
        <w:spacing w:line="269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4F11CF01" w14:textId="77777777" w:rsidR="00676FCF" w:rsidRDefault="00676FCF">
      <w:pPr>
        <w:spacing w:line="26" w:lineRule="exact"/>
        <w:rPr>
          <w:rFonts w:ascii="Symbol" w:eastAsia="Symbol" w:hAnsi="Symbol" w:cs="Symbol"/>
        </w:rPr>
      </w:pPr>
    </w:p>
    <w:p w14:paraId="793F28B6" w14:textId="77777777" w:rsidR="00676FCF" w:rsidRDefault="00000000">
      <w:pPr>
        <w:numPr>
          <w:ilvl w:val="0"/>
          <w:numId w:val="7"/>
        </w:numPr>
        <w:tabs>
          <w:tab w:val="left" w:pos="1220"/>
        </w:tabs>
        <w:spacing w:line="271" w:lineRule="auto"/>
        <w:ind w:left="12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709B5AC" w14:textId="77777777" w:rsidR="00676FCF" w:rsidRDefault="00676FCF">
      <w:pPr>
        <w:spacing w:line="22" w:lineRule="exact"/>
        <w:rPr>
          <w:rFonts w:ascii="Symbol" w:eastAsia="Symbol" w:hAnsi="Symbol" w:cs="Symbol"/>
        </w:rPr>
      </w:pPr>
    </w:p>
    <w:p w14:paraId="1A8B3C29" w14:textId="77777777" w:rsidR="00676FCF" w:rsidRDefault="00000000">
      <w:pPr>
        <w:numPr>
          <w:ilvl w:val="0"/>
          <w:numId w:val="7"/>
        </w:numPr>
        <w:tabs>
          <w:tab w:val="left" w:pos="1220"/>
        </w:tabs>
        <w:spacing w:line="269" w:lineRule="auto"/>
        <w:ind w:left="12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14:paraId="6A8FBEF8" w14:textId="77777777" w:rsidR="00676FCF" w:rsidRDefault="00676FCF">
      <w:pPr>
        <w:sectPr w:rsidR="00676FCF">
          <w:pgSz w:w="11900" w:h="16382"/>
          <w:pgMar w:top="1141" w:right="844" w:bottom="813" w:left="1440" w:header="0" w:footer="0" w:gutter="0"/>
          <w:cols w:space="720" w:equalWidth="0">
            <w:col w:w="9620"/>
          </w:cols>
        </w:sectPr>
      </w:pPr>
    </w:p>
    <w:p w14:paraId="279E1446" w14:textId="77777777" w:rsidR="00676FCF" w:rsidRDefault="00000000">
      <w:pPr>
        <w:tabs>
          <w:tab w:val="left" w:pos="1200"/>
        </w:tabs>
        <w:spacing w:line="263" w:lineRule="auto"/>
        <w:ind w:left="1220" w:right="20" w:hanging="359"/>
        <w:rPr>
          <w:sz w:val="20"/>
          <w:szCs w:val="20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умение взаимодействовать с социальными институтами в соответствии с их функциями и назначением;</w:t>
      </w:r>
    </w:p>
    <w:p w14:paraId="767C95A5" w14:textId="77777777" w:rsidR="00676FCF" w:rsidRDefault="00676FCF">
      <w:pPr>
        <w:spacing w:line="23" w:lineRule="exact"/>
        <w:rPr>
          <w:sz w:val="20"/>
          <w:szCs w:val="20"/>
        </w:rPr>
      </w:pPr>
    </w:p>
    <w:p w14:paraId="2485E171" w14:textId="77777777" w:rsidR="00676FCF" w:rsidRDefault="00000000">
      <w:pPr>
        <w:numPr>
          <w:ilvl w:val="0"/>
          <w:numId w:val="8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готовность к гуманитарной и волонтерской деятельности.</w:t>
      </w:r>
    </w:p>
    <w:p w14:paraId="3F266153" w14:textId="77777777" w:rsidR="00676FCF" w:rsidRDefault="00676FCF">
      <w:pPr>
        <w:spacing w:line="360" w:lineRule="exact"/>
        <w:rPr>
          <w:sz w:val="20"/>
          <w:szCs w:val="20"/>
        </w:rPr>
      </w:pPr>
    </w:p>
    <w:p w14:paraId="3E708C9D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Патриотического воспитания:</w:t>
      </w:r>
    </w:p>
    <w:p w14:paraId="7ECF263E" w14:textId="77777777" w:rsidR="00676FCF" w:rsidRDefault="00676FCF">
      <w:pPr>
        <w:spacing w:line="58" w:lineRule="exact"/>
        <w:rPr>
          <w:sz w:val="20"/>
          <w:szCs w:val="20"/>
        </w:rPr>
      </w:pPr>
    </w:p>
    <w:p w14:paraId="6BFB161A" w14:textId="77777777" w:rsidR="00676FCF" w:rsidRDefault="00000000">
      <w:pPr>
        <w:tabs>
          <w:tab w:val="left" w:pos="1200"/>
        </w:tabs>
        <w:spacing w:line="272" w:lineRule="auto"/>
        <w:ind w:left="1220" w:right="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1A8BCDC5" w14:textId="77777777" w:rsidR="00676FCF" w:rsidRDefault="00676FCF">
      <w:pPr>
        <w:spacing w:line="24" w:lineRule="exact"/>
        <w:rPr>
          <w:sz w:val="20"/>
          <w:szCs w:val="20"/>
        </w:rPr>
      </w:pPr>
    </w:p>
    <w:p w14:paraId="0061CED2" w14:textId="77777777" w:rsidR="00676FCF" w:rsidRDefault="00000000">
      <w:pPr>
        <w:numPr>
          <w:ilvl w:val="0"/>
          <w:numId w:val="9"/>
        </w:numPr>
        <w:tabs>
          <w:tab w:val="left" w:pos="1220"/>
        </w:tabs>
        <w:spacing w:line="269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14:paraId="4347F002" w14:textId="77777777" w:rsidR="00676FCF" w:rsidRDefault="00676FCF">
      <w:pPr>
        <w:spacing w:line="26" w:lineRule="exact"/>
        <w:rPr>
          <w:rFonts w:ascii="Symbol" w:eastAsia="Symbol" w:hAnsi="Symbol" w:cs="Symbol"/>
        </w:rPr>
      </w:pPr>
    </w:p>
    <w:p w14:paraId="39CF4C87" w14:textId="77777777" w:rsidR="00676FCF" w:rsidRDefault="00000000">
      <w:pPr>
        <w:numPr>
          <w:ilvl w:val="0"/>
          <w:numId w:val="9"/>
        </w:numPr>
        <w:tabs>
          <w:tab w:val="left" w:pos="1220"/>
        </w:tabs>
        <w:spacing w:line="264" w:lineRule="auto"/>
        <w:ind w:left="1220" w:right="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идейная убежденность, готовность к служению Отечеству и его защите, ответственность за его судьбу.</w:t>
      </w:r>
    </w:p>
    <w:p w14:paraId="60B7AA10" w14:textId="77777777" w:rsidR="00676FCF" w:rsidRDefault="00676FCF">
      <w:pPr>
        <w:spacing w:line="333" w:lineRule="exact"/>
        <w:rPr>
          <w:sz w:val="20"/>
          <w:szCs w:val="20"/>
        </w:rPr>
      </w:pPr>
    </w:p>
    <w:p w14:paraId="01040B8C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Духовно-нравственного воспитания:</w:t>
      </w:r>
    </w:p>
    <w:p w14:paraId="133BA446" w14:textId="77777777" w:rsidR="00676FCF" w:rsidRDefault="00676FCF">
      <w:pPr>
        <w:spacing w:line="43" w:lineRule="exact"/>
        <w:rPr>
          <w:sz w:val="20"/>
          <w:szCs w:val="20"/>
        </w:rPr>
      </w:pPr>
    </w:p>
    <w:p w14:paraId="7219BD90" w14:textId="77777777" w:rsidR="00676FCF" w:rsidRDefault="00000000">
      <w:pPr>
        <w:numPr>
          <w:ilvl w:val="0"/>
          <w:numId w:val="10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осознание духовных ценностей российского народа;</w:t>
      </w:r>
    </w:p>
    <w:p w14:paraId="608A2220" w14:textId="77777777" w:rsidR="00676FCF" w:rsidRDefault="00676FCF">
      <w:pPr>
        <w:spacing w:line="48" w:lineRule="exact"/>
        <w:rPr>
          <w:rFonts w:ascii="Symbol" w:eastAsia="Symbol" w:hAnsi="Symbol" w:cs="Symbol"/>
        </w:rPr>
      </w:pPr>
    </w:p>
    <w:p w14:paraId="2E4C21EF" w14:textId="77777777" w:rsidR="00676FCF" w:rsidRDefault="00000000">
      <w:pPr>
        <w:numPr>
          <w:ilvl w:val="0"/>
          <w:numId w:val="10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сформированность нравственного сознания, этического поведения;</w:t>
      </w:r>
    </w:p>
    <w:p w14:paraId="39BE8E6A" w14:textId="77777777" w:rsidR="00676FCF" w:rsidRDefault="00676FCF">
      <w:pPr>
        <w:spacing w:line="63" w:lineRule="exact"/>
        <w:rPr>
          <w:rFonts w:ascii="Symbol" w:eastAsia="Symbol" w:hAnsi="Symbol" w:cs="Symbol"/>
        </w:rPr>
      </w:pPr>
    </w:p>
    <w:p w14:paraId="5E6A4203" w14:textId="77777777" w:rsidR="00676FCF" w:rsidRDefault="00000000">
      <w:pPr>
        <w:numPr>
          <w:ilvl w:val="0"/>
          <w:numId w:val="10"/>
        </w:numPr>
        <w:tabs>
          <w:tab w:val="left" w:pos="1220"/>
        </w:tabs>
        <w:spacing w:line="263" w:lineRule="auto"/>
        <w:ind w:left="1220" w:right="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D734E33" w14:textId="77777777" w:rsidR="00676FCF" w:rsidRDefault="00676FCF">
      <w:pPr>
        <w:spacing w:line="17" w:lineRule="exact"/>
        <w:rPr>
          <w:rFonts w:ascii="Symbol" w:eastAsia="Symbol" w:hAnsi="Symbol" w:cs="Symbol"/>
        </w:rPr>
      </w:pPr>
    </w:p>
    <w:p w14:paraId="3B8BBD97" w14:textId="77777777" w:rsidR="00676FCF" w:rsidRDefault="00000000">
      <w:pPr>
        <w:numPr>
          <w:ilvl w:val="0"/>
          <w:numId w:val="10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осознание личного вклада в построение устойчивого будущего;</w:t>
      </w:r>
    </w:p>
    <w:p w14:paraId="7AF51322" w14:textId="77777777" w:rsidR="00676FCF" w:rsidRDefault="00676FCF">
      <w:pPr>
        <w:spacing w:line="68" w:lineRule="exact"/>
        <w:rPr>
          <w:rFonts w:ascii="Symbol" w:eastAsia="Symbol" w:hAnsi="Symbol" w:cs="Symbol"/>
        </w:rPr>
      </w:pPr>
    </w:p>
    <w:p w14:paraId="26EBF1EB" w14:textId="77777777" w:rsidR="00676FCF" w:rsidRDefault="00000000">
      <w:pPr>
        <w:numPr>
          <w:ilvl w:val="0"/>
          <w:numId w:val="10"/>
        </w:numPr>
        <w:tabs>
          <w:tab w:val="left" w:pos="1220"/>
        </w:tabs>
        <w:spacing w:line="269" w:lineRule="auto"/>
        <w:ind w:left="12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44AC93DF" w14:textId="77777777" w:rsidR="00676FCF" w:rsidRDefault="00676FCF">
      <w:pPr>
        <w:spacing w:line="323" w:lineRule="exact"/>
        <w:rPr>
          <w:sz w:val="20"/>
          <w:szCs w:val="20"/>
        </w:rPr>
      </w:pPr>
    </w:p>
    <w:p w14:paraId="2BB1A123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Эстетического воспитания:</w:t>
      </w:r>
    </w:p>
    <w:p w14:paraId="587F8E5C" w14:textId="77777777" w:rsidR="00676FCF" w:rsidRDefault="00676FCF">
      <w:pPr>
        <w:spacing w:line="58" w:lineRule="exact"/>
        <w:rPr>
          <w:sz w:val="20"/>
          <w:szCs w:val="20"/>
        </w:rPr>
      </w:pPr>
    </w:p>
    <w:p w14:paraId="308546AD" w14:textId="77777777" w:rsidR="00676FCF" w:rsidRDefault="00000000">
      <w:pPr>
        <w:numPr>
          <w:ilvl w:val="0"/>
          <w:numId w:val="11"/>
        </w:numPr>
        <w:tabs>
          <w:tab w:val="left" w:pos="1220"/>
        </w:tabs>
        <w:spacing w:line="267" w:lineRule="auto"/>
        <w:ind w:left="1220" w:right="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03F519DE" w14:textId="77777777" w:rsidR="00676FCF" w:rsidRDefault="00676FCF">
      <w:pPr>
        <w:spacing w:line="28" w:lineRule="exact"/>
        <w:rPr>
          <w:rFonts w:ascii="Symbol" w:eastAsia="Symbol" w:hAnsi="Symbol" w:cs="Symbol"/>
        </w:rPr>
      </w:pPr>
    </w:p>
    <w:p w14:paraId="6CEE03E8" w14:textId="77777777" w:rsidR="00676FCF" w:rsidRDefault="00000000">
      <w:pPr>
        <w:numPr>
          <w:ilvl w:val="0"/>
          <w:numId w:val="11"/>
        </w:numPr>
        <w:tabs>
          <w:tab w:val="left" w:pos="1220"/>
        </w:tabs>
        <w:spacing w:line="269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0218C635" w14:textId="77777777" w:rsidR="00676FCF" w:rsidRDefault="00676FCF">
      <w:pPr>
        <w:spacing w:line="26" w:lineRule="exact"/>
        <w:rPr>
          <w:rFonts w:ascii="Symbol" w:eastAsia="Symbol" w:hAnsi="Symbol" w:cs="Symbol"/>
        </w:rPr>
      </w:pPr>
    </w:p>
    <w:p w14:paraId="0B789A87" w14:textId="77777777" w:rsidR="00676FCF" w:rsidRDefault="00000000">
      <w:pPr>
        <w:numPr>
          <w:ilvl w:val="0"/>
          <w:numId w:val="11"/>
        </w:numPr>
        <w:tabs>
          <w:tab w:val="left" w:pos="1220"/>
        </w:tabs>
        <w:spacing w:line="269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2CCCD429" w14:textId="77777777" w:rsidR="00676FCF" w:rsidRDefault="00676FCF">
      <w:pPr>
        <w:spacing w:line="15" w:lineRule="exact"/>
        <w:rPr>
          <w:rFonts w:ascii="Symbol" w:eastAsia="Symbol" w:hAnsi="Symbol" w:cs="Symbol"/>
        </w:rPr>
      </w:pPr>
    </w:p>
    <w:p w14:paraId="48F3EC52" w14:textId="77777777" w:rsidR="00676FCF" w:rsidRDefault="00000000">
      <w:pPr>
        <w:numPr>
          <w:ilvl w:val="0"/>
          <w:numId w:val="11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стремление проявлять качества творческой личности.</w:t>
      </w:r>
    </w:p>
    <w:p w14:paraId="50BDE2A9" w14:textId="77777777" w:rsidR="00676FCF" w:rsidRDefault="00676FCF">
      <w:pPr>
        <w:sectPr w:rsidR="00676FCF">
          <w:pgSz w:w="11900" w:h="16382"/>
          <w:pgMar w:top="1141" w:right="844" w:bottom="1440" w:left="1440" w:header="0" w:footer="0" w:gutter="0"/>
          <w:cols w:space="720" w:equalWidth="0">
            <w:col w:w="9620"/>
          </w:cols>
        </w:sectPr>
      </w:pPr>
    </w:p>
    <w:p w14:paraId="1FAD5FE3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Физического воспитания:</w:t>
      </w:r>
    </w:p>
    <w:p w14:paraId="59444FEB" w14:textId="77777777" w:rsidR="00676FCF" w:rsidRDefault="00676FCF">
      <w:pPr>
        <w:spacing w:line="58" w:lineRule="exact"/>
        <w:rPr>
          <w:sz w:val="20"/>
          <w:szCs w:val="20"/>
        </w:rPr>
      </w:pPr>
    </w:p>
    <w:p w14:paraId="2CBADD03" w14:textId="77777777" w:rsidR="00676FCF" w:rsidRDefault="00000000">
      <w:pPr>
        <w:tabs>
          <w:tab w:val="left" w:pos="1200"/>
        </w:tabs>
        <w:spacing w:line="271" w:lineRule="auto"/>
        <w:ind w:left="12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17BD927C" w14:textId="77777777" w:rsidR="00676FCF" w:rsidRDefault="00676FCF">
      <w:pPr>
        <w:spacing w:line="24" w:lineRule="exact"/>
        <w:rPr>
          <w:sz w:val="20"/>
          <w:szCs w:val="20"/>
        </w:rPr>
      </w:pPr>
    </w:p>
    <w:p w14:paraId="5EA96315" w14:textId="77777777" w:rsidR="00676FCF" w:rsidRDefault="00000000">
      <w:pPr>
        <w:numPr>
          <w:ilvl w:val="0"/>
          <w:numId w:val="12"/>
        </w:numPr>
        <w:tabs>
          <w:tab w:val="left" w:pos="1220"/>
        </w:tabs>
        <w:spacing w:line="263" w:lineRule="auto"/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здоровью.</w:t>
      </w:r>
    </w:p>
    <w:p w14:paraId="234AF3C6" w14:textId="77777777" w:rsidR="00676FCF" w:rsidRDefault="00676FCF">
      <w:pPr>
        <w:spacing w:line="330" w:lineRule="exact"/>
        <w:rPr>
          <w:sz w:val="20"/>
          <w:szCs w:val="20"/>
        </w:rPr>
      </w:pPr>
    </w:p>
    <w:p w14:paraId="0D76AFED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Трудового воспитания:</w:t>
      </w:r>
    </w:p>
    <w:p w14:paraId="1D47C508" w14:textId="77777777" w:rsidR="00676FCF" w:rsidRDefault="00676FCF">
      <w:pPr>
        <w:spacing w:line="48" w:lineRule="exact"/>
        <w:rPr>
          <w:sz w:val="20"/>
          <w:szCs w:val="20"/>
        </w:rPr>
      </w:pPr>
    </w:p>
    <w:p w14:paraId="655E84A4" w14:textId="77777777" w:rsidR="00676FCF" w:rsidRDefault="00000000">
      <w:pPr>
        <w:numPr>
          <w:ilvl w:val="0"/>
          <w:numId w:val="13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готовность к труду, осознание ценности мастерства, трудолюбие;</w:t>
      </w:r>
    </w:p>
    <w:p w14:paraId="76138561" w14:textId="77777777" w:rsidR="00676FCF" w:rsidRDefault="00676FCF">
      <w:pPr>
        <w:spacing w:line="63" w:lineRule="exact"/>
        <w:rPr>
          <w:rFonts w:ascii="Symbol" w:eastAsia="Symbol" w:hAnsi="Symbol" w:cs="Symbol"/>
        </w:rPr>
      </w:pPr>
    </w:p>
    <w:p w14:paraId="65F0D977" w14:textId="77777777" w:rsidR="00676FCF" w:rsidRDefault="00000000">
      <w:pPr>
        <w:numPr>
          <w:ilvl w:val="0"/>
          <w:numId w:val="13"/>
        </w:numPr>
        <w:tabs>
          <w:tab w:val="left" w:pos="1220"/>
        </w:tabs>
        <w:spacing w:line="269" w:lineRule="auto"/>
        <w:ind w:left="12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63D3948D" w14:textId="77777777" w:rsidR="00676FCF" w:rsidRDefault="00676FCF">
      <w:pPr>
        <w:spacing w:line="26" w:lineRule="exact"/>
        <w:rPr>
          <w:rFonts w:ascii="Symbol" w:eastAsia="Symbol" w:hAnsi="Symbol" w:cs="Symbol"/>
        </w:rPr>
      </w:pPr>
    </w:p>
    <w:p w14:paraId="46F6DBC2" w14:textId="77777777" w:rsidR="00676FCF" w:rsidRDefault="00000000">
      <w:pPr>
        <w:numPr>
          <w:ilvl w:val="0"/>
          <w:numId w:val="13"/>
        </w:numPr>
        <w:tabs>
          <w:tab w:val="left" w:pos="1220"/>
        </w:tabs>
        <w:spacing w:line="274" w:lineRule="auto"/>
        <w:ind w:left="12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14:paraId="075988F5" w14:textId="77777777" w:rsidR="00676FCF" w:rsidRDefault="00676FCF">
      <w:pPr>
        <w:spacing w:line="17" w:lineRule="exact"/>
        <w:rPr>
          <w:rFonts w:ascii="Symbol" w:eastAsia="Symbol" w:hAnsi="Symbol" w:cs="Symbol"/>
        </w:rPr>
      </w:pPr>
    </w:p>
    <w:p w14:paraId="10E7CC90" w14:textId="77777777" w:rsidR="00676FCF" w:rsidRDefault="00000000">
      <w:pPr>
        <w:numPr>
          <w:ilvl w:val="0"/>
          <w:numId w:val="13"/>
        </w:numPr>
        <w:tabs>
          <w:tab w:val="left" w:pos="1220"/>
        </w:tabs>
        <w:spacing w:line="263" w:lineRule="auto"/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готовность и способность к образованию и самообразованию на протяжении жизни.</w:t>
      </w:r>
    </w:p>
    <w:p w14:paraId="279F7493" w14:textId="77777777" w:rsidR="00676FCF" w:rsidRDefault="00676FCF">
      <w:pPr>
        <w:spacing w:line="335" w:lineRule="exact"/>
        <w:rPr>
          <w:sz w:val="20"/>
          <w:szCs w:val="20"/>
        </w:rPr>
      </w:pPr>
    </w:p>
    <w:p w14:paraId="2B47F116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Экологического воспитания:</w:t>
      </w:r>
    </w:p>
    <w:p w14:paraId="01F8AFFD" w14:textId="77777777" w:rsidR="00676FCF" w:rsidRDefault="00676FCF">
      <w:pPr>
        <w:spacing w:line="59" w:lineRule="exact"/>
        <w:rPr>
          <w:sz w:val="20"/>
          <w:szCs w:val="20"/>
        </w:rPr>
      </w:pPr>
    </w:p>
    <w:p w14:paraId="3C842BF7" w14:textId="77777777" w:rsidR="00676FCF" w:rsidRDefault="00000000">
      <w:pPr>
        <w:numPr>
          <w:ilvl w:val="0"/>
          <w:numId w:val="14"/>
        </w:numPr>
        <w:tabs>
          <w:tab w:val="left" w:pos="1220"/>
        </w:tabs>
        <w:spacing w:line="271" w:lineRule="auto"/>
        <w:ind w:left="12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5977F45" w14:textId="77777777" w:rsidR="00676FCF" w:rsidRDefault="00676FCF">
      <w:pPr>
        <w:spacing w:line="24" w:lineRule="exact"/>
        <w:rPr>
          <w:rFonts w:ascii="Symbol" w:eastAsia="Symbol" w:hAnsi="Symbol" w:cs="Symbol"/>
        </w:rPr>
      </w:pPr>
    </w:p>
    <w:p w14:paraId="0FFA5110" w14:textId="77777777" w:rsidR="00676FCF" w:rsidRDefault="00000000">
      <w:pPr>
        <w:numPr>
          <w:ilvl w:val="0"/>
          <w:numId w:val="14"/>
        </w:numPr>
        <w:tabs>
          <w:tab w:val="left" w:pos="1220"/>
        </w:tabs>
        <w:spacing w:line="264" w:lineRule="auto"/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10481DF" w14:textId="77777777" w:rsidR="00676FCF" w:rsidRDefault="00676FCF">
      <w:pPr>
        <w:spacing w:line="20" w:lineRule="exact"/>
        <w:rPr>
          <w:rFonts w:ascii="Symbol" w:eastAsia="Symbol" w:hAnsi="Symbol" w:cs="Symbol"/>
        </w:rPr>
      </w:pPr>
    </w:p>
    <w:p w14:paraId="74F6FE2F" w14:textId="77777777" w:rsidR="00676FCF" w:rsidRDefault="00000000">
      <w:pPr>
        <w:numPr>
          <w:ilvl w:val="0"/>
          <w:numId w:val="14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активное неприятие действий, приносящих вред окружающей среде;</w:t>
      </w:r>
    </w:p>
    <w:p w14:paraId="4282376D" w14:textId="77777777" w:rsidR="00676FCF" w:rsidRDefault="00676FCF">
      <w:pPr>
        <w:spacing w:line="63" w:lineRule="exact"/>
        <w:rPr>
          <w:rFonts w:ascii="Symbol" w:eastAsia="Symbol" w:hAnsi="Symbol" w:cs="Symbol"/>
        </w:rPr>
      </w:pPr>
    </w:p>
    <w:p w14:paraId="18952F3C" w14:textId="77777777" w:rsidR="00676FCF" w:rsidRDefault="00000000">
      <w:pPr>
        <w:numPr>
          <w:ilvl w:val="0"/>
          <w:numId w:val="14"/>
        </w:numPr>
        <w:tabs>
          <w:tab w:val="left" w:pos="1220"/>
        </w:tabs>
        <w:spacing w:line="263" w:lineRule="auto"/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2E41D415" w14:textId="77777777" w:rsidR="00676FCF" w:rsidRDefault="00676FCF">
      <w:pPr>
        <w:spacing w:line="18" w:lineRule="exact"/>
        <w:rPr>
          <w:rFonts w:ascii="Symbol" w:eastAsia="Symbol" w:hAnsi="Symbol" w:cs="Symbol"/>
        </w:rPr>
      </w:pPr>
    </w:p>
    <w:p w14:paraId="2E7207D1" w14:textId="77777777" w:rsidR="00676FCF" w:rsidRDefault="00000000">
      <w:pPr>
        <w:numPr>
          <w:ilvl w:val="0"/>
          <w:numId w:val="14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расширение опыта деятельности экологической направленности.</w:t>
      </w:r>
    </w:p>
    <w:p w14:paraId="67A29CC3" w14:textId="77777777" w:rsidR="00676FCF" w:rsidRDefault="00676FCF">
      <w:pPr>
        <w:spacing w:line="360" w:lineRule="exact"/>
        <w:rPr>
          <w:sz w:val="20"/>
          <w:szCs w:val="20"/>
        </w:rPr>
      </w:pPr>
    </w:p>
    <w:p w14:paraId="6464DBC0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Ценности научного познания:</w:t>
      </w:r>
    </w:p>
    <w:p w14:paraId="0C4F38B5" w14:textId="77777777" w:rsidR="00676FCF" w:rsidRDefault="00676FCF">
      <w:pPr>
        <w:spacing w:line="63" w:lineRule="exact"/>
        <w:rPr>
          <w:sz w:val="20"/>
          <w:szCs w:val="20"/>
        </w:rPr>
      </w:pPr>
    </w:p>
    <w:p w14:paraId="563F3711" w14:textId="77777777" w:rsidR="00676FCF" w:rsidRDefault="00000000">
      <w:pPr>
        <w:numPr>
          <w:ilvl w:val="0"/>
          <w:numId w:val="15"/>
        </w:numPr>
        <w:tabs>
          <w:tab w:val="left" w:pos="1220"/>
        </w:tabs>
        <w:spacing w:line="271" w:lineRule="auto"/>
        <w:ind w:left="12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523073AC" w14:textId="77777777" w:rsidR="00676FCF" w:rsidRDefault="00676FCF">
      <w:pPr>
        <w:sectPr w:rsidR="00676FCF">
          <w:pgSz w:w="11900" w:h="16382"/>
          <w:pgMar w:top="1130" w:right="864" w:bottom="811" w:left="1440" w:header="0" w:footer="0" w:gutter="0"/>
          <w:cols w:space="720" w:equalWidth="0">
            <w:col w:w="9600"/>
          </w:cols>
        </w:sectPr>
      </w:pPr>
    </w:p>
    <w:p w14:paraId="27D267ED" w14:textId="77777777" w:rsidR="00676FCF" w:rsidRDefault="00000000">
      <w:pPr>
        <w:numPr>
          <w:ilvl w:val="0"/>
          <w:numId w:val="16"/>
        </w:numPr>
        <w:tabs>
          <w:tab w:val="left" w:pos="1220"/>
        </w:tabs>
        <w:spacing w:line="272" w:lineRule="auto"/>
        <w:ind w:left="12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lastRenderedPageBreak/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14:paraId="4DE9ABCA" w14:textId="77777777" w:rsidR="00676FCF" w:rsidRDefault="00676FCF">
      <w:pPr>
        <w:spacing w:line="24" w:lineRule="exact"/>
        <w:rPr>
          <w:rFonts w:ascii="Symbol" w:eastAsia="Symbol" w:hAnsi="Symbol" w:cs="Symbol"/>
        </w:rPr>
      </w:pPr>
    </w:p>
    <w:p w14:paraId="1870432B" w14:textId="77777777" w:rsidR="00676FCF" w:rsidRDefault="00000000">
      <w:pPr>
        <w:numPr>
          <w:ilvl w:val="0"/>
          <w:numId w:val="16"/>
        </w:numPr>
        <w:tabs>
          <w:tab w:val="left" w:pos="1220"/>
        </w:tabs>
        <w:spacing w:line="269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25CD99D8" w14:textId="77777777" w:rsidR="00676FCF" w:rsidRDefault="00676FCF">
      <w:pPr>
        <w:spacing w:line="26" w:lineRule="exact"/>
        <w:rPr>
          <w:rFonts w:ascii="Symbol" w:eastAsia="Symbol" w:hAnsi="Symbol" w:cs="Symbol"/>
        </w:rPr>
      </w:pPr>
    </w:p>
    <w:p w14:paraId="5B93C969" w14:textId="77777777" w:rsidR="00676FCF" w:rsidRDefault="00000000">
      <w:pPr>
        <w:numPr>
          <w:ilvl w:val="0"/>
          <w:numId w:val="16"/>
        </w:numPr>
        <w:tabs>
          <w:tab w:val="left" w:pos="1220"/>
        </w:tabs>
        <w:spacing w:line="271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4FA2A818" w14:textId="77777777" w:rsidR="00676FCF" w:rsidRDefault="00676FCF">
      <w:pPr>
        <w:spacing w:line="331" w:lineRule="exact"/>
        <w:rPr>
          <w:sz w:val="20"/>
          <w:szCs w:val="20"/>
        </w:rPr>
      </w:pPr>
    </w:p>
    <w:p w14:paraId="2E179097" w14:textId="77777777" w:rsidR="00676FCF" w:rsidRDefault="00000000">
      <w:pPr>
        <w:spacing w:line="271" w:lineRule="auto"/>
        <w:ind w:left="260" w:right="20" w:firstLine="6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14:paraId="5912AB99" w14:textId="77777777" w:rsidR="00676FCF" w:rsidRDefault="00676FCF">
      <w:pPr>
        <w:spacing w:line="30" w:lineRule="exact"/>
        <w:rPr>
          <w:sz w:val="20"/>
          <w:szCs w:val="20"/>
        </w:rPr>
      </w:pPr>
    </w:p>
    <w:p w14:paraId="3C4DF602" w14:textId="77777777" w:rsidR="00676FCF" w:rsidRDefault="00000000">
      <w:pPr>
        <w:tabs>
          <w:tab w:val="left" w:pos="1200"/>
        </w:tabs>
        <w:spacing w:line="271" w:lineRule="auto"/>
        <w:ind w:left="12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15E37402" w14:textId="77777777" w:rsidR="00676FCF" w:rsidRDefault="00676FCF">
      <w:pPr>
        <w:spacing w:line="25" w:lineRule="exact"/>
        <w:rPr>
          <w:sz w:val="20"/>
          <w:szCs w:val="20"/>
        </w:rPr>
      </w:pPr>
    </w:p>
    <w:p w14:paraId="51E63CEE" w14:textId="77777777" w:rsidR="00676FCF" w:rsidRDefault="00000000">
      <w:pPr>
        <w:numPr>
          <w:ilvl w:val="0"/>
          <w:numId w:val="17"/>
        </w:numPr>
        <w:tabs>
          <w:tab w:val="left" w:pos="1220"/>
        </w:tabs>
        <w:spacing w:line="272" w:lineRule="auto"/>
        <w:ind w:left="12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08BC45E3" w14:textId="77777777" w:rsidR="00676FCF" w:rsidRDefault="00676FCF">
      <w:pPr>
        <w:spacing w:line="23" w:lineRule="exact"/>
        <w:rPr>
          <w:rFonts w:ascii="Symbol" w:eastAsia="Symbol" w:hAnsi="Symbol" w:cs="Symbol"/>
        </w:rPr>
      </w:pPr>
    </w:p>
    <w:p w14:paraId="39D1DD9F" w14:textId="77777777" w:rsidR="00676FCF" w:rsidRDefault="00000000">
      <w:pPr>
        <w:numPr>
          <w:ilvl w:val="0"/>
          <w:numId w:val="17"/>
        </w:numPr>
        <w:tabs>
          <w:tab w:val="left" w:pos="1220"/>
        </w:tabs>
        <w:spacing w:line="269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432FF387" w14:textId="77777777" w:rsidR="00676FCF" w:rsidRDefault="00676FCF">
      <w:pPr>
        <w:spacing w:line="26" w:lineRule="exact"/>
        <w:rPr>
          <w:rFonts w:ascii="Symbol" w:eastAsia="Symbol" w:hAnsi="Symbol" w:cs="Symbol"/>
        </w:rPr>
      </w:pPr>
    </w:p>
    <w:p w14:paraId="219E68EC" w14:textId="77777777" w:rsidR="00676FCF" w:rsidRDefault="00000000">
      <w:pPr>
        <w:numPr>
          <w:ilvl w:val="0"/>
          <w:numId w:val="17"/>
        </w:numPr>
        <w:tabs>
          <w:tab w:val="left" w:pos="1220"/>
        </w:tabs>
        <w:spacing w:line="263" w:lineRule="auto"/>
        <w:ind w:left="1220" w:right="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готовность и способность овладевать новыми социальными практиками, осваивать типичные социальные роли;</w:t>
      </w:r>
    </w:p>
    <w:p w14:paraId="552BE845" w14:textId="77777777" w:rsidR="00676FCF" w:rsidRDefault="00676FCF">
      <w:pPr>
        <w:spacing w:line="33" w:lineRule="exact"/>
        <w:rPr>
          <w:rFonts w:ascii="Symbol" w:eastAsia="Symbol" w:hAnsi="Symbol" w:cs="Symbol"/>
        </w:rPr>
      </w:pPr>
    </w:p>
    <w:p w14:paraId="107A844C" w14:textId="77777777" w:rsidR="00676FCF" w:rsidRDefault="00000000">
      <w:pPr>
        <w:numPr>
          <w:ilvl w:val="0"/>
          <w:numId w:val="17"/>
        </w:numPr>
        <w:tabs>
          <w:tab w:val="left" w:pos="1220"/>
        </w:tabs>
        <w:spacing w:line="271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47321A4C" w14:textId="77777777" w:rsidR="00676FCF" w:rsidRDefault="00676FCF">
      <w:pPr>
        <w:spacing w:line="23" w:lineRule="exact"/>
        <w:rPr>
          <w:rFonts w:ascii="Symbol" w:eastAsia="Symbol" w:hAnsi="Symbol" w:cs="Symbol"/>
        </w:rPr>
      </w:pPr>
    </w:p>
    <w:p w14:paraId="6827A269" w14:textId="77777777" w:rsidR="00676FCF" w:rsidRDefault="00000000">
      <w:pPr>
        <w:numPr>
          <w:ilvl w:val="0"/>
          <w:numId w:val="17"/>
        </w:numPr>
        <w:tabs>
          <w:tab w:val="left" w:pos="1220"/>
        </w:tabs>
        <w:spacing w:line="269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538E76F3" w14:textId="77777777" w:rsidR="00676FCF" w:rsidRDefault="00676FCF">
      <w:pPr>
        <w:sectPr w:rsidR="00676FCF">
          <w:pgSz w:w="11900" w:h="16382"/>
          <w:pgMar w:top="1141" w:right="844" w:bottom="1440" w:left="1440" w:header="0" w:footer="0" w:gutter="0"/>
          <w:cols w:space="720" w:equalWidth="0">
            <w:col w:w="9620"/>
          </w:cols>
        </w:sectPr>
      </w:pPr>
    </w:p>
    <w:p w14:paraId="1B763C32" w14:textId="77777777" w:rsidR="00676FCF" w:rsidRDefault="0000000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МЕТАПРЕДМЕТНЫЕ РЕЗУЛЬТАТЫ</w:t>
      </w:r>
    </w:p>
    <w:p w14:paraId="21EFFD91" w14:textId="77777777" w:rsidR="00676FCF" w:rsidRDefault="00676FCF">
      <w:pPr>
        <w:spacing w:line="370" w:lineRule="exact"/>
        <w:rPr>
          <w:sz w:val="20"/>
          <w:szCs w:val="20"/>
        </w:rPr>
      </w:pPr>
    </w:p>
    <w:p w14:paraId="0EDF6E62" w14:textId="77777777" w:rsidR="00676FCF" w:rsidRDefault="00000000">
      <w:pPr>
        <w:spacing w:line="269" w:lineRule="auto"/>
        <w:ind w:left="260" w:firstLine="6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14:paraId="2C9A5CC0" w14:textId="77777777" w:rsidR="00676FCF" w:rsidRDefault="00000000">
      <w:pPr>
        <w:tabs>
          <w:tab w:val="left" w:pos="1200"/>
          <w:tab w:val="left" w:pos="2980"/>
          <w:tab w:val="left" w:pos="5580"/>
          <w:tab w:val="left" w:pos="7280"/>
        </w:tabs>
        <w:ind w:left="860"/>
        <w:rPr>
          <w:sz w:val="20"/>
          <w:szCs w:val="20"/>
        </w:rPr>
      </w:pPr>
      <w:r>
        <w:rPr>
          <w:rFonts w:ascii="Calibri" w:eastAsia="Calibri" w:hAnsi="Calibri" w:cs="Calibri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Овладение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универсальными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учебными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познавательными</w:t>
      </w:r>
    </w:p>
    <w:p w14:paraId="38E4FF9A" w14:textId="77777777" w:rsidR="00676FCF" w:rsidRDefault="00676FCF">
      <w:pPr>
        <w:spacing w:line="48" w:lineRule="exact"/>
        <w:rPr>
          <w:sz w:val="20"/>
          <w:szCs w:val="20"/>
        </w:rPr>
      </w:pPr>
    </w:p>
    <w:p w14:paraId="442E8638" w14:textId="77777777" w:rsidR="00676FCF" w:rsidRDefault="00000000">
      <w:pPr>
        <w:ind w:left="1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действиями</w:t>
      </w:r>
    </w:p>
    <w:p w14:paraId="47DFF2ED" w14:textId="77777777" w:rsidR="00676FCF" w:rsidRDefault="00676FCF">
      <w:pPr>
        <w:spacing w:line="43" w:lineRule="exact"/>
        <w:rPr>
          <w:sz w:val="20"/>
          <w:szCs w:val="20"/>
        </w:rPr>
      </w:pPr>
    </w:p>
    <w:p w14:paraId="75774D1B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Базовые логические действия:</w:t>
      </w:r>
    </w:p>
    <w:p w14:paraId="7CD5EAEF" w14:textId="77777777" w:rsidR="00676FCF" w:rsidRDefault="00676FCF">
      <w:pPr>
        <w:spacing w:line="68" w:lineRule="exact"/>
        <w:rPr>
          <w:sz w:val="20"/>
          <w:szCs w:val="20"/>
        </w:rPr>
      </w:pPr>
    </w:p>
    <w:p w14:paraId="35A2C2D8" w14:textId="77777777" w:rsidR="00676FCF" w:rsidRDefault="00000000">
      <w:pPr>
        <w:numPr>
          <w:ilvl w:val="0"/>
          <w:numId w:val="18"/>
        </w:numPr>
        <w:tabs>
          <w:tab w:val="left" w:pos="1220"/>
        </w:tabs>
        <w:spacing w:line="263" w:lineRule="auto"/>
        <w:ind w:left="1220" w:right="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самостоятельно формулировать и актуализировать социальную проблему, рассматривать ее всесторонне;</w:t>
      </w:r>
    </w:p>
    <w:p w14:paraId="4019A139" w14:textId="77777777" w:rsidR="00676FCF" w:rsidRDefault="00676FCF">
      <w:pPr>
        <w:spacing w:line="33" w:lineRule="exact"/>
        <w:rPr>
          <w:rFonts w:ascii="Symbol" w:eastAsia="Symbol" w:hAnsi="Symbol" w:cs="Symbol"/>
        </w:rPr>
      </w:pPr>
    </w:p>
    <w:p w14:paraId="324AEFDC" w14:textId="77777777" w:rsidR="00676FCF" w:rsidRDefault="00000000">
      <w:pPr>
        <w:numPr>
          <w:ilvl w:val="0"/>
          <w:numId w:val="18"/>
        </w:numPr>
        <w:tabs>
          <w:tab w:val="left" w:pos="1220"/>
        </w:tabs>
        <w:spacing w:line="269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14:paraId="7FE090D4" w14:textId="77777777" w:rsidR="00676FCF" w:rsidRDefault="00676FCF">
      <w:pPr>
        <w:spacing w:line="26" w:lineRule="exact"/>
        <w:rPr>
          <w:rFonts w:ascii="Symbol" w:eastAsia="Symbol" w:hAnsi="Symbol" w:cs="Symbol"/>
        </w:rPr>
      </w:pPr>
    </w:p>
    <w:p w14:paraId="652100E9" w14:textId="77777777" w:rsidR="00676FCF" w:rsidRDefault="00000000">
      <w:pPr>
        <w:numPr>
          <w:ilvl w:val="0"/>
          <w:numId w:val="18"/>
        </w:numPr>
        <w:tabs>
          <w:tab w:val="left" w:pos="1220"/>
        </w:tabs>
        <w:spacing w:line="263" w:lineRule="auto"/>
        <w:ind w:left="1220" w:right="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определять цели познавательной деятельности, задавать параметры и критерии их достижения;</w:t>
      </w:r>
    </w:p>
    <w:p w14:paraId="3E2CDA10" w14:textId="77777777" w:rsidR="00676FCF" w:rsidRDefault="00676FCF">
      <w:pPr>
        <w:spacing w:line="38" w:lineRule="exact"/>
        <w:rPr>
          <w:rFonts w:ascii="Symbol" w:eastAsia="Symbol" w:hAnsi="Symbol" w:cs="Symbol"/>
        </w:rPr>
      </w:pPr>
    </w:p>
    <w:p w14:paraId="59B67579" w14:textId="77777777" w:rsidR="00676FCF" w:rsidRDefault="00000000">
      <w:pPr>
        <w:numPr>
          <w:ilvl w:val="0"/>
          <w:numId w:val="18"/>
        </w:numPr>
        <w:tabs>
          <w:tab w:val="left" w:pos="1220"/>
        </w:tabs>
        <w:spacing w:line="263" w:lineRule="auto"/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выявлять закономерности и противоречия в рассматриваемых социальных явлениях и процессах;</w:t>
      </w:r>
    </w:p>
    <w:p w14:paraId="47C57EBE" w14:textId="77777777" w:rsidR="00676FCF" w:rsidRDefault="00676FCF">
      <w:pPr>
        <w:spacing w:line="33" w:lineRule="exact"/>
        <w:rPr>
          <w:rFonts w:ascii="Symbol" w:eastAsia="Symbol" w:hAnsi="Symbol" w:cs="Symbol"/>
        </w:rPr>
      </w:pPr>
    </w:p>
    <w:p w14:paraId="7E9C2C6A" w14:textId="77777777" w:rsidR="00676FCF" w:rsidRDefault="00000000">
      <w:pPr>
        <w:numPr>
          <w:ilvl w:val="0"/>
          <w:numId w:val="18"/>
        </w:numPr>
        <w:tabs>
          <w:tab w:val="left" w:pos="1220"/>
        </w:tabs>
        <w:spacing w:line="269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14:paraId="4860E634" w14:textId="77777777" w:rsidR="00676FCF" w:rsidRDefault="00676FCF">
      <w:pPr>
        <w:spacing w:line="26" w:lineRule="exact"/>
        <w:rPr>
          <w:rFonts w:ascii="Symbol" w:eastAsia="Symbol" w:hAnsi="Symbol" w:cs="Symbol"/>
        </w:rPr>
      </w:pPr>
    </w:p>
    <w:p w14:paraId="486C30EE" w14:textId="77777777" w:rsidR="00676FCF" w:rsidRDefault="00000000">
      <w:pPr>
        <w:numPr>
          <w:ilvl w:val="0"/>
          <w:numId w:val="18"/>
        </w:numPr>
        <w:tabs>
          <w:tab w:val="left" w:pos="1220"/>
        </w:tabs>
        <w:spacing w:line="263" w:lineRule="auto"/>
        <w:ind w:left="1220" w:right="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99E04B5" w14:textId="77777777" w:rsidR="00676FCF" w:rsidRDefault="00676FCF">
      <w:pPr>
        <w:spacing w:line="23" w:lineRule="exact"/>
        <w:rPr>
          <w:rFonts w:ascii="Symbol" w:eastAsia="Symbol" w:hAnsi="Symbol" w:cs="Symbol"/>
        </w:rPr>
      </w:pPr>
    </w:p>
    <w:p w14:paraId="3E278353" w14:textId="77777777" w:rsidR="00676FCF" w:rsidRDefault="00000000">
      <w:pPr>
        <w:numPr>
          <w:ilvl w:val="0"/>
          <w:numId w:val="18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развивать креативное мышление при решении жизненных проблем, в</w:t>
      </w:r>
    </w:p>
    <w:p w14:paraId="0CE5CC77" w14:textId="77777777" w:rsidR="00676FCF" w:rsidRDefault="00676FCF">
      <w:pPr>
        <w:spacing w:line="48" w:lineRule="exact"/>
        <w:rPr>
          <w:sz w:val="20"/>
          <w:szCs w:val="20"/>
        </w:rPr>
      </w:pPr>
    </w:p>
    <w:p w14:paraId="66E1A561" w14:textId="77777777" w:rsidR="00676FCF" w:rsidRDefault="00000000">
      <w:pPr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том числе учебно-познавательных.</w:t>
      </w:r>
    </w:p>
    <w:p w14:paraId="79926442" w14:textId="77777777" w:rsidR="00676FCF" w:rsidRDefault="00676FCF">
      <w:pPr>
        <w:spacing w:line="48" w:lineRule="exact"/>
        <w:rPr>
          <w:sz w:val="20"/>
          <w:szCs w:val="20"/>
        </w:rPr>
      </w:pPr>
    </w:p>
    <w:p w14:paraId="001D3902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Базовые исследовательские действия:</w:t>
      </w:r>
    </w:p>
    <w:p w14:paraId="7C20AD1B" w14:textId="77777777" w:rsidR="00676FCF" w:rsidRDefault="00676FCF">
      <w:pPr>
        <w:spacing w:line="63" w:lineRule="exact"/>
        <w:rPr>
          <w:sz w:val="20"/>
          <w:szCs w:val="20"/>
        </w:rPr>
      </w:pPr>
    </w:p>
    <w:p w14:paraId="0C9DEB89" w14:textId="77777777" w:rsidR="00676FCF" w:rsidRDefault="00000000">
      <w:pPr>
        <w:tabs>
          <w:tab w:val="left" w:pos="1200"/>
        </w:tabs>
        <w:spacing w:line="264" w:lineRule="auto"/>
        <w:ind w:left="1220" w:right="20" w:hanging="35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развивать навыки учебно-исследовательской и проектной деятельности, навыки разрешения проблем;</w:t>
      </w:r>
    </w:p>
    <w:p w14:paraId="216198E6" w14:textId="77777777" w:rsidR="00676FCF" w:rsidRDefault="00676FCF">
      <w:pPr>
        <w:spacing w:line="31" w:lineRule="exact"/>
        <w:rPr>
          <w:sz w:val="20"/>
          <w:szCs w:val="20"/>
        </w:rPr>
      </w:pPr>
    </w:p>
    <w:p w14:paraId="383376E3" w14:textId="77777777" w:rsidR="00676FCF" w:rsidRDefault="00000000">
      <w:pPr>
        <w:numPr>
          <w:ilvl w:val="0"/>
          <w:numId w:val="19"/>
        </w:numPr>
        <w:tabs>
          <w:tab w:val="left" w:pos="1220"/>
        </w:tabs>
        <w:spacing w:line="269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2964B94F" w14:textId="77777777" w:rsidR="00676FCF" w:rsidRDefault="00676FCF">
      <w:pPr>
        <w:spacing w:line="30" w:lineRule="exact"/>
        <w:rPr>
          <w:rFonts w:ascii="Symbol" w:eastAsia="Symbol" w:hAnsi="Symbol" w:cs="Symbol"/>
        </w:rPr>
      </w:pPr>
    </w:p>
    <w:p w14:paraId="1825D32F" w14:textId="77777777" w:rsidR="00676FCF" w:rsidRDefault="00000000">
      <w:pPr>
        <w:numPr>
          <w:ilvl w:val="0"/>
          <w:numId w:val="19"/>
        </w:numPr>
        <w:tabs>
          <w:tab w:val="left" w:pos="1220"/>
        </w:tabs>
        <w:spacing w:line="271" w:lineRule="auto"/>
        <w:ind w:left="12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7E23707C" w14:textId="77777777" w:rsidR="00676FCF" w:rsidRDefault="00676FCF">
      <w:pPr>
        <w:spacing w:line="24" w:lineRule="exact"/>
        <w:rPr>
          <w:rFonts w:ascii="Symbol" w:eastAsia="Symbol" w:hAnsi="Symbol" w:cs="Symbol"/>
        </w:rPr>
      </w:pPr>
    </w:p>
    <w:p w14:paraId="309F5104" w14:textId="77777777" w:rsidR="00676FCF" w:rsidRDefault="00000000">
      <w:pPr>
        <w:numPr>
          <w:ilvl w:val="0"/>
          <w:numId w:val="19"/>
        </w:numPr>
        <w:tabs>
          <w:tab w:val="left" w:pos="1220"/>
        </w:tabs>
        <w:spacing w:line="264" w:lineRule="auto"/>
        <w:ind w:left="1220" w:right="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формировать научный тип мышления, применять научную терминологию, ключевые понятия и методы социальных наук;</w:t>
      </w:r>
    </w:p>
    <w:p w14:paraId="6AF3C59E" w14:textId="77777777" w:rsidR="00676FCF" w:rsidRDefault="00676FCF">
      <w:pPr>
        <w:spacing w:line="31" w:lineRule="exact"/>
        <w:rPr>
          <w:rFonts w:ascii="Symbol" w:eastAsia="Symbol" w:hAnsi="Symbol" w:cs="Symbol"/>
        </w:rPr>
      </w:pPr>
    </w:p>
    <w:p w14:paraId="24F11CF6" w14:textId="77777777" w:rsidR="00676FCF" w:rsidRDefault="00000000">
      <w:pPr>
        <w:numPr>
          <w:ilvl w:val="0"/>
          <w:numId w:val="19"/>
        </w:numPr>
        <w:tabs>
          <w:tab w:val="left" w:pos="1220"/>
        </w:tabs>
        <w:spacing w:line="267" w:lineRule="auto"/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50F0C5D5" w14:textId="77777777" w:rsidR="00676FCF" w:rsidRDefault="00676FCF">
      <w:pPr>
        <w:sectPr w:rsidR="00676FCF">
          <w:pgSz w:w="11900" w:h="16382"/>
          <w:pgMar w:top="1130" w:right="844" w:bottom="689" w:left="1440" w:header="0" w:footer="0" w:gutter="0"/>
          <w:cols w:space="720" w:equalWidth="0">
            <w:col w:w="9620"/>
          </w:cols>
        </w:sectPr>
      </w:pPr>
    </w:p>
    <w:p w14:paraId="3FE26C9F" w14:textId="77777777" w:rsidR="00676FCF" w:rsidRDefault="00000000">
      <w:pPr>
        <w:numPr>
          <w:ilvl w:val="0"/>
          <w:numId w:val="20"/>
        </w:numPr>
        <w:tabs>
          <w:tab w:val="left" w:pos="1220"/>
        </w:tabs>
        <w:spacing w:line="272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lastRenderedPageBreak/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6C6DED58" w14:textId="77777777" w:rsidR="00676FCF" w:rsidRDefault="00676FCF">
      <w:pPr>
        <w:spacing w:line="24" w:lineRule="exact"/>
        <w:rPr>
          <w:rFonts w:ascii="Symbol" w:eastAsia="Symbol" w:hAnsi="Symbol" w:cs="Symbol"/>
        </w:rPr>
      </w:pPr>
    </w:p>
    <w:p w14:paraId="50374426" w14:textId="77777777" w:rsidR="00676FCF" w:rsidRDefault="00000000">
      <w:pPr>
        <w:numPr>
          <w:ilvl w:val="0"/>
          <w:numId w:val="20"/>
        </w:numPr>
        <w:tabs>
          <w:tab w:val="left" w:pos="1220"/>
        </w:tabs>
        <w:spacing w:line="269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733E5751" w14:textId="77777777" w:rsidR="00676FCF" w:rsidRDefault="00676FCF">
      <w:pPr>
        <w:spacing w:line="26" w:lineRule="exact"/>
        <w:rPr>
          <w:rFonts w:ascii="Symbol" w:eastAsia="Symbol" w:hAnsi="Symbol" w:cs="Symbol"/>
        </w:rPr>
      </w:pPr>
    </w:p>
    <w:p w14:paraId="39A8C5BF" w14:textId="77777777" w:rsidR="00676FCF" w:rsidRDefault="00000000">
      <w:pPr>
        <w:numPr>
          <w:ilvl w:val="0"/>
          <w:numId w:val="20"/>
        </w:numPr>
        <w:tabs>
          <w:tab w:val="left" w:pos="1220"/>
        </w:tabs>
        <w:spacing w:line="271" w:lineRule="auto"/>
        <w:ind w:left="12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14:paraId="1AB70C07" w14:textId="77777777" w:rsidR="00676FCF" w:rsidRDefault="00676FCF">
      <w:pPr>
        <w:spacing w:line="7" w:lineRule="exact"/>
        <w:rPr>
          <w:rFonts w:ascii="Symbol" w:eastAsia="Symbol" w:hAnsi="Symbol" w:cs="Symbol"/>
        </w:rPr>
      </w:pPr>
    </w:p>
    <w:p w14:paraId="7B5521A3" w14:textId="77777777" w:rsidR="00676FCF" w:rsidRDefault="00000000">
      <w:pPr>
        <w:numPr>
          <w:ilvl w:val="0"/>
          <w:numId w:val="20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уметь  переносить  знания  об  общественных  объектах,  явлениях  и</w:t>
      </w:r>
    </w:p>
    <w:p w14:paraId="0BF853CB" w14:textId="77777777" w:rsidR="00676FCF" w:rsidRDefault="00676FCF">
      <w:pPr>
        <w:spacing w:line="63" w:lineRule="exact"/>
        <w:rPr>
          <w:rFonts w:ascii="Symbol" w:eastAsia="Symbol" w:hAnsi="Symbol" w:cs="Symbol"/>
        </w:rPr>
      </w:pPr>
    </w:p>
    <w:p w14:paraId="50B343AC" w14:textId="77777777" w:rsidR="00676FCF" w:rsidRDefault="00000000">
      <w:pPr>
        <w:spacing w:line="263" w:lineRule="auto"/>
        <w:ind w:left="1220" w:right="2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процессах в познавательную и практическую области жизнедеятельности;</w:t>
      </w:r>
    </w:p>
    <w:p w14:paraId="08380EC8" w14:textId="77777777" w:rsidR="00676FCF" w:rsidRDefault="00676FCF">
      <w:pPr>
        <w:spacing w:line="18" w:lineRule="exact"/>
        <w:rPr>
          <w:rFonts w:ascii="Symbol" w:eastAsia="Symbol" w:hAnsi="Symbol" w:cs="Symbol"/>
        </w:rPr>
      </w:pPr>
    </w:p>
    <w:p w14:paraId="699BB458" w14:textId="77777777" w:rsidR="00676FCF" w:rsidRDefault="00000000">
      <w:pPr>
        <w:numPr>
          <w:ilvl w:val="0"/>
          <w:numId w:val="20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уметь интегрировать знания из разных предметных областей;</w:t>
      </w:r>
    </w:p>
    <w:p w14:paraId="15627BD3" w14:textId="77777777" w:rsidR="00676FCF" w:rsidRDefault="00676FCF">
      <w:pPr>
        <w:spacing w:line="63" w:lineRule="exact"/>
        <w:rPr>
          <w:rFonts w:ascii="Symbol" w:eastAsia="Symbol" w:hAnsi="Symbol" w:cs="Symbol"/>
        </w:rPr>
      </w:pPr>
    </w:p>
    <w:p w14:paraId="7E34F7AF" w14:textId="77777777" w:rsidR="00676FCF" w:rsidRDefault="00000000">
      <w:pPr>
        <w:numPr>
          <w:ilvl w:val="0"/>
          <w:numId w:val="20"/>
        </w:numPr>
        <w:tabs>
          <w:tab w:val="left" w:pos="1220"/>
        </w:tabs>
        <w:spacing w:line="263" w:lineRule="auto"/>
        <w:ind w:left="1220" w:right="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выдвигать новые идеи, предлагать оригинальные подходы и решения;</w:t>
      </w:r>
    </w:p>
    <w:p w14:paraId="510EF0F4" w14:textId="77777777" w:rsidR="00676FCF" w:rsidRDefault="00676FCF">
      <w:pPr>
        <w:spacing w:line="17" w:lineRule="exact"/>
        <w:rPr>
          <w:rFonts w:ascii="Symbol" w:eastAsia="Symbol" w:hAnsi="Symbol" w:cs="Symbol"/>
        </w:rPr>
      </w:pPr>
    </w:p>
    <w:p w14:paraId="453EAE8F" w14:textId="77777777" w:rsidR="00676FCF" w:rsidRDefault="00000000">
      <w:pPr>
        <w:numPr>
          <w:ilvl w:val="0"/>
          <w:numId w:val="20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ставить проблемы и задачи, допускающие альтернативные решения.</w:t>
      </w:r>
    </w:p>
    <w:p w14:paraId="10BB8FB3" w14:textId="77777777" w:rsidR="00676FCF" w:rsidRDefault="00676FCF">
      <w:pPr>
        <w:spacing w:line="52" w:lineRule="exact"/>
        <w:rPr>
          <w:rFonts w:ascii="Symbol" w:eastAsia="Symbol" w:hAnsi="Symbol" w:cs="Symbol"/>
        </w:rPr>
      </w:pPr>
    </w:p>
    <w:p w14:paraId="06848126" w14:textId="77777777" w:rsidR="00676FCF" w:rsidRDefault="00000000">
      <w:pPr>
        <w:ind w:left="860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8"/>
          <w:szCs w:val="28"/>
        </w:rPr>
        <w:t>Работа с информацией:</w:t>
      </w:r>
    </w:p>
    <w:p w14:paraId="245B4E59" w14:textId="77777777" w:rsidR="00676FCF" w:rsidRDefault="00676FCF">
      <w:pPr>
        <w:spacing w:line="63" w:lineRule="exact"/>
        <w:rPr>
          <w:rFonts w:ascii="Symbol" w:eastAsia="Symbol" w:hAnsi="Symbol" w:cs="Symbol"/>
        </w:rPr>
      </w:pPr>
    </w:p>
    <w:p w14:paraId="5DD96101" w14:textId="77777777" w:rsidR="00676FCF" w:rsidRDefault="00000000">
      <w:pPr>
        <w:numPr>
          <w:ilvl w:val="0"/>
          <w:numId w:val="20"/>
        </w:numPr>
        <w:tabs>
          <w:tab w:val="left" w:pos="1220"/>
        </w:tabs>
        <w:spacing w:line="271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76B57CC" w14:textId="77777777" w:rsidR="00676FCF" w:rsidRDefault="00676FCF">
      <w:pPr>
        <w:spacing w:line="24" w:lineRule="exact"/>
        <w:rPr>
          <w:rFonts w:ascii="Symbol" w:eastAsia="Symbol" w:hAnsi="Symbol" w:cs="Symbol"/>
        </w:rPr>
      </w:pPr>
    </w:p>
    <w:p w14:paraId="6C1437A6" w14:textId="77777777" w:rsidR="00676FCF" w:rsidRDefault="00000000">
      <w:pPr>
        <w:numPr>
          <w:ilvl w:val="0"/>
          <w:numId w:val="20"/>
        </w:numPr>
        <w:tabs>
          <w:tab w:val="left" w:pos="1220"/>
        </w:tabs>
        <w:spacing w:line="271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5EA7D5F6" w14:textId="77777777" w:rsidR="00676FCF" w:rsidRDefault="00676FCF">
      <w:pPr>
        <w:spacing w:line="22" w:lineRule="exact"/>
        <w:rPr>
          <w:rFonts w:ascii="Symbol" w:eastAsia="Symbol" w:hAnsi="Symbol" w:cs="Symbol"/>
        </w:rPr>
      </w:pPr>
    </w:p>
    <w:p w14:paraId="67C8258B" w14:textId="77777777" w:rsidR="00676FCF" w:rsidRDefault="00000000">
      <w:pPr>
        <w:numPr>
          <w:ilvl w:val="0"/>
          <w:numId w:val="20"/>
        </w:numPr>
        <w:tabs>
          <w:tab w:val="left" w:pos="1220"/>
        </w:tabs>
        <w:spacing w:line="271" w:lineRule="auto"/>
        <w:ind w:left="12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14:paraId="045523E9" w14:textId="77777777" w:rsidR="00676FCF" w:rsidRDefault="00676FCF">
      <w:pPr>
        <w:spacing w:line="24" w:lineRule="exact"/>
        <w:rPr>
          <w:rFonts w:ascii="Symbol" w:eastAsia="Symbol" w:hAnsi="Symbol" w:cs="Symbol"/>
        </w:rPr>
      </w:pPr>
    </w:p>
    <w:p w14:paraId="514F5006" w14:textId="77777777" w:rsidR="00676FCF" w:rsidRDefault="00000000">
      <w:pPr>
        <w:numPr>
          <w:ilvl w:val="0"/>
          <w:numId w:val="20"/>
        </w:numPr>
        <w:tabs>
          <w:tab w:val="left" w:pos="1220"/>
        </w:tabs>
        <w:spacing w:line="273" w:lineRule="auto"/>
        <w:ind w:left="12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ABDE0BA" w14:textId="77777777" w:rsidR="00676FCF" w:rsidRDefault="00676FCF">
      <w:pPr>
        <w:spacing w:line="21" w:lineRule="exact"/>
        <w:rPr>
          <w:rFonts w:ascii="Symbol" w:eastAsia="Symbol" w:hAnsi="Symbol" w:cs="Symbol"/>
        </w:rPr>
      </w:pPr>
    </w:p>
    <w:p w14:paraId="116324A7" w14:textId="77777777" w:rsidR="00676FCF" w:rsidRDefault="00000000">
      <w:pPr>
        <w:numPr>
          <w:ilvl w:val="0"/>
          <w:numId w:val="20"/>
        </w:numPr>
        <w:tabs>
          <w:tab w:val="left" w:pos="1220"/>
        </w:tabs>
        <w:spacing w:line="264" w:lineRule="auto"/>
        <w:ind w:left="1220" w:right="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14:paraId="2381CF6B" w14:textId="77777777" w:rsidR="00676FCF" w:rsidRDefault="00676FCF">
      <w:pPr>
        <w:spacing w:line="21" w:lineRule="exact"/>
        <w:rPr>
          <w:sz w:val="20"/>
          <w:szCs w:val="20"/>
        </w:rPr>
      </w:pPr>
    </w:p>
    <w:p w14:paraId="45FF10EA" w14:textId="77777777" w:rsidR="00676FCF" w:rsidRDefault="00000000">
      <w:pPr>
        <w:numPr>
          <w:ilvl w:val="0"/>
          <w:numId w:val="21"/>
        </w:numPr>
        <w:tabs>
          <w:tab w:val="left" w:pos="1220"/>
        </w:tabs>
        <w:ind w:left="1220" w:hanging="360"/>
        <w:rPr>
          <w:rFonts w:ascii="Calibri" w:eastAsia="Calibri" w:hAnsi="Calibri" w:cs="Calibri"/>
        </w:rPr>
      </w:pPr>
      <w:r>
        <w:rPr>
          <w:rFonts w:eastAsia="Times New Roman"/>
          <w:b/>
          <w:bCs/>
          <w:sz w:val="28"/>
          <w:szCs w:val="28"/>
        </w:rPr>
        <w:t>Овладение универсальными коммуникативными действиями</w:t>
      </w:r>
    </w:p>
    <w:p w14:paraId="6538C110" w14:textId="77777777" w:rsidR="00676FCF" w:rsidRDefault="00676FCF">
      <w:pPr>
        <w:sectPr w:rsidR="00676FCF">
          <w:pgSz w:w="11900" w:h="16382"/>
          <w:pgMar w:top="1141" w:right="844" w:bottom="667" w:left="1440" w:header="0" w:footer="0" w:gutter="0"/>
          <w:cols w:space="720" w:equalWidth="0">
            <w:col w:w="9620"/>
          </w:cols>
        </w:sectPr>
      </w:pPr>
    </w:p>
    <w:p w14:paraId="4D537DC5" w14:textId="77777777" w:rsidR="00676FCF" w:rsidRDefault="00676FCF">
      <w:pPr>
        <w:spacing w:line="43" w:lineRule="exact"/>
        <w:rPr>
          <w:sz w:val="20"/>
          <w:szCs w:val="20"/>
        </w:rPr>
      </w:pPr>
    </w:p>
    <w:p w14:paraId="170CCB2E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Общение:</w:t>
      </w:r>
    </w:p>
    <w:p w14:paraId="60DB6AAB" w14:textId="77777777" w:rsidR="00676FCF" w:rsidRDefault="00676FCF">
      <w:pPr>
        <w:sectPr w:rsidR="00676FCF">
          <w:type w:val="continuous"/>
          <w:pgSz w:w="11900" w:h="16382"/>
          <w:pgMar w:top="1141" w:right="844" w:bottom="667" w:left="1440" w:header="0" w:footer="0" w:gutter="0"/>
          <w:cols w:space="720" w:equalWidth="0">
            <w:col w:w="9620"/>
          </w:cols>
        </w:sectPr>
      </w:pPr>
    </w:p>
    <w:p w14:paraId="5C97FC7C" w14:textId="77777777" w:rsidR="00676FCF" w:rsidRDefault="00000000">
      <w:pPr>
        <w:numPr>
          <w:ilvl w:val="0"/>
          <w:numId w:val="22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lastRenderedPageBreak/>
        <w:t>осуществлять коммуникации во всех сферах жизни;</w:t>
      </w:r>
    </w:p>
    <w:p w14:paraId="4DBDFD22" w14:textId="77777777" w:rsidR="00676FCF" w:rsidRDefault="00676FCF">
      <w:pPr>
        <w:spacing w:line="63" w:lineRule="exact"/>
        <w:rPr>
          <w:rFonts w:ascii="Symbol" w:eastAsia="Symbol" w:hAnsi="Symbol" w:cs="Symbol"/>
        </w:rPr>
      </w:pPr>
    </w:p>
    <w:p w14:paraId="0CA4E443" w14:textId="77777777" w:rsidR="00676FCF" w:rsidRDefault="00000000">
      <w:pPr>
        <w:numPr>
          <w:ilvl w:val="0"/>
          <w:numId w:val="22"/>
        </w:numPr>
        <w:tabs>
          <w:tab w:val="left" w:pos="1220"/>
        </w:tabs>
        <w:spacing w:line="271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2CD588D3" w14:textId="77777777" w:rsidR="00676FCF" w:rsidRDefault="00676FCF">
      <w:pPr>
        <w:spacing w:line="23" w:lineRule="exact"/>
        <w:rPr>
          <w:rFonts w:ascii="Symbol" w:eastAsia="Symbol" w:hAnsi="Symbol" w:cs="Symbol"/>
        </w:rPr>
      </w:pPr>
    </w:p>
    <w:p w14:paraId="16EEE01F" w14:textId="77777777" w:rsidR="00676FCF" w:rsidRDefault="00000000">
      <w:pPr>
        <w:numPr>
          <w:ilvl w:val="0"/>
          <w:numId w:val="22"/>
        </w:numPr>
        <w:tabs>
          <w:tab w:val="left" w:pos="1220"/>
        </w:tabs>
        <w:spacing w:line="269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6518B417" w14:textId="77777777" w:rsidR="00676FCF" w:rsidRDefault="00676FCF">
      <w:pPr>
        <w:spacing w:line="26" w:lineRule="exact"/>
        <w:rPr>
          <w:rFonts w:ascii="Symbol" w:eastAsia="Symbol" w:hAnsi="Symbol" w:cs="Symbol"/>
        </w:rPr>
      </w:pPr>
    </w:p>
    <w:p w14:paraId="7FC1C459" w14:textId="77777777" w:rsidR="00676FCF" w:rsidRDefault="00000000">
      <w:pPr>
        <w:numPr>
          <w:ilvl w:val="0"/>
          <w:numId w:val="22"/>
        </w:numPr>
        <w:tabs>
          <w:tab w:val="left" w:pos="1220"/>
        </w:tabs>
        <w:spacing w:line="264" w:lineRule="auto"/>
        <w:ind w:left="1220" w:right="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развернуто и логично излагать свою точку зрения с использованием языковых средств.</w:t>
      </w:r>
    </w:p>
    <w:p w14:paraId="47967D0C" w14:textId="77777777" w:rsidR="00676FCF" w:rsidRDefault="00676FCF">
      <w:pPr>
        <w:spacing w:line="20" w:lineRule="exact"/>
        <w:rPr>
          <w:sz w:val="20"/>
          <w:szCs w:val="20"/>
        </w:rPr>
      </w:pPr>
    </w:p>
    <w:p w14:paraId="734812CB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Совместная деятельность:</w:t>
      </w:r>
    </w:p>
    <w:p w14:paraId="2F05E2FE" w14:textId="77777777" w:rsidR="00676FCF" w:rsidRDefault="00676FCF">
      <w:pPr>
        <w:spacing w:line="63" w:lineRule="exact"/>
        <w:rPr>
          <w:sz w:val="20"/>
          <w:szCs w:val="20"/>
        </w:rPr>
      </w:pPr>
    </w:p>
    <w:p w14:paraId="0FE1FDD2" w14:textId="77777777" w:rsidR="00676FCF" w:rsidRDefault="00000000">
      <w:pPr>
        <w:tabs>
          <w:tab w:val="left" w:pos="1200"/>
        </w:tabs>
        <w:spacing w:line="263" w:lineRule="auto"/>
        <w:ind w:left="1220" w:hanging="35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понимать и использовать преимущества командной и индивидуальной работы;</w:t>
      </w:r>
    </w:p>
    <w:p w14:paraId="6BD32911" w14:textId="77777777" w:rsidR="00676FCF" w:rsidRDefault="00676FCF">
      <w:pPr>
        <w:spacing w:line="34" w:lineRule="exact"/>
        <w:rPr>
          <w:sz w:val="20"/>
          <w:szCs w:val="20"/>
        </w:rPr>
      </w:pPr>
    </w:p>
    <w:p w14:paraId="1EDB71D4" w14:textId="77777777" w:rsidR="00676FCF" w:rsidRDefault="00000000">
      <w:pPr>
        <w:numPr>
          <w:ilvl w:val="0"/>
          <w:numId w:val="23"/>
        </w:numPr>
        <w:tabs>
          <w:tab w:val="left" w:pos="1220"/>
        </w:tabs>
        <w:spacing w:line="264" w:lineRule="auto"/>
        <w:ind w:left="1220" w:right="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63AAA735" w14:textId="77777777" w:rsidR="00676FCF" w:rsidRDefault="00676FCF">
      <w:pPr>
        <w:spacing w:line="31" w:lineRule="exact"/>
        <w:rPr>
          <w:rFonts w:ascii="Symbol" w:eastAsia="Symbol" w:hAnsi="Symbol" w:cs="Symbol"/>
        </w:rPr>
      </w:pPr>
    </w:p>
    <w:p w14:paraId="24DD8A40" w14:textId="77777777" w:rsidR="00676FCF" w:rsidRDefault="00000000">
      <w:pPr>
        <w:numPr>
          <w:ilvl w:val="0"/>
          <w:numId w:val="23"/>
        </w:numPr>
        <w:tabs>
          <w:tab w:val="left" w:pos="1220"/>
        </w:tabs>
        <w:spacing w:line="272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620D859A" w14:textId="77777777" w:rsidR="00676FCF" w:rsidRDefault="00676FCF">
      <w:pPr>
        <w:spacing w:line="23" w:lineRule="exact"/>
        <w:rPr>
          <w:rFonts w:ascii="Symbol" w:eastAsia="Symbol" w:hAnsi="Symbol" w:cs="Symbol"/>
        </w:rPr>
      </w:pPr>
    </w:p>
    <w:p w14:paraId="3BCB424E" w14:textId="77777777" w:rsidR="00676FCF" w:rsidRDefault="00000000">
      <w:pPr>
        <w:numPr>
          <w:ilvl w:val="0"/>
          <w:numId w:val="23"/>
        </w:numPr>
        <w:tabs>
          <w:tab w:val="left" w:pos="1220"/>
        </w:tabs>
        <w:spacing w:line="263" w:lineRule="auto"/>
        <w:ind w:left="1220" w:right="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7FBB909C" w14:textId="77777777" w:rsidR="00676FCF" w:rsidRDefault="00676FCF">
      <w:pPr>
        <w:spacing w:line="33" w:lineRule="exact"/>
        <w:rPr>
          <w:rFonts w:ascii="Symbol" w:eastAsia="Symbol" w:hAnsi="Symbol" w:cs="Symbol"/>
        </w:rPr>
      </w:pPr>
    </w:p>
    <w:p w14:paraId="59A7AE8D" w14:textId="77777777" w:rsidR="00676FCF" w:rsidRDefault="00000000">
      <w:pPr>
        <w:numPr>
          <w:ilvl w:val="0"/>
          <w:numId w:val="23"/>
        </w:numPr>
        <w:tabs>
          <w:tab w:val="left" w:pos="1220"/>
        </w:tabs>
        <w:spacing w:line="269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14:paraId="10E0370F" w14:textId="77777777" w:rsidR="00676FCF" w:rsidRDefault="00676FCF">
      <w:pPr>
        <w:spacing w:line="10" w:lineRule="exact"/>
        <w:rPr>
          <w:rFonts w:ascii="Symbol" w:eastAsia="Symbol" w:hAnsi="Symbol" w:cs="Symbol"/>
        </w:rPr>
      </w:pPr>
    </w:p>
    <w:p w14:paraId="04ACFA24" w14:textId="77777777" w:rsidR="00676FCF" w:rsidRDefault="00000000">
      <w:pPr>
        <w:numPr>
          <w:ilvl w:val="0"/>
          <w:numId w:val="23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осуществлять  позитивное  стратегическое  поведение  в  различных</w:t>
      </w:r>
    </w:p>
    <w:p w14:paraId="7B04F9B0" w14:textId="77777777" w:rsidR="00676FCF" w:rsidRDefault="00676FCF">
      <w:pPr>
        <w:spacing w:line="68" w:lineRule="exact"/>
        <w:rPr>
          <w:rFonts w:ascii="Symbol" w:eastAsia="Symbol" w:hAnsi="Symbol" w:cs="Symbol"/>
        </w:rPr>
      </w:pPr>
    </w:p>
    <w:p w14:paraId="08EBC123" w14:textId="77777777" w:rsidR="00676FCF" w:rsidRDefault="00000000">
      <w:pPr>
        <w:spacing w:line="263" w:lineRule="auto"/>
        <w:ind w:left="1220" w:right="2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ситуациях, проявлять творчество и воображение, быть инициативным.</w:t>
      </w:r>
    </w:p>
    <w:p w14:paraId="575D1A47" w14:textId="77777777" w:rsidR="00676FCF" w:rsidRDefault="00676FCF">
      <w:pPr>
        <w:spacing w:line="39" w:lineRule="exact"/>
        <w:rPr>
          <w:sz w:val="20"/>
          <w:szCs w:val="20"/>
        </w:rPr>
      </w:pPr>
    </w:p>
    <w:p w14:paraId="29C60956" w14:textId="77777777" w:rsidR="00676FCF" w:rsidRDefault="00000000">
      <w:pPr>
        <w:numPr>
          <w:ilvl w:val="0"/>
          <w:numId w:val="24"/>
        </w:numPr>
        <w:tabs>
          <w:tab w:val="left" w:pos="1220"/>
        </w:tabs>
        <w:spacing w:line="260" w:lineRule="auto"/>
        <w:ind w:left="860" w:right="1080"/>
        <w:rPr>
          <w:rFonts w:ascii="Calibri" w:eastAsia="Calibri" w:hAnsi="Calibri" w:cs="Calibri"/>
        </w:rPr>
      </w:pPr>
      <w:r>
        <w:rPr>
          <w:rFonts w:eastAsia="Times New Roman"/>
          <w:b/>
          <w:bCs/>
          <w:sz w:val="28"/>
          <w:szCs w:val="28"/>
        </w:rPr>
        <w:t xml:space="preserve">Овладение универсальными регулятивными действиями </w:t>
      </w:r>
      <w:r>
        <w:rPr>
          <w:rFonts w:eastAsia="Times New Roman"/>
          <w:i/>
          <w:iCs/>
          <w:sz w:val="28"/>
          <w:szCs w:val="28"/>
        </w:rPr>
        <w:t>Самоорганизация:</w:t>
      </w:r>
    </w:p>
    <w:p w14:paraId="2D60DF2B" w14:textId="77777777" w:rsidR="00676FCF" w:rsidRDefault="00676FCF">
      <w:pPr>
        <w:spacing w:line="36" w:lineRule="exact"/>
        <w:rPr>
          <w:rFonts w:ascii="Calibri" w:eastAsia="Calibri" w:hAnsi="Calibri" w:cs="Calibri"/>
        </w:rPr>
      </w:pPr>
    </w:p>
    <w:p w14:paraId="785E2D90" w14:textId="77777777" w:rsidR="00676FCF" w:rsidRDefault="00000000">
      <w:pPr>
        <w:spacing w:line="269" w:lineRule="auto"/>
        <w:ind w:left="1220" w:right="2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  <w:sz w:val="28"/>
          <w:szCs w:val="28"/>
        </w:rPr>
        <w:t xml:space="preserve"> самостоятельноосуществлять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14:paraId="5006EF50" w14:textId="77777777" w:rsidR="00676FCF" w:rsidRDefault="00676FCF">
      <w:pPr>
        <w:spacing w:line="31" w:lineRule="exact"/>
        <w:rPr>
          <w:rFonts w:ascii="Calibri" w:eastAsia="Calibri" w:hAnsi="Calibri" w:cs="Calibri"/>
        </w:rPr>
      </w:pPr>
    </w:p>
    <w:p w14:paraId="3517AF99" w14:textId="77777777" w:rsidR="00676FCF" w:rsidRDefault="00000000">
      <w:pPr>
        <w:spacing w:line="263" w:lineRule="auto"/>
        <w:ind w:left="1220" w:right="20" w:hanging="360"/>
        <w:jc w:val="center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  <w:sz w:val="28"/>
          <w:szCs w:val="28"/>
        </w:rPr>
        <w:t xml:space="preserve">  самостоятельно  составлять  план  решения  проблемы  с  учетом имеющихся ресурсов, собственных возможностей и предпочтений;</w:t>
      </w:r>
    </w:p>
    <w:p w14:paraId="68B84AC2" w14:textId="77777777" w:rsidR="00676FCF" w:rsidRDefault="00676FCF">
      <w:pPr>
        <w:spacing w:line="33" w:lineRule="exact"/>
        <w:rPr>
          <w:rFonts w:ascii="Calibri" w:eastAsia="Calibri" w:hAnsi="Calibri" w:cs="Calibri"/>
        </w:rPr>
      </w:pPr>
    </w:p>
    <w:p w14:paraId="0118EDF1" w14:textId="77777777" w:rsidR="00676FCF" w:rsidRDefault="00000000">
      <w:pPr>
        <w:spacing w:line="263" w:lineRule="auto"/>
        <w:ind w:left="1220" w:right="2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  <w:sz w:val="28"/>
          <w:szCs w:val="28"/>
        </w:rPr>
        <w:t xml:space="preserve"> давать оценку новым ситуациям, возникающим в познавательной и практической деятельности, в межличностных отношениях;</w:t>
      </w:r>
    </w:p>
    <w:p w14:paraId="346CD486" w14:textId="77777777" w:rsidR="00676FCF" w:rsidRDefault="00676FCF">
      <w:pPr>
        <w:spacing w:line="34" w:lineRule="exact"/>
        <w:rPr>
          <w:rFonts w:ascii="Calibri" w:eastAsia="Calibri" w:hAnsi="Calibri" w:cs="Calibri"/>
        </w:rPr>
      </w:pPr>
    </w:p>
    <w:p w14:paraId="4E21E555" w14:textId="77777777" w:rsidR="00676FCF" w:rsidRDefault="00000000">
      <w:pPr>
        <w:spacing w:line="251" w:lineRule="auto"/>
        <w:ind w:left="122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  <w:sz w:val="28"/>
          <w:szCs w:val="28"/>
        </w:rPr>
        <w:t xml:space="preserve"> расширять рамки учебного предмета на основе личных предпочтений;</w:t>
      </w:r>
    </w:p>
    <w:p w14:paraId="0567CC41" w14:textId="77777777" w:rsidR="00676FCF" w:rsidRDefault="00676FCF">
      <w:pPr>
        <w:sectPr w:rsidR="00676FCF">
          <w:pgSz w:w="11900" w:h="16382"/>
          <w:pgMar w:top="1125" w:right="844" w:bottom="1440" w:left="1440" w:header="0" w:footer="0" w:gutter="0"/>
          <w:cols w:space="720" w:equalWidth="0">
            <w:col w:w="9620"/>
          </w:cols>
        </w:sectPr>
      </w:pPr>
    </w:p>
    <w:p w14:paraId="7A1397A7" w14:textId="77777777" w:rsidR="00676FCF" w:rsidRDefault="00000000">
      <w:pPr>
        <w:numPr>
          <w:ilvl w:val="0"/>
          <w:numId w:val="25"/>
        </w:numPr>
        <w:tabs>
          <w:tab w:val="left" w:pos="1220"/>
        </w:tabs>
        <w:spacing w:line="271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lastRenderedPageBreak/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5CADCACA" w14:textId="77777777" w:rsidR="00676FCF" w:rsidRDefault="00676FCF">
      <w:pPr>
        <w:spacing w:line="7" w:lineRule="exact"/>
        <w:rPr>
          <w:rFonts w:ascii="Symbol" w:eastAsia="Symbol" w:hAnsi="Symbol" w:cs="Symbol"/>
        </w:rPr>
      </w:pPr>
    </w:p>
    <w:p w14:paraId="1249A198" w14:textId="77777777" w:rsidR="00676FCF" w:rsidRDefault="00000000">
      <w:pPr>
        <w:numPr>
          <w:ilvl w:val="0"/>
          <w:numId w:val="25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оценивать приобретенный опыт;</w:t>
      </w:r>
    </w:p>
    <w:p w14:paraId="2DC90183" w14:textId="77777777" w:rsidR="00676FCF" w:rsidRDefault="00676FCF">
      <w:pPr>
        <w:spacing w:line="63" w:lineRule="exact"/>
        <w:rPr>
          <w:rFonts w:ascii="Symbol" w:eastAsia="Symbol" w:hAnsi="Symbol" w:cs="Symbol"/>
        </w:rPr>
      </w:pPr>
    </w:p>
    <w:p w14:paraId="134BC866" w14:textId="77777777" w:rsidR="00676FCF" w:rsidRDefault="00000000">
      <w:pPr>
        <w:numPr>
          <w:ilvl w:val="0"/>
          <w:numId w:val="25"/>
        </w:numPr>
        <w:tabs>
          <w:tab w:val="left" w:pos="1220"/>
        </w:tabs>
        <w:spacing w:line="269" w:lineRule="auto"/>
        <w:ind w:left="12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5D53A14F" w14:textId="77777777" w:rsidR="00676FCF" w:rsidRDefault="00676FCF">
      <w:pPr>
        <w:spacing w:line="11" w:lineRule="exact"/>
        <w:rPr>
          <w:sz w:val="20"/>
          <w:szCs w:val="20"/>
        </w:rPr>
      </w:pPr>
    </w:p>
    <w:p w14:paraId="6C602CA3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Самоконтроль:</w:t>
      </w:r>
    </w:p>
    <w:p w14:paraId="409D5A5B" w14:textId="77777777" w:rsidR="00676FCF" w:rsidRDefault="00676FCF">
      <w:pPr>
        <w:spacing w:line="64" w:lineRule="exact"/>
        <w:rPr>
          <w:sz w:val="20"/>
          <w:szCs w:val="20"/>
        </w:rPr>
      </w:pPr>
    </w:p>
    <w:p w14:paraId="6FA039AF" w14:textId="77777777" w:rsidR="00676FCF" w:rsidRDefault="00000000">
      <w:pPr>
        <w:numPr>
          <w:ilvl w:val="0"/>
          <w:numId w:val="26"/>
        </w:numPr>
        <w:tabs>
          <w:tab w:val="left" w:pos="1220"/>
        </w:tabs>
        <w:spacing w:line="267" w:lineRule="auto"/>
        <w:ind w:left="1220" w:right="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70D1EC9A" w14:textId="77777777" w:rsidR="00676FCF" w:rsidRDefault="00676FCF">
      <w:pPr>
        <w:spacing w:line="27" w:lineRule="exact"/>
        <w:rPr>
          <w:rFonts w:ascii="Symbol" w:eastAsia="Symbol" w:hAnsi="Symbol" w:cs="Symbol"/>
        </w:rPr>
      </w:pPr>
    </w:p>
    <w:p w14:paraId="406EBDDE" w14:textId="77777777" w:rsidR="00676FCF" w:rsidRDefault="00000000">
      <w:pPr>
        <w:numPr>
          <w:ilvl w:val="0"/>
          <w:numId w:val="26"/>
        </w:numPr>
        <w:tabs>
          <w:tab w:val="left" w:pos="1220"/>
        </w:tabs>
        <w:spacing w:line="271" w:lineRule="auto"/>
        <w:ind w:left="122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7376B31B" w14:textId="77777777" w:rsidR="00676FCF" w:rsidRDefault="00676FCF">
      <w:pPr>
        <w:spacing w:line="24" w:lineRule="exact"/>
        <w:rPr>
          <w:rFonts w:ascii="Symbol" w:eastAsia="Symbol" w:hAnsi="Symbol" w:cs="Symbol"/>
        </w:rPr>
      </w:pPr>
    </w:p>
    <w:p w14:paraId="2BC1FB43" w14:textId="77777777" w:rsidR="00676FCF" w:rsidRDefault="00000000">
      <w:pPr>
        <w:numPr>
          <w:ilvl w:val="0"/>
          <w:numId w:val="26"/>
        </w:numPr>
        <w:tabs>
          <w:tab w:val="left" w:pos="1220"/>
        </w:tabs>
        <w:spacing w:line="263" w:lineRule="auto"/>
        <w:ind w:left="1220" w:right="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уметь оценивать риски и своевременно принимать решения по их снижению;</w:t>
      </w:r>
    </w:p>
    <w:p w14:paraId="4BD0F4E8" w14:textId="77777777" w:rsidR="00676FCF" w:rsidRDefault="00676FCF">
      <w:pPr>
        <w:spacing w:line="17" w:lineRule="exact"/>
        <w:rPr>
          <w:rFonts w:ascii="Symbol" w:eastAsia="Symbol" w:hAnsi="Symbol" w:cs="Symbol"/>
        </w:rPr>
      </w:pPr>
    </w:p>
    <w:p w14:paraId="2A5051A2" w14:textId="77777777" w:rsidR="00676FCF" w:rsidRDefault="00000000">
      <w:pPr>
        <w:numPr>
          <w:ilvl w:val="0"/>
          <w:numId w:val="26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принимать  мотивы  и  аргументы  других  при  анализе  результатов</w:t>
      </w:r>
    </w:p>
    <w:p w14:paraId="66587629" w14:textId="77777777" w:rsidR="00676FCF" w:rsidRDefault="00676FCF">
      <w:pPr>
        <w:spacing w:line="53" w:lineRule="exact"/>
        <w:rPr>
          <w:sz w:val="20"/>
          <w:szCs w:val="20"/>
        </w:rPr>
      </w:pPr>
    </w:p>
    <w:p w14:paraId="6AB9F994" w14:textId="77777777" w:rsidR="00676FCF" w:rsidRDefault="00000000">
      <w:pPr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деятельности.</w:t>
      </w:r>
    </w:p>
    <w:p w14:paraId="7BA8982D" w14:textId="77777777" w:rsidR="00676FCF" w:rsidRDefault="00676FCF">
      <w:pPr>
        <w:spacing w:line="48" w:lineRule="exact"/>
        <w:rPr>
          <w:sz w:val="20"/>
          <w:szCs w:val="20"/>
        </w:rPr>
      </w:pPr>
    </w:p>
    <w:p w14:paraId="0DE2E864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Принятие себя и других:</w:t>
      </w:r>
    </w:p>
    <w:p w14:paraId="54FA097C" w14:textId="77777777" w:rsidR="00676FCF" w:rsidRDefault="00676FCF">
      <w:pPr>
        <w:spacing w:line="48" w:lineRule="exact"/>
        <w:rPr>
          <w:sz w:val="20"/>
          <w:szCs w:val="20"/>
        </w:rPr>
      </w:pPr>
    </w:p>
    <w:p w14:paraId="174ACCFD" w14:textId="77777777" w:rsidR="00676FCF" w:rsidRDefault="00000000">
      <w:pPr>
        <w:numPr>
          <w:ilvl w:val="0"/>
          <w:numId w:val="27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принимать себя, понимая свои недостатки и достоинства;</w:t>
      </w:r>
    </w:p>
    <w:p w14:paraId="2BA6D1D0" w14:textId="77777777" w:rsidR="00676FCF" w:rsidRDefault="00676FCF">
      <w:pPr>
        <w:spacing w:line="63" w:lineRule="exact"/>
        <w:rPr>
          <w:rFonts w:ascii="Symbol" w:eastAsia="Symbol" w:hAnsi="Symbol" w:cs="Symbol"/>
        </w:rPr>
      </w:pPr>
    </w:p>
    <w:p w14:paraId="39CBF27A" w14:textId="77777777" w:rsidR="00676FCF" w:rsidRDefault="00000000">
      <w:pPr>
        <w:numPr>
          <w:ilvl w:val="0"/>
          <w:numId w:val="27"/>
        </w:numPr>
        <w:tabs>
          <w:tab w:val="left" w:pos="1220"/>
        </w:tabs>
        <w:spacing w:line="263" w:lineRule="auto"/>
        <w:ind w:left="1220" w:right="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принимать мотивы и аргументы других при анализе результатов деятельности;</w:t>
      </w:r>
    </w:p>
    <w:p w14:paraId="60220AF5" w14:textId="77777777" w:rsidR="00676FCF" w:rsidRDefault="00676FCF">
      <w:pPr>
        <w:spacing w:line="18" w:lineRule="exact"/>
        <w:rPr>
          <w:rFonts w:ascii="Symbol" w:eastAsia="Symbol" w:hAnsi="Symbol" w:cs="Symbol"/>
        </w:rPr>
      </w:pPr>
    </w:p>
    <w:p w14:paraId="150B54A3" w14:textId="77777777" w:rsidR="00676FCF" w:rsidRDefault="00000000">
      <w:pPr>
        <w:numPr>
          <w:ilvl w:val="0"/>
          <w:numId w:val="27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признавать свое право и право других на ошибки;</w:t>
      </w:r>
    </w:p>
    <w:p w14:paraId="6EBABFD0" w14:textId="77777777" w:rsidR="00676FCF" w:rsidRDefault="00676FCF">
      <w:pPr>
        <w:spacing w:line="47" w:lineRule="exact"/>
        <w:rPr>
          <w:rFonts w:ascii="Symbol" w:eastAsia="Symbol" w:hAnsi="Symbol" w:cs="Symbol"/>
        </w:rPr>
      </w:pPr>
    </w:p>
    <w:p w14:paraId="0D5D7D29" w14:textId="77777777" w:rsidR="00676FCF" w:rsidRDefault="00000000">
      <w:pPr>
        <w:numPr>
          <w:ilvl w:val="0"/>
          <w:numId w:val="27"/>
        </w:numPr>
        <w:tabs>
          <w:tab w:val="left" w:pos="1220"/>
        </w:tabs>
        <w:ind w:left="1220" w:hanging="3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развивать способность понимать мир с позиции другого человека.</w:t>
      </w:r>
    </w:p>
    <w:p w14:paraId="56974544" w14:textId="77777777" w:rsidR="00676FCF" w:rsidRDefault="00676FCF">
      <w:pPr>
        <w:spacing w:line="364" w:lineRule="exact"/>
        <w:rPr>
          <w:sz w:val="20"/>
          <w:szCs w:val="20"/>
        </w:rPr>
      </w:pPr>
    </w:p>
    <w:p w14:paraId="04492476" w14:textId="77777777" w:rsidR="00676FCF" w:rsidRDefault="0000000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</w:t>
      </w:r>
    </w:p>
    <w:p w14:paraId="050885C8" w14:textId="77777777" w:rsidR="00676FCF" w:rsidRDefault="00676FCF">
      <w:pPr>
        <w:spacing w:line="355" w:lineRule="exact"/>
        <w:rPr>
          <w:sz w:val="20"/>
          <w:szCs w:val="20"/>
        </w:rPr>
      </w:pPr>
    </w:p>
    <w:p w14:paraId="33010500" w14:textId="77777777" w:rsidR="00676FCF" w:rsidRDefault="00000000">
      <w:pPr>
        <w:numPr>
          <w:ilvl w:val="0"/>
          <w:numId w:val="28"/>
        </w:numPr>
        <w:tabs>
          <w:tab w:val="left" w:pos="1220"/>
        </w:tabs>
        <w:ind w:left="122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4929A572" w14:textId="77777777" w:rsidR="00676FCF" w:rsidRDefault="00676FCF">
      <w:pPr>
        <w:spacing w:line="63" w:lineRule="exact"/>
        <w:rPr>
          <w:sz w:val="20"/>
          <w:szCs w:val="20"/>
        </w:rPr>
      </w:pPr>
    </w:p>
    <w:p w14:paraId="5DBCD516" w14:textId="77777777" w:rsidR="00676FCF" w:rsidRDefault="00000000">
      <w:pPr>
        <w:numPr>
          <w:ilvl w:val="0"/>
          <w:numId w:val="29"/>
        </w:numPr>
        <w:tabs>
          <w:tab w:val="left" w:pos="1307"/>
        </w:tabs>
        <w:spacing w:line="274" w:lineRule="auto"/>
        <w:ind w:left="26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</w:t>
      </w:r>
    </w:p>
    <w:p w14:paraId="3047A28E" w14:textId="77777777" w:rsidR="00676FCF" w:rsidRDefault="00676FCF">
      <w:pPr>
        <w:sectPr w:rsidR="00676FCF">
          <w:pgSz w:w="11900" w:h="16382"/>
          <w:pgMar w:top="1141" w:right="844" w:bottom="750" w:left="1440" w:header="0" w:footer="0" w:gutter="0"/>
          <w:cols w:space="720" w:equalWidth="0">
            <w:col w:w="9620"/>
          </w:cols>
        </w:sectPr>
      </w:pPr>
    </w:p>
    <w:p w14:paraId="4733FB33" w14:textId="77777777" w:rsidR="00676FCF" w:rsidRDefault="00000000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14:paraId="3038B6A9" w14:textId="77777777" w:rsidR="00676FCF" w:rsidRDefault="00676FCF">
      <w:pPr>
        <w:spacing w:line="38" w:lineRule="exact"/>
        <w:rPr>
          <w:sz w:val="20"/>
          <w:szCs w:val="20"/>
        </w:rPr>
      </w:pPr>
    </w:p>
    <w:p w14:paraId="0AC430CA" w14:textId="77777777" w:rsidR="00676FCF" w:rsidRDefault="00000000">
      <w:pPr>
        <w:spacing w:line="269" w:lineRule="auto"/>
        <w:ind w:left="260" w:right="20" w:firstLine="6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14:paraId="23905C1F" w14:textId="77777777" w:rsidR="00676FCF" w:rsidRDefault="00676FCF">
      <w:pPr>
        <w:spacing w:line="27" w:lineRule="exact"/>
        <w:rPr>
          <w:sz w:val="20"/>
          <w:szCs w:val="20"/>
        </w:rPr>
      </w:pPr>
    </w:p>
    <w:p w14:paraId="742AE794" w14:textId="77777777" w:rsidR="00676FCF" w:rsidRDefault="00000000">
      <w:pPr>
        <w:spacing w:line="274" w:lineRule="auto"/>
        <w:ind w:left="260" w:firstLine="6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</w:p>
    <w:p w14:paraId="2D02FC32" w14:textId="77777777" w:rsidR="00676FCF" w:rsidRDefault="00676FCF">
      <w:pPr>
        <w:spacing w:line="19" w:lineRule="exact"/>
        <w:rPr>
          <w:sz w:val="20"/>
          <w:szCs w:val="20"/>
        </w:rPr>
      </w:pPr>
    </w:p>
    <w:p w14:paraId="6691E580" w14:textId="77777777" w:rsidR="00676FCF" w:rsidRDefault="00000000">
      <w:pPr>
        <w:numPr>
          <w:ilvl w:val="0"/>
          <w:numId w:val="30"/>
        </w:numPr>
        <w:tabs>
          <w:tab w:val="left" w:pos="1201"/>
        </w:tabs>
        <w:spacing w:line="274" w:lineRule="auto"/>
        <w:ind w:left="26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14:paraId="061E4974" w14:textId="77777777" w:rsidR="00676FCF" w:rsidRDefault="00676FCF">
      <w:pPr>
        <w:spacing w:line="23" w:lineRule="exact"/>
        <w:rPr>
          <w:rFonts w:eastAsia="Times New Roman"/>
          <w:sz w:val="28"/>
          <w:szCs w:val="28"/>
        </w:rPr>
      </w:pPr>
    </w:p>
    <w:p w14:paraId="52F49479" w14:textId="77777777" w:rsidR="00676FCF" w:rsidRDefault="00000000">
      <w:pPr>
        <w:numPr>
          <w:ilvl w:val="0"/>
          <w:numId w:val="30"/>
        </w:numPr>
        <w:tabs>
          <w:tab w:val="left" w:pos="1216"/>
        </w:tabs>
        <w:spacing w:line="275" w:lineRule="auto"/>
        <w:ind w:left="260" w:right="2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14:paraId="0BF0BBAE" w14:textId="77777777" w:rsidR="00676FCF" w:rsidRDefault="00676FCF">
      <w:pPr>
        <w:spacing w:line="21" w:lineRule="exact"/>
        <w:rPr>
          <w:rFonts w:eastAsia="Times New Roman"/>
          <w:sz w:val="28"/>
          <w:szCs w:val="28"/>
        </w:rPr>
      </w:pPr>
    </w:p>
    <w:p w14:paraId="2D5CADE5" w14:textId="77777777" w:rsidR="00676FCF" w:rsidRDefault="00000000">
      <w:pPr>
        <w:spacing w:line="263" w:lineRule="auto"/>
        <w:ind w:left="260" w:right="20" w:firstLine="6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14:paraId="5788000F" w14:textId="77777777" w:rsidR="00676FCF" w:rsidRDefault="00676FCF">
      <w:pPr>
        <w:sectPr w:rsidR="00676FCF">
          <w:pgSz w:w="11900" w:h="16382"/>
          <w:pgMar w:top="1141" w:right="844" w:bottom="637" w:left="1440" w:header="0" w:footer="0" w:gutter="0"/>
          <w:cols w:space="720" w:equalWidth="0">
            <w:col w:w="9620"/>
          </w:cols>
        </w:sectPr>
      </w:pPr>
    </w:p>
    <w:p w14:paraId="17771F6F" w14:textId="77777777" w:rsidR="00676FCF" w:rsidRDefault="00000000">
      <w:pPr>
        <w:spacing w:line="274" w:lineRule="auto"/>
        <w:ind w:left="260" w:firstLine="6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классифицировать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предприятий.</w:t>
      </w:r>
    </w:p>
    <w:p w14:paraId="4FFDB2F3" w14:textId="77777777" w:rsidR="00676FCF" w:rsidRDefault="00676FCF">
      <w:pPr>
        <w:spacing w:line="22" w:lineRule="exact"/>
        <w:rPr>
          <w:sz w:val="20"/>
          <w:szCs w:val="20"/>
        </w:rPr>
      </w:pPr>
    </w:p>
    <w:p w14:paraId="52C6F502" w14:textId="77777777" w:rsidR="00676FCF" w:rsidRDefault="00000000">
      <w:pPr>
        <w:spacing w:line="274" w:lineRule="auto"/>
        <w:ind w:left="260" w:right="20" w:firstLine="6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14:paraId="35B23AAC" w14:textId="77777777" w:rsidR="00676FCF" w:rsidRDefault="00676FCF">
      <w:pPr>
        <w:spacing w:line="22" w:lineRule="exact"/>
        <w:rPr>
          <w:sz w:val="20"/>
          <w:szCs w:val="20"/>
        </w:rPr>
      </w:pPr>
    </w:p>
    <w:p w14:paraId="1181B65F" w14:textId="77777777" w:rsidR="00676FCF" w:rsidRDefault="00000000">
      <w:pPr>
        <w:spacing w:line="267" w:lineRule="auto"/>
        <w:ind w:left="260" w:right="20" w:firstLine="6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характеризовать причины и последствия преобразований в духовной, экономической сферах жизни российского общества; противоречивого</w:t>
      </w:r>
    </w:p>
    <w:p w14:paraId="383E24D7" w14:textId="77777777" w:rsidR="00676FCF" w:rsidRDefault="00676FCF">
      <w:pPr>
        <w:spacing w:line="28" w:lineRule="exact"/>
        <w:rPr>
          <w:sz w:val="20"/>
          <w:szCs w:val="20"/>
        </w:rPr>
      </w:pPr>
    </w:p>
    <w:p w14:paraId="43182D23" w14:textId="77777777" w:rsidR="00676FCF" w:rsidRDefault="00000000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</w:t>
      </w:r>
    </w:p>
    <w:p w14:paraId="11887A2C" w14:textId="77777777" w:rsidR="00676FCF" w:rsidRDefault="00676FCF">
      <w:pPr>
        <w:spacing w:line="24" w:lineRule="exact"/>
        <w:rPr>
          <w:sz w:val="20"/>
          <w:szCs w:val="20"/>
        </w:rPr>
      </w:pPr>
    </w:p>
    <w:p w14:paraId="3BC3B763" w14:textId="77777777" w:rsidR="00676FCF" w:rsidRDefault="00000000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Федерации; налоговой системы Российской Федерации; предпринимательства;</w:t>
      </w:r>
    </w:p>
    <w:p w14:paraId="5E5F1CCA" w14:textId="77777777" w:rsidR="00676FCF" w:rsidRDefault="00676FCF">
      <w:pPr>
        <w:spacing w:line="28" w:lineRule="exact"/>
        <w:rPr>
          <w:sz w:val="20"/>
          <w:szCs w:val="20"/>
        </w:rPr>
      </w:pPr>
    </w:p>
    <w:p w14:paraId="01E06AB2" w14:textId="77777777" w:rsidR="00676FCF" w:rsidRDefault="00000000">
      <w:pPr>
        <w:spacing w:line="264" w:lineRule="auto"/>
        <w:ind w:left="260" w:right="20" w:firstLine="6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14:paraId="1969E511" w14:textId="77777777" w:rsidR="00676FCF" w:rsidRDefault="00676FCF">
      <w:pPr>
        <w:spacing w:line="31" w:lineRule="exact"/>
        <w:rPr>
          <w:sz w:val="20"/>
          <w:szCs w:val="20"/>
        </w:rPr>
      </w:pPr>
    </w:p>
    <w:p w14:paraId="0E856BB6" w14:textId="77777777" w:rsidR="00676FCF" w:rsidRDefault="00000000">
      <w:pPr>
        <w:numPr>
          <w:ilvl w:val="0"/>
          <w:numId w:val="31"/>
        </w:numPr>
        <w:tabs>
          <w:tab w:val="left" w:pos="1249"/>
        </w:tabs>
        <w:spacing w:line="269" w:lineRule="auto"/>
        <w:ind w:left="260" w:right="2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</w:t>
      </w:r>
    </w:p>
    <w:p w14:paraId="2F81E7E1" w14:textId="77777777" w:rsidR="00676FCF" w:rsidRDefault="00676FCF">
      <w:pPr>
        <w:spacing w:line="26" w:lineRule="exact"/>
        <w:rPr>
          <w:rFonts w:eastAsia="Times New Roman"/>
          <w:sz w:val="28"/>
          <w:szCs w:val="28"/>
        </w:rPr>
      </w:pPr>
    </w:p>
    <w:p w14:paraId="25A97683" w14:textId="77777777" w:rsidR="00676FCF" w:rsidRDefault="00000000">
      <w:pPr>
        <w:spacing w:line="26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14:paraId="713435E9" w14:textId="77777777" w:rsidR="00676FCF" w:rsidRDefault="00676FCF">
      <w:pPr>
        <w:spacing w:line="28" w:lineRule="exact"/>
        <w:rPr>
          <w:rFonts w:eastAsia="Times New Roman"/>
          <w:sz w:val="28"/>
          <w:szCs w:val="28"/>
        </w:rPr>
      </w:pPr>
    </w:p>
    <w:p w14:paraId="7B051FEE" w14:textId="77777777" w:rsidR="00676FCF" w:rsidRDefault="00000000">
      <w:pPr>
        <w:numPr>
          <w:ilvl w:val="0"/>
          <w:numId w:val="31"/>
        </w:numPr>
        <w:tabs>
          <w:tab w:val="left" w:pos="1221"/>
        </w:tabs>
        <w:spacing w:line="273" w:lineRule="auto"/>
        <w:ind w:left="26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XXI в., о развитии духовной культуры, о проблемах и современных тенденциях, направлениях и механизмах экономического</w:t>
      </w:r>
    </w:p>
    <w:p w14:paraId="0EA6EA12" w14:textId="77777777" w:rsidR="00676FCF" w:rsidRDefault="00676FCF">
      <w:pPr>
        <w:sectPr w:rsidR="00676FCF">
          <w:pgSz w:w="11900" w:h="16382"/>
          <w:pgMar w:top="1141" w:right="844" w:bottom="625" w:left="1440" w:header="0" w:footer="0" w:gutter="0"/>
          <w:cols w:space="720" w:equalWidth="0">
            <w:col w:w="9620"/>
          </w:cols>
        </w:sectPr>
      </w:pPr>
    </w:p>
    <w:p w14:paraId="346E6AB7" w14:textId="77777777" w:rsidR="00676FCF" w:rsidRDefault="00000000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развития,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14:paraId="0B00AE79" w14:textId="77777777" w:rsidR="00676FCF" w:rsidRDefault="00676FCF">
      <w:pPr>
        <w:spacing w:line="24" w:lineRule="exact"/>
        <w:rPr>
          <w:sz w:val="20"/>
          <w:szCs w:val="20"/>
        </w:rPr>
      </w:pPr>
    </w:p>
    <w:p w14:paraId="34321014" w14:textId="77777777" w:rsidR="00676FCF" w:rsidRDefault="00000000">
      <w:pPr>
        <w:spacing w:line="274" w:lineRule="auto"/>
        <w:ind w:left="260" w:right="20" w:firstLine="6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14:paraId="7F9FAAF9" w14:textId="77777777" w:rsidR="00676FCF" w:rsidRDefault="00676FCF">
      <w:pPr>
        <w:spacing w:line="4" w:lineRule="exact"/>
        <w:rPr>
          <w:sz w:val="20"/>
          <w:szCs w:val="20"/>
        </w:rPr>
      </w:pPr>
    </w:p>
    <w:p w14:paraId="2B6F1F40" w14:textId="77777777" w:rsidR="00676FCF" w:rsidRDefault="00000000">
      <w:pPr>
        <w:numPr>
          <w:ilvl w:val="1"/>
          <w:numId w:val="32"/>
        </w:numPr>
        <w:tabs>
          <w:tab w:val="left" w:pos="1200"/>
        </w:tabs>
        <w:ind w:left="120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учебно-исследовательскую и проектную деятельность</w:t>
      </w:r>
    </w:p>
    <w:p w14:paraId="610E996A" w14:textId="77777777" w:rsidR="00676FCF" w:rsidRDefault="00676FCF">
      <w:pPr>
        <w:spacing w:line="63" w:lineRule="exact"/>
        <w:rPr>
          <w:rFonts w:eastAsia="Times New Roman"/>
          <w:sz w:val="28"/>
          <w:szCs w:val="28"/>
        </w:rPr>
      </w:pPr>
    </w:p>
    <w:p w14:paraId="08205612" w14:textId="77777777" w:rsidR="00676FCF" w:rsidRDefault="00000000">
      <w:pPr>
        <w:numPr>
          <w:ilvl w:val="0"/>
          <w:numId w:val="32"/>
        </w:numPr>
        <w:tabs>
          <w:tab w:val="left" w:pos="523"/>
        </w:tabs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14:paraId="5B92ACDB" w14:textId="77777777" w:rsidR="00676FCF" w:rsidRDefault="00676FCF">
      <w:pPr>
        <w:spacing w:line="21" w:lineRule="exact"/>
        <w:rPr>
          <w:rFonts w:eastAsia="Times New Roman"/>
          <w:sz w:val="28"/>
          <w:szCs w:val="28"/>
        </w:rPr>
      </w:pPr>
    </w:p>
    <w:p w14:paraId="24FE2FDE" w14:textId="77777777" w:rsidR="00676FCF" w:rsidRDefault="00000000">
      <w:pPr>
        <w:numPr>
          <w:ilvl w:val="1"/>
          <w:numId w:val="33"/>
        </w:numPr>
        <w:tabs>
          <w:tab w:val="left" w:pos="1307"/>
        </w:tabs>
        <w:spacing w:line="274" w:lineRule="auto"/>
        <w:ind w:left="26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14:paraId="467F171D" w14:textId="77777777" w:rsidR="00676FCF" w:rsidRDefault="00676FCF">
      <w:pPr>
        <w:spacing w:line="21" w:lineRule="exact"/>
        <w:rPr>
          <w:rFonts w:eastAsia="Times New Roman"/>
          <w:sz w:val="28"/>
          <w:szCs w:val="28"/>
        </w:rPr>
      </w:pPr>
    </w:p>
    <w:p w14:paraId="14A6879C" w14:textId="77777777" w:rsidR="00676FCF" w:rsidRDefault="00000000">
      <w:pPr>
        <w:numPr>
          <w:ilvl w:val="1"/>
          <w:numId w:val="33"/>
        </w:numPr>
        <w:tabs>
          <w:tab w:val="left" w:pos="1417"/>
        </w:tabs>
        <w:spacing w:line="274" w:lineRule="auto"/>
        <w:ind w:left="260" w:right="2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14:paraId="53AD1781" w14:textId="77777777" w:rsidR="00676FCF" w:rsidRDefault="00676FCF">
      <w:pPr>
        <w:sectPr w:rsidR="00676FCF">
          <w:pgSz w:w="11900" w:h="16382"/>
          <w:pgMar w:top="1141" w:right="844" w:bottom="997" w:left="1440" w:header="0" w:footer="0" w:gutter="0"/>
          <w:cols w:space="720" w:equalWidth="0">
            <w:col w:w="9620"/>
          </w:cols>
        </w:sectPr>
      </w:pPr>
    </w:p>
    <w:p w14:paraId="326B93AB" w14:textId="77777777" w:rsidR="00676FCF" w:rsidRDefault="00000000">
      <w:pPr>
        <w:spacing w:line="275" w:lineRule="auto"/>
        <w:ind w:left="260" w:firstLine="6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14:paraId="640CDEDC" w14:textId="77777777" w:rsidR="00676FCF" w:rsidRDefault="00676FCF">
      <w:pPr>
        <w:spacing w:line="22" w:lineRule="exact"/>
        <w:rPr>
          <w:sz w:val="20"/>
          <w:szCs w:val="20"/>
        </w:rPr>
      </w:pPr>
    </w:p>
    <w:p w14:paraId="5CCE92A9" w14:textId="77777777" w:rsidR="00676FCF" w:rsidRDefault="00000000">
      <w:pPr>
        <w:numPr>
          <w:ilvl w:val="0"/>
          <w:numId w:val="34"/>
        </w:numPr>
        <w:tabs>
          <w:tab w:val="left" w:pos="1384"/>
        </w:tabs>
        <w:spacing w:line="274" w:lineRule="auto"/>
        <w:ind w:left="26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14:paraId="7BDD3715" w14:textId="77777777" w:rsidR="00676FCF" w:rsidRDefault="00676FCF">
      <w:pPr>
        <w:spacing w:line="19" w:lineRule="exact"/>
        <w:rPr>
          <w:rFonts w:eastAsia="Times New Roman"/>
          <w:sz w:val="28"/>
          <w:szCs w:val="28"/>
        </w:rPr>
      </w:pPr>
    </w:p>
    <w:p w14:paraId="70970ABA" w14:textId="77777777" w:rsidR="00676FCF" w:rsidRDefault="00000000">
      <w:pPr>
        <w:numPr>
          <w:ilvl w:val="0"/>
          <w:numId w:val="34"/>
        </w:numPr>
        <w:tabs>
          <w:tab w:val="left" w:pos="1465"/>
        </w:tabs>
        <w:spacing w:line="275" w:lineRule="auto"/>
        <w:ind w:left="26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14:paraId="6D836333" w14:textId="77777777" w:rsidR="00676FCF" w:rsidRDefault="00676FCF">
      <w:pPr>
        <w:spacing w:line="16" w:lineRule="exact"/>
        <w:rPr>
          <w:rFonts w:eastAsia="Times New Roman"/>
          <w:sz w:val="28"/>
          <w:szCs w:val="28"/>
        </w:rPr>
      </w:pPr>
    </w:p>
    <w:p w14:paraId="64818F71" w14:textId="77777777" w:rsidR="00676FCF" w:rsidRDefault="00000000">
      <w:pPr>
        <w:numPr>
          <w:ilvl w:val="0"/>
          <w:numId w:val="34"/>
        </w:numPr>
        <w:tabs>
          <w:tab w:val="left" w:pos="1408"/>
        </w:tabs>
        <w:spacing w:line="273" w:lineRule="auto"/>
        <w:ind w:left="26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</w:t>
      </w:r>
    </w:p>
    <w:p w14:paraId="5968BBE3" w14:textId="77777777" w:rsidR="00676FCF" w:rsidRDefault="00676FCF">
      <w:pPr>
        <w:sectPr w:rsidR="00676FCF">
          <w:pgSz w:w="11900" w:h="16382"/>
          <w:pgMar w:top="1141" w:right="844" w:bottom="625" w:left="1440" w:header="0" w:footer="0" w:gutter="0"/>
          <w:cols w:space="720" w:equalWidth="0">
            <w:col w:w="9620"/>
          </w:cols>
        </w:sectPr>
      </w:pPr>
    </w:p>
    <w:p w14:paraId="21FCEB81" w14:textId="77777777" w:rsidR="00676FCF" w:rsidRDefault="00000000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неприемлемость антиобщественного поведения, опасность алкоголизма и наркомании.</w:t>
      </w:r>
    </w:p>
    <w:p w14:paraId="7EE366E3" w14:textId="77777777" w:rsidR="00676FCF" w:rsidRDefault="00676FCF">
      <w:pPr>
        <w:spacing w:line="28" w:lineRule="exact"/>
        <w:rPr>
          <w:sz w:val="20"/>
          <w:szCs w:val="20"/>
        </w:rPr>
      </w:pPr>
    </w:p>
    <w:p w14:paraId="74EF070D" w14:textId="77777777" w:rsidR="00676FCF" w:rsidRDefault="00000000">
      <w:pPr>
        <w:numPr>
          <w:ilvl w:val="0"/>
          <w:numId w:val="35"/>
        </w:numPr>
        <w:tabs>
          <w:tab w:val="left" w:pos="1220"/>
        </w:tabs>
        <w:ind w:left="122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10EE6FD7" w14:textId="77777777" w:rsidR="00676FCF" w:rsidRDefault="00676FCF">
      <w:pPr>
        <w:spacing w:line="366" w:lineRule="exact"/>
        <w:rPr>
          <w:sz w:val="20"/>
          <w:szCs w:val="20"/>
        </w:rPr>
      </w:pPr>
    </w:p>
    <w:p w14:paraId="26455729" w14:textId="77777777" w:rsidR="00676FCF" w:rsidRDefault="00000000">
      <w:pPr>
        <w:numPr>
          <w:ilvl w:val="1"/>
          <w:numId w:val="36"/>
        </w:numPr>
        <w:tabs>
          <w:tab w:val="left" w:pos="1273"/>
        </w:tabs>
        <w:spacing w:line="273" w:lineRule="auto"/>
        <w:ind w:left="26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14:paraId="4D2D8162" w14:textId="77777777" w:rsidR="00676FCF" w:rsidRDefault="00676FCF">
      <w:pPr>
        <w:spacing w:line="21" w:lineRule="exact"/>
        <w:rPr>
          <w:rFonts w:eastAsia="Times New Roman"/>
          <w:sz w:val="28"/>
          <w:szCs w:val="28"/>
        </w:rPr>
      </w:pPr>
    </w:p>
    <w:p w14:paraId="65C95CFF" w14:textId="77777777" w:rsidR="00676FCF" w:rsidRDefault="00000000">
      <w:pPr>
        <w:spacing w:line="263" w:lineRule="auto"/>
        <w:ind w:left="260" w:right="20" w:firstLine="6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структуре и функциях политической системы общества, направлениях государственной политики Российской Федерации; конституционном статусе</w:t>
      </w:r>
    </w:p>
    <w:p w14:paraId="79019F04" w14:textId="77777777" w:rsidR="00676FCF" w:rsidRDefault="00676FCF">
      <w:pPr>
        <w:spacing w:line="17" w:lineRule="exact"/>
        <w:rPr>
          <w:rFonts w:eastAsia="Times New Roman"/>
          <w:sz w:val="28"/>
          <w:szCs w:val="28"/>
        </w:rPr>
      </w:pPr>
    </w:p>
    <w:p w14:paraId="4E3E4A5F" w14:textId="77777777" w:rsidR="00676FCF" w:rsidRDefault="00000000">
      <w:pPr>
        <w:numPr>
          <w:ilvl w:val="0"/>
          <w:numId w:val="36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полномочиях органов государственной власти;</w:t>
      </w:r>
    </w:p>
    <w:p w14:paraId="46B80A55" w14:textId="77777777" w:rsidR="00676FCF" w:rsidRDefault="00676FCF">
      <w:pPr>
        <w:spacing w:line="63" w:lineRule="exact"/>
        <w:rPr>
          <w:sz w:val="20"/>
          <w:szCs w:val="20"/>
        </w:rPr>
      </w:pPr>
    </w:p>
    <w:p w14:paraId="1D714755" w14:textId="77777777" w:rsidR="00676FCF" w:rsidRDefault="00000000">
      <w:pPr>
        <w:numPr>
          <w:ilvl w:val="0"/>
          <w:numId w:val="37"/>
        </w:numPr>
        <w:tabs>
          <w:tab w:val="left" w:pos="1115"/>
        </w:tabs>
        <w:spacing w:line="274" w:lineRule="auto"/>
        <w:ind w:left="260" w:right="2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праве как социальном регуляторе, системе права и законодательстве Российской Федерации, системе прав, свобод и обязанностей человека и гражданина в Российской Федерации, правах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 законодательстве, гражданском, административном и уголовном судопроизводстве.</w:t>
      </w:r>
    </w:p>
    <w:p w14:paraId="1DCA434D" w14:textId="77777777" w:rsidR="00676FCF" w:rsidRDefault="00676FCF">
      <w:pPr>
        <w:spacing w:line="19" w:lineRule="exact"/>
        <w:rPr>
          <w:rFonts w:eastAsia="Times New Roman"/>
          <w:sz w:val="28"/>
          <w:szCs w:val="28"/>
        </w:rPr>
      </w:pPr>
    </w:p>
    <w:p w14:paraId="73849605" w14:textId="77777777" w:rsidR="00676FCF" w:rsidRDefault="00000000">
      <w:pPr>
        <w:spacing w:line="274" w:lineRule="auto"/>
        <w:ind w:left="260" w:firstLine="6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«Социальная сфера», «Политическая сфера», «Правовое регулирование общественных отношений в Российской Федерации».</w:t>
      </w:r>
    </w:p>
    <w:p w14:paraId="407C2EBC" w14:textId="77777777" w:rsidR="00676FCF" w:rsidRDefault="00676FCF">
      <w:pPr>
        <w:spacing w:line="23" w:lineRule="exact"/>
        <w:rPr>
          <w:rFonts w:eastAsia="Times New Roman"/>
          <w:sz w:val="28"/>
          <w:szCs w:val="28"/>
        </w:rPr>
      </w:pPr>
    </w:p>
    <w:p w14:paraId="7719B1F1" w14:textId="77777777" w:rsidR="00676FCF" w:rsidRDefault="00000000">
      <w:pPr>
        <w:spacing w:line="275" w:lineRule="auto"/>
        <w:ind w:left="260" w:firstLine="6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этнические общности, нация, социальные нормы, социальный контроль и 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</w:t>
      </w:r>
    </w:p>
    <w:p w14:paraId="2FCC6DFA" w14:textId="77777777" w:rsidR="00676FCF" w:rsidRDefault="00676FCF">
      <w:pPr>
        <w:sectPr w:rsidR="00676FCF">
          <w:pgSz w:w="11900" w:h="16382"/>
          <w:pgMar w:top="1141" w:right="844" w:bottom="679" w:left="1440" w:header="0" w:footer="0" w:gutter="0"/>
          <w:cols w:space="720" w:equalWidth="0">
            <w:col w:w="9620"/>
          </w:cols>
        </w:sectPr>
      </w:pPr>
    </w:p>
    <w:p w14:paraId="50A3DA60" w14:textId="77777777" w:rsidR="00676FCF" w:rsidRDefault="00000000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политическая культура, политическая элита, политическое лидерство, политический процесс, право, источник права, система права, норма права,</w:t>
      </w:r>
    </w:p>
    <w:p w14:paraId="38FD6473" w14:textId="77777777" w:rsidR="00676FCF" w:rsidRDefault="00676FCF">
      <w:pPr>
        <w:spacing w:line="38" w:lineRule="exact"/>
        <w:rPr>
          <w:sz w:val="20"/>
          <w:szCs w:val="20"/>
        </w:rPr>
      </w:pPr>
    </w:p>
    <w:p w14:paraId="6C0365DE" w14:textId="77777777" w:rsidR="00676FCF" w:rsidRDefault="00000000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отрасль права, институт права, правонарушение, юридическая ответственность,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</w:p>
    <w:p w14:paraId="5967EA89" w14:textId="77777777" w:rsidR="00676FCF" w:rsidRDefault="00676FCF">
      <w:pPr>
        <w:spacing w:line="9" w:lineRule="exact"/>
        <w:rPr>
          <w:sz w:val="20"/>
          <w:szCs w:val="20"/>
        </w:rPr>
      </w:pPr>
    </w:p>
    <w:p w14:paraId="029D7166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определять  различные  смыслы  многозначных  понятий,  в  том  числе:</w:t>
      </w:r>
    </w:p>
    <w:p w14:paraId="6D14118C" w14:textId="77777777" w:rsidR="00676FCF" w:rsidRDefault="00676FCF">
      <w:pPr>
        <w:spacing w:line="48" w:lineRule="exact"/>
        <w:rPr>
          <w:sz w:val="20"/>
          <w:szCs w:val="20"/>
        </w:rPr>
      </w:pPr>
    </w:p>
    <w:p w14:paraId="35F20A3E" w14:textId="77777777" w:rsidR="00676FCF" w:rsidRDefault="0000000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власть, социальная справедливость, социальный институт;</w:t>
      </w:r>
    </w:p>
    <w:p w14:paraId="217FC9F6" w14:textId="77777777" w:rsidR="00676FCF" w:rsidRDefault="00676FCF">
      <w:pPr>
        <w:spacing w:line="64" w:lineRule="exact"/>
        <w:rPr>
          <w:sz w:val="20"/>
          <w:szCs w:val="20"/>
        </w:rPr>
      </w:pPr>
    </w:p>
    <w:p w14:paraId="3E73A940" w14:textId="77777777" w:rsidR="00676FCF" w:rsidRDefault="00000000">
      <w:pPr>
        <w:spacing w:line="275" w:lineRule="auto"/>
        <w:ind w:left="260" w:firstLine="6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 правовые нормы; отрасли и институты права; источники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 дисциплинарные взыскания; налоги и сборы в Российской Федерации; права и обязанности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14:paraId="7630CFA4" w14:textId="77777777" w:rsidR="00676FCF" w:rsidRDefault="00676FCF">
      <w:pPr>
        <w:spacing w:line="29" w:lineRule="exact"/>
        <w:rPr>
          <w:sz w:val="20"/>
          <w:szCs w:val="20"/>
        </w:rPr>
      </w:pPr>
    </w:p>
    <w:p w14:paraId="499ACD26" w14:textId="77777777" w:rsidR="00676FCF" w:rsidRDefault="00000000">
      <w:pPr>
        <w:numPr>
          <w:ilvl w:val="0"/>
          <w:numId w:val="38"/>
        </w:numPr>
        <w:tabs>
          <w:tab w:val="left" w:pos="1249"/>
        </w:tabs>
        <w:spacing w:line="273" w:lineRule="auto"/>
        <w:ind w:left="26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умениями устанавливать, выявлять,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нормативно-правовых актов, прав, свобод и обязанностей;</w:t>
      </w:r>
    </w:p>
    <w:p w14:paraId="52BD0D56" w14:textId="77777777" w:rsidR="00676FCF" w:rsidRDefault="00676FCF">
      <w:pPr>
        <w:spacing w:line="21" w:lineRule="exact"/>
        <w:rPr>
          <w:rFonts w:eastAsia="Times New Roman"/>
          <w:sz w:val="28"/>
          <w:szCs w:val="28"/>
        </w:rPr>
      </w:pPr>
    </w:p>
    <w:p w14:paraId="39B5709D" w14:textId="77777777" w:rsidR="00676FCF" w:rsidRDefault="00000000">
      <w:pPr>
        <w:spacing w:line="269" w:lineRule="auto"/>
        <w:ind w:left="260" w:right="20" w:firstLine="6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14:paraId="00ADFEBF" w14:textId="77777777" w:rsidR="00676FCF" w:rsidRDefault="00676FCF">
      <w:pPr>
        <w:spacing w:line="26" w:lineRule="exact"/>
        <w:rPr>
          <w:rFonts w:eastAsia="Times New Roman"/>
          <w:sz w:val="28"/>
          <w:szCs w:val="28"/>
        </w:rPr>
      </w:pPr>
    </w:p>
    <w:p w14:paraId="2E129258" w14:textId="77777777" w:rsidR="00676FCF" w:rsidRDefault="00000000">
      <w:pPr>
        <w:spacing w:line="269" w:lineRule="auto"/>
        <w:ind w:left="260" w:right="20" w:firstLine="6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причины и последствия преобразований в социальной,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</w:t>
      </w:r>
    </w:p>
    <w:p w14:paraId="19851336" w14:textId="77777777" w:rsidR="00676FCF" w:rsidRDefault="00676FCF">
      <w:pPr>
        <w:sectPr w:rsidR="00676FCF">
          <w:pgSz w:w="11900" w:h="16382"/>
          <w:pgMar w:top="1141" w:right="844" w:bottom="630" w:left="1440" w:header="0" w:footer="0" w:gutter="0"/>
          <w:cols w:space="720" w:equalWidth="0">
            <w:col w:w="9620"/>
          </w:cols>
        </w:sectPr>
      </w:pPr>
    </w:p>
    <w:p w14:paraId="213ECA69" w14:textId="77777777" w:rsidR="00676FCF" w:rsidRDefault="00000000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социального неравенства; социальных конфликтов; отклоняющегося (девиантного) поведения; правонарушения и юридической ответственности за него; абсентеизма; коррупции;</w:t>
      </w:r>
    </w:p>
    <w:p w14:paraId="00E7DA6E" w14:textId="77777777" w:rsidR="00676FCF" w:rsidRDefault="00676FCF">
      <w:pPr>
        <w:spacing w:line="24" w:lineRule="exact"/>
        <w:rPr>
          <w:sz w:val="20"/>
          <w:szCs w:val="20"/>
        </w:rPr>
      </w:pPr>
    </w:p>
    <w:p w14:paraId="59B3533D" w14:textId="77777777" w:rsidR="00676FCF" w:rsidRDefault="00000000">
      <w:pPr>
        <w:spacing w:line="272" w:lineRule="auto"/>
        <w:ind w:left="260" w:firstLine="6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Федерации; политических партий; средств массовой информации в политической жизни общества; правоохранительных органов;</w:t>
      </w:r>
    </w:p>
    <w:p w14:paraId="4F8D1FDE" w14:textId="77777777" w:rsidR="00676FCF" w:rsidRDefault="00676FCF">
      <w:pPr>
        <w:spacing w:line="24" w:lineRule="exact"/>
        <w:rPr>
          <w:sz w:val="20"/>
          <w:szCs w:val="20"/>
        </w:rPr>
      </w:pPr>
    </w:p>
    <w:p w14:paraId="740C6708" w14:textId="77777777" w:rsidR="00676FCF" w:rsidRDefault="00000000">
      <w:pPr>
        <w:spacing w:line="267" w:lineRule="auto"/>
        <w:ind w:left="260" w:firstLine="6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14:paraId="1AD98084" w14:textId="77777777" w:rsidR="00676FCF" w:rsidRDefault="00676FCF">
      <w:pPr>
        <w:spacing w:line="28" w:lineRule="exact"/>
        <w:rPr>
          <w:sz w:val="20"/>
          <w:szCs w:val="20"/>
        </w:rPr>
      </w:pPr>
    </w:p>
    <w:p w14:paraId="2523FCEE" w14:textId="77777777" w:rsidR="00676FCF" w:rsidRDefault="00000000">
      <w:pPr>
        <w:numPr>
          <w:ilvl w:val="1"/>
          <w:numId w:val="39"/>
        </w:numPr>
        <w:tabs>
          <w:tab w:val="left" w:pos="1192"/>
        </w:tabs>
        <w:spacing w:line="272" w:lineRule="auto"/>
        <w:ind w:left="260" w:right="2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Иметь 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14:paraId="70AAFA0B" w14:textId="77777777" w:rsidR="00676FCF" w:rsidRDefault="00676FCF">
      <w:pPr>
        <w:spacing w:line="24" w:lineRule="exact"/>
        <w:rPr>
          <w:rFonts w:eastAsia="Times New Roman"/>
          <w:sz w:val="28"/>
          <w:szCs w:val="28"/>
        </w:rPr>
      </w:pPr>
    </w:p>
    <w:p w14:paraId="6A47720D" w14:textId="77777777" w:rsidR="00676FCF" w:rsidRDefault="00000000">
      <w:pPr>
        <w:numPr>
          <w:ilvl w:val="1"/>
          <w:numId w:val="39"/>
        </w:numPr>
        <w:tabs>
          <w:tab w:val="left" w:pos="1196"/>
        </w:tabs>
        <w:spacing w:line="275" w:lineRule="auto"/>
        <w:ind w:left="26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14:paraId="51EF58E1" w14:textId="77777777" w:rsidR="00676FCF" w:rsidRDefault="00676FCF">
      <w:pPr>
        <w:spacing w:line="17" w:lineRule="exact"/>
        <w:rPr>
          <w:rFonts w:eastAsia="Times New Roman"/>
          <w:sz w:val="28"/>
          <w:szCs w:val="28"/>
        </w:rPr>
      </w:pPr>
    </w:p>
    <w:p w14:paraId="663188C0" w14:textId="77777777" w:rsidR="00676FCF" w:rsidRDefault="00000000">
      <w:pPr>
        <w:spacing w:line="274" w:lineRule="auto"/>
        <w:ind w:left="260" w:right="20" w:firstLine="6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14:paraId="155825DD" w14:textId="77777777" w:rsidR="00676FCF" w:rsidRDefault="00676FCF">
      <w:pPr>
        <w:spacing w:line="6" w:lineRule="exact"/>
        <w:rPr>
          <w:rFonts w:eastAsia="Times New Roman"/>
          <w:sz w:val="28"/>
          <w:szCs w:val="28"/>
        </w:rPr>
      </w:pPr>
    </w:p>
    <w:p w14:paraId="71B14947" w14:textId="77777777" w:rsidR="00676FCF" w:rsidRDefault="00000000">
      <w:pPr>
        <w:numPr>
          <w:ilvl w:val="1"/>
          <w:numId w:val="39"/>
        </w:numPr>
        <w:tabs>
          <w:tab w:val="left" w:pos="1200"/>
        </w:tabs>
        <w:ind w:left="120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учебно-исследовательскую и проектную деятельность</w:t>
      </w:r>
    </w:p>
    <w:p w14:paraId="39551943" w14:textId="77777777" w:rsidR="00676FCF" w:rsidRDefault="00676FCF">
      <w:pPr>
        <w:spacing w:line="47" w:lineRule="exact"/>
        <w:rPr>
          <w:rFonts w:eastAsia="Times New Roman"/>
          <w:sz w:val="28"/>
          <w:szCs w:val="28"/>
        </w:rPr>
      </w:pPr>
    </w:p>
    <w:p w14:paraId="10B6EB8C" w14:textId="77777777" w:rsidR="00676FCF" w:rsidRDefault="00000000">
      <w:pPr>
        <w:numPr>
          <w:ilvl w:val="0"/>
          <w:numId w:val="39"/>
        </w:numPr>
        <w:tabs>
          <w:tab w:val="left" w:pos="620"/>
        </w:tabs>
        <w:ind w:left="6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опорой  на  полученные  знания  о  структуре  общества,  социальных</w:t>
      </w:r>
    </w:p>
    <w:p w14:paraId="547702EB" w14:textId="77777777" w:rsidR="00676FCF" w:rsidRDefault="00676FCF">
      <w:pPr>
        <w:spacing w:line="63" w:lineRule="exact"/>
        <w:rPr>
          <w:rFonts w:eastAsia="Times New Roman"/>
          <w:sz w:val="28"/>
          <w:szCs w:val="28"/>
        </w:rPr>
      </w:pPr>
    </w:p>
    <w:p w14:paraId="74B7DFE3" w14:textId="77777777" w:rsidR="00676FCF" w:rsidRDefault="00000000">
      <w:pPr>
        <w:spacing w:line="26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отношениях, политической сфере, правовом регулировании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</w:t>
      </w:r>
    </w:p>
    <w:p w14:paraId="4D150498" w14:textId="77777777" w:rsidR="00676FCF" w:rsidRDefault="00676FCF">
      <w:pPr>
        <w:sectPr w:rsidR="00676FCF">
          <w:pgSz w:w="11900" w:h="16382"/>
          <w:pgMar w:top="1141" w:right="844" w:bottom="630" w:left="1440" w:header="0" w:footer="0" w:gutter="0"/>
          <w:cols w:space="720" w:equalWidth="0">
            <w:col w:w="9620"/>
          </w:cols>
        </w:sectPr>
      </w:pPr>
    </w:p>
    <w:p w14:paraId="3A5E223F" w14:textId="77777777" w:rsidR="00676FCF" w:rsidRDefault="00000000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14:paraId="48549B5C" w14:textId="77777777" w:rsidR="00676FCF" w:rsidRDefault="00676FCF">
      <w:pPr>
        <w:spacing w:line="24" w:lineRule="exact"/>
        <w:rPr>
          <w:sz w:val="20"/>
          <w:szCs w:val="20"/>
        </w:rPr>
      </w:pPr>
    </w:p>
    <w:p w14:paraId="70D8F568" w14:textId="77777777" w:rsidR="00676FCF" w:rsidRDefault="00000000">
      <w:pPr>
        <w:numPr>
          <w:ilvl w:val="1"/>
          <w:numId w:val="40"/>
        </w:numPr>
        <w:tabs>
          <w:tab w:val="left" w:pos="1182"/>
        </w:tabs>
        <w:spacing w:line="274" w:lineRule="auto"/>
        <w:ind w:left="26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 осознания роли непрерывного образования; использовать средства информационно-коммуникационных технологий в решении различных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14:paraId="4E4B8094" w14:textId="77777777" w:rsidR="00676FCF" w:rsidRDefault="00676FCF">
      <w:pPr>
        <w:spacing w:line="23" w:lineRule="exact"/>
        <w:rPr>
          <w:rFonts w:eastAsia="Times New Roman"/>
          <w:sz w:val="28"/>
          <w:szCs w:val="28"/>
        </w:rPr>
      </w:pPr>
    </w:p>
    <w:p w14:paraId="419099E3" w14:textId="77777777" w:rsidR="00676FCF" w:rsidRDefault="00000000">
      <w:pPr>
        <w:numPr>
          <w:ilvl w:val="1"/>
          <w:numId w:val="40"/>
        </w:numPr>
        <w:tabs>
          <w:tab w:val="left" w:pos="1216"/>
        </w:tabs>
        <w:spacing w:line="274" w:lineRule="auto"/>
        <w:ind w:left="26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на основе социальных ценностей и приобретенных знаний о структуре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ней; соотношения прав и свобод человека с обязанностями и правовой ответственностью;</w:t>
      </w:r>
    </w:p>
    <w:p w14:paraId="636C776C" w14:textId="77777777" w:rsidR="00676FCF" w:rsidRDefault="00676FCF">
      <w:pPr>
        <w:spacing w:line="5" w:lineRule="exact"/>
        <w:rPr>
          <w:rFonts w:eastAsia="Times New Roman"/>
          <w:sz w:val="28"/>
          <w:szCs w:val="28"/>
        </w:rPr>
      </w:pPr>
    </w:p>
    <w:p w14:paraId="532E61E5" w14:textId="77777777" w:rsidR="00676FCF" w:rsidRDefault="00000000">
      <w:pPr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ключевые понятия, теоретические положения, в том числе</w:t>
      </w:r>
    </w:p>
    <w:p w14:paraId="356E6B1A" w14:textId="77777777" w:rsidR="00676FCF" w:rsidRDefault="00676FCF">
      <w:pPr>
        <w:spacing w:line="63" w:lineRule="exact"/>
        <w:rPr>
          <w:rFonts w:eastAsia="Times New Roman"/>
          <w:sz w:val="28"/>
          <w:szCs w:val="28"/>
        </w:rPr>
      </w:pPr>
    </w:p>
    <w:p w14:paraId="680FA746" w14:textId="77777777" w:rsidR="00676FCF" w:rsidRDefault="00000000">
      <w:pPr>
        <w:numPr>
          <w:ilvl w:val="0"/>
          <w:numId w:val="40"/>
        </w:numPr>
        <w:tabs>
          <w:tab w:val="left" w:pos="476"/>
        </w:tabs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 особенностях уголовной ответственности несовершеннолетних для объяснения явлений социальной действительности;</w:t>
      </w:r>
    </w:p>
    <w:p w14:paraId="3B9118AC" w14:textId="77777777" w:rsidR="00676FCF" w:rsidRDefault="00676FCF">
      <w:pPr>
        <w:spacing w:line="21" w:lineRule="exact"/>
        <w:rPr>
          <w:rFonts w:eastAsia="Times New Roman"/>
          <w:sz w:val="28"/>
          <w:szCs w:val="28"/>
        </w:rPr>
      </w:pPr>
    </w:p>
    <w:p w14:paraId="486C5C12" w14:textId="77777777" w:rsidR="00676FCF" w:rsidRDefault="00000000">
      <w:pPr>
        <w:spacing w:line="274" w:lineRule="auto"/>
        <w:ind w:left="260" w:firstLine="6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конкретизировать теоретические положения о конституционных принципах национальной политики в Российской Федерации; социальных конфликтах, включая этносоциальные, и путях их 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государственной службе и статусе государственного служащего;</w:t>
      </w:r>
    </w:p>
    <w:p w14:paraId="0014F35D" w14:textId="77777777" w:rsidR="00676FCF" w:rsidRDefault="00676FCF">
      <w:pPr>
        <w:sectPr w:rsidR="00676FCF">
          <w:pgSz w:w="11900" w:h="16382"/>
          <w:pgMar w:top="1141" w:right="844" w:bottom="626" w:left="1440" w:header="0" w:footer="0" w:gutter="0"/>
          <w:cols w:space="720" w:equalWidth="0">
            <w:col w:w="9620"/>
          </w:cols>
        </w:sectPr>
      </w:pPr>
    </w:p>
    <w:p w14:paraId="3EC8DB93" w14:textId="77777777" w:rsidR="00676FCF" w:rsidRDefault="00000000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основах конституционного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 принципах уголовного права, уголовного процесса, гражданского процесса фактами социальной действительности, модельными ситуациями, примерами из личного социального опыта.</w:t>
      </w:r>
    </w:p>
    <w:p w14:paraId="3A9C775D" w14:textId="77777777" w:rsidR="00676FCF" w:rsidRDefault="00676FCF">
      <w:pPr>
        <w:spacing w:line="29" w:lineRule="exact"/>
        <w:rPr>
          <w:sz w:val="20"/>
          <w:szCs w:val="20"/>
        </w:rPr>
      </w:pPr>
    </w:p>
    <w:p w14:paraId="1F9BED8C" w14:textId="77777777" w:rsidR="00676FCF" w:rsidRDefault="00000000">
      <w:pPr>
        <w:numPr>
          <w:ilvl w:val="0"/>
          <w:numId w:val="41"/>
        </w:numPr>
        <w:tabs>
          <w:tab w:val="left" w:pos="1307"/>
        </w:tabs>
        <w:spacing w:line="273" w:lineRule="auto"/>
        <w:ind w:left="26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знание о правах и обязанностях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14:paraId="3BF4E7A1" w14:textId="77777777" w:rsidR="00676FCF" w:rsidRDefault="00676FCF">
      <w:pPr>
        <w:spacing w:line="20" w:lineRule="exact"/>
        <w:rPr>
          <w:rFonts w:eastAsia="Times New Roman"/>
          <w:sz w:val="28"/>
          <w:szCs w:val="28"/>
        </w:rPr>
      </w:pPr>
    </w:p>
    <w:p w14:paraId="3D66E82D" w14:textId="77777777" w:rsidR="00676FCF" w:rsidRDefault="00000000">
      <w:pPr>
        <w:numPr>
          <w:ilvl w:val="0"/>
          <w:numId w:val="41"/>
        </w:numPr>
        <w:tabs>
          <w:tab w:val="left" w:pos="1403"/>
        </w:tabs>
        <w:spacing w:line="272" w:lineRule="auto"/>
        <w:ind w:left="260" w:right="2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социальную информацию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</w:t>
      </w:r>
    </w:p>
    <w:p w14:paraId="2FE5D446" w14:textId="77777777" w:rsidR="00676FCF" w:rsidRDefault="00676FCF">
      <w:pPr>
        <w:spacing w:line="23" w:lineRule="exact"/>
        <w:rPr>
          <w:rFonts w:eastAsia="Times New Roman"/>
          <w:sz w:val="28"/>
          <w:szCs w:val="28"/>
        </w:rPr>
      </w:pPr>
    </w:p>
    <w:p w14:paraId="1F0D57AD" w14:textId="77777777" w:rsidR="00676FCF" w:rsidRDefault="00000000">
      <w:pPr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взаимодействия, политических событий, правовых отношений,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права.</w:t>
      </w:r>
    </w:p>
    <w:p w14:paraId="5DE93DF2" w14:textId="77777777" w:rsidR="00676FCF" w:rsidRDefault="00676FCF">
      <w:pPr>
        <w:spacing w:line="8" w:lineRule="exact"/>
        <w:rPr>
          <w:rFonts w:eastAsia="Times New Roman"/>
          <w:sz w:val="28"/>
          <w:szCs w:val="28"/>
        </w:rPr>
      </w:pPr>
    </w:p>
    <w:p w14:paraId="57FA4C4C" w14:textId="77777777" w:rsidR="00676FCF" w:rsidRDefault="00000000">
      <w:pPr>
        <w:numPr>
          <w:ilvl w:val="0"/>
          <w:numId w:val="41"/>
        </w:numPr>
        <w:tabs>
          <w:tab w:val="left" w:pos="1440"/>
        </w:tabs>
        <w:ind w:left="1440" w:hanging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 оценивать  и  принимать  решения,  выявлять  с</w:t>
      </w:r>
    </w:p>
    <w:p w14:paraId="384DE237" w14:textId="77777777" w:rsidR="00676FCF" w:rsidRDefault="00676FCF">
      <w:pPr>
        <w:spacing w:line="68" w:lineRule="exact"/>
        <w:rPr>
          <w:rFonts w:eastAsia="Times New Roman"/>
          <w:sz w:val="28"/>
          <w:szCs w:val="28"/>
        </w:rPr>
      </w:pPr>
    </w:p>
    <w:p w14:paraId="1EEC3352" w14:textId="77777777" w:rsidR="00676FCF" w:rsidRDefault="00000000">
      <w:pPr>
        <w:spacing w:line="27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ценностей; осознавать неприемлемость антиобщественного поведения, опасность алкоголизма и наркомании.</w:t>
      </w:r>
    </w:p>
    <w:p w14:paraId="6679945F" w14:textId="77777777" w:rsidR="00676FCF" w:rsidRDefault="00676FCF">
      <w:pPr>
        <w:sectPr w:rsidR="00676FCF">
          <w:pgSz w:w="11900" w:h="16382"/>
          <w:pgMar w:top="1141" w:right="844" w:bottom="1440" w:left="1440" w:header="0" w:footer="0" w:gutter="0"/>
          <w:cols w:space="720" w:equalWidth="0">
            <w:col w:w="9620"/>
          </w:cols>
        </w:sectPr>
      </w:pPr>
    </w:p>
    <w:p w14:paraId="613DFA91" w14:textId="77777777" w:rsidR="00676FCF" w:rsidRDefault="0000000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УЧЕБНОГО ПРЕДМЕТА «ОБЩЕСТВОЗНАНИЕ» (БАЗОВЫЙ УРОВЕНЬ)</w:t>
      </w:r>
    </w:p>
    <w:p w14:paraId="21C288C2" w14:textId="77777777" w:rsidR="00676FCF" w:rsidRDefault="00676FCF">
      <w:pPr>
        <w:spacing w:line="360" w:lineRule="exact"/>
        <w:rPr>
          <w:sz w:val="20"/>
          <w:szCs w:val="20"/>
        </w:rPr>
      </w:pPr>
    </w:p>
    <w:p w14:paraId="3F054C86" w14:textId="77777777" w:rsidR="00676FCF" w:rsidRDefault="00000000">
      <w:pPr>
        <w:numPr>
          <w:ilvl w:val="0"/>
          <w:numId w:val="42"/>
        </w:numPr>
        <w:tabs>
          <w:tab w:val="left" w:pos="740"/>
        </w:tabs>
        <w:ind w:left="74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4955868C" w14:textId="77777777" w:rsidR="00676FCF" w:rsidRDefault="00676FCF">
      <w:pPr>
        <w:spacing w:line="355" w:lineRule="exact"/>
        <w:rPr>
          <w:sz w:val="20"/>
          <w:szCs w:val="20"/>
        </w:rPr>
      </w:pPr>
    </w:p>
    <w:p w14:paraId="711788D7" w14:textId="77777777" w:rsidR="00676FCF" w:rsidRDefault="0000000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в обществе</w:t>
      </w:r>
    </w:p>
    <w:p w14:paraId="2EE99419" w14:textId="77777777" w:rsidR="00676FCF" w:rsidRDefault="00676FCF">
      <w:pPr>
        <w:spacing w:line="59" w:lineRule="exact"/>
        <w:rPr>
          <w:sz w:val="20"/>
          <w:szCs w:val="20"/>
        </w:rPr>
      </w:pPr>
    </w:p>
    <w:p w14:paraId="51E33D73" w14:textId="77777777" w:rsidR="00676FCF" w:rsidRDefault="00000000">
      <w:pPr>
        <w:spacing w:line="273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14:paraId="15B951BA" w14:textId="77777777" w:rsidR="00676FCF" w:rsidRDefault="00676FCF">
      <w:pPr>
        <w:spacing w:line="26" w:lineRule="exact"/>
        <w:rPr>
          <w:sz w:val="20"/>
          <w:szCs w:val="20"/>
        </w:rPr>
      </w:pPr>
    </w:p>
    <w:p w14:paraId="01810419" w14:textId="77777777" w:rsidR="00676FCF" w:rsidRDefault="00000000">
      <w:pPr>
        <w:spacing w:line="272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14:paraId="4D86D70C" w14:textId="77777777" w:rsidR="00676FCF" w:rsidRDefault="00676FCF">
      <w:pPr>
        <w:spacing w:line="24" w:lineRule="exact"/>
        <w:rPr>
          <w:sz w:val="20"/>
          <w:szCs w:val="20"/>
        </w:rPr>
      </w:pPr>
    </w:p>
    <w:p w14:paraId="48F4C864" w14:textId="77777777" w:rsidR="00676FCF" w:rsidRDefault="00000000">
      <w:pPr>
        <w:spacing w:line="264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</w:t>
      </w:r>
    </w:p>
    <w:p w14:paraId="71B8923F" w14:textId="77777777" w:rsidR="00676FCF" w:rsidRDefault="00676FCF">
      <w:pPr>
        <w:spacing w:line="31" w:lineRule="exact"/>
        <w:rPr>
          <w:sz w:val="20"/>
          <w:szCs w:val="20"/>
        </w:rPr>
      </w:pPr>
    </w:p>
    <w:p w14:paraId="50CF66A2" w14:textId="77777777" w:rsidR="00676FCF" w:rsidRDefault="00000000">
      <w:pPr>
        <w:spacing w:line="271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14:paraId="3FA1367C" w14:textId="77777777" w:rsidR="00676FCF" w:rsidRDefault="00676FCF">
      <w:pPr>
        <w:spacing w:line="14" w:lineRule="exact"/>
        <w:rPr>
          <w:sz w:val="20"/>
          <w:szCs w:val="20"/>
        </w:rPr>
      </w:pPr>
    </w:p>
    <w:p w14:paraId="26B40086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Российское общество и человек перед лицом угроз и вызовов XXI в.</w:t>
      </w:r>
    </w:p>
    <w:p w14:paraId="6284E779" w14:textId="77777777" w:rsidR="00676FCF" w:rsidRDefault="00676FCF">
      <w:pPr>
        <w:spacing w:line="53" w:lineRule="exact"/>
        <w:rPr>
          <w:sz w:val="20"/>
          <w:szCs w:val="20"/>
        </w:rPr>
      </w:pPr>
    </w:p>
    <w:p w14:paraId="1FB10226" w14:textId="77777777" w:rsidR="00676FCF" w:rsidRDefault="0000000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Духовная культура</w:t>
      </w:r>
    </w:p>
    <w:p w14:paraId="64AC2293" w14:textId="77777777" w:rsidR="00676FCF" w:rsidRDefault="00676FCF">
      <w:pPr>
        <w:spacing w:line="43" w:lineRule="exact"/>
        <w:rPr>
          <w:sz w:val="20"/>
          <w:szCs w:val="20"/>
        </w:rPr>
      </w:pPr>
    </w:p>
    <w:p w14:paraId="3AB75923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Духовная  деятельность  человека.  Духовные  ценности  российского  общества.  Материальная  и  духовная</w:t>
      </w:r>
    </w:p>
    <w:p w14:paraId="26E37799" w14:textId="77777777" w:rsidR="00676FCF" w:rsidRDefault="00676FCF">
      <w:pPr>
        <w:spacing w:line="48" w:lineRule="exact"/>
        <w:rPr>
          <w:sz w:val="20"/>
          <w:szCs w:val="20"/>
        </w:rPr>
      </w:pPr>
    </w:p>
    <w:p w14:paraId="7F6FE0ED" w14:textId="77777777" w:rsidR="00676FCF" w:rsidRDefault="0000000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культура. Формы культуры. Народная, массовая и элитарная культура. Молодежная субкультура. Контркультура.</w:t>
      </w:r>
    </w:p>
    <w:p w14:paraId="0214D4B8" w14:textId="77777777" w:rsidR="00676FCF" w:rsidRDefault="00676FCF">
      <w:pPr>
        <w:sectPr w:rsidR="00676FCF">
          <w:pgSz w:w="16380" w:h="11904" w:orient="landscape"/>
          <w:pgMar w:top="1130" w:right="842" w:bottom="1124" w:left="1440" w:header="0" w:footer="0" w:gutter="0"/>
          <w:cols w:space="720" w:equalWidth="0">
            <w:col w:w="14100"/>
          </w:cols>
        </w:sectPr>
      </w:pPr>
    </w:p>
    <w:p w14:paraId="74314A9E" w14:textId="77777777" w:rsidR="00676FCF" w:rsidRDefault="00000000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14:paraId="22087CF3" w14:textId="77777777" w:rsidR="00676FCF" w:rsidRDefault="00676FCF">
      <w:pPr>
        <w:spacing w:line="23" w:lineRule="exact"/>
        <w:rPr>
          <w:sz w:val="20"/>
          <w:szCs w:val="20"/>
        </w:rPr>
      </w:pPr>
    </w:p>
    <w:p w14:paraId="3AAE2FE6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Мораль как общечеловеческая ценность и социальный регулятор. Категории морали. Гражданственность.</w:t>
      </w:r>
    </w:p>
    <w:p w14:paraId="4770582E" w14:textId="77777777" w:rsidR="00676FCF" w:rsidRDefault="00676FCF">
      <w:pPr>
        <w:spacing w:line="48" w:lineRule="exact"/>
        <w:rPr>
          <w:sz w:val="20"/>
          <w:szCs w:val="20"/>
        </w:rPr>
      </w:pPr>
    </w:p>
    <w:p w14:paraId="3BF3BD72" w14:textId="77777777" w:rsidR="00676FCF" w:rsidRDefault="0000000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Патриотизм.</w:t>
      </w:r>
    </w:p>
    <w:p w14:paraId="10B78500" w14:textId="77777777" w:rsidR="00676FCF" w:rsidRDefault="00676FCF">
      <w:pPr>
        <w:spacing w:line="63" w:lineRule="exact"/>
        <w:rPr>
          <w:sz w:val="20"/>
          <w:szCs w:val="20"/>
        </w:rPr>
      </w:pPr>
    </w:p>
    <w:p w14:paraId="6B760885" w14:textId="77777777" w:rsidR="00676FCF" w:rsidRDefault="00000000">
      <w:pPr>
        <w:spacing w:line="264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14:paraId="2A31C703" w14:textId="77777777" w:rsidR="00676FCF" w:rsidRDefault="00676FCF">
      <w:pPr>
        <w:spacing w:line="31" w:lineRule="exact"/>
        <w:rPr>
          <w:sz w:val="20"/>
          <w:szCs w:val="20"/>
        </w:rPr>
      </w:pPr>
    </w:p>
    <w:p w14:paraId="52AC78C2" w14:textId="77777777" w:rsidR="00676FCF" w:rsidRDefault="00000000">
      <w:pPr>
        <w:spacing w:line="269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14:paraId="3DA18CEF" w14:textId="77777777" w:rsidR="00676FCF" w:rsidRDefault="00676FCF">
      <w:pPr>
        <w:spacing w:line="32" w:lineRule="exact"/>
        <w:rPr>
          <w:sz w:val="20"/>
          <w:szCs w:val="20"/>
        </w:rPr>
      </w:pPr>
    </w:p>
    <w:p w14:paraId="79A87A39" w14:textId="77777777" w:rsidR="00676FCF" w:rsidRDefault="00000000">
      <w:pPr>
        <w:spacing w:line="263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14:paraId="4F65CEE6" w14:textId="77777777" w:rsidR="00676FCF" w:rsidRDefault="00676FCF">
      <w:pPr>
        <w:spacing w:line="34" w:lineRule="exact"/>
        <w:rPr>
          <w:sz w:val="20"/>
          <w:szCs w:val="20"/>
        </w:rPr>
      </w:pPr>
    </w:p>
    <w:p w14:paraId="0FBF2081" w14:textId="77777777" w:rsidR="00676FCF" w:rsidRDefault="00000000">
      <w:pPr>
        <w:spacing w:line="264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14:paraId="324EAB43" w14:textId="77777777" w:rsidR="00676FCF" w:rsidRDefault="00676FCF">
      <w:pPr>
        <w:spacing w:line="16" w:lineRule="exact"/>
        <w:rPr>
          <w:sz w:val="20"/>
          <w:szCs w:val="20"/>
        </w:rPr>
      </w:pPr>
    </w:p>
    <w:p w14:paraId="0F0CFE3D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профессиональной деятельности в сфере науки, образования, искусства.</w:t>
      </w:r>
    </w:p>
    <w:p w14:paraId="008215EC" w14:textId="77777777" w:rsidR="00676FCF" w:rsidRDefault="00676FCF">
      <w:pPr>
        <w:spacing w:line="52" w:lineRule="exact"/>
        <w:rPr>
          <w:sz w:val="20"/>
          <w:szCs w:val="20"/>
        </w:rPr>
      </w:pPr>
    </w:p>
    <w:p w14:paraId="198FB536" w14:textId="77777777" w:rsidR="00676FCF" w:rsidRDefault="0000000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Экономическая жизнь общества</w:t>
      </w:r>
    </w:p>
    <w:p w14:paraId="39278E1E" w14:textId="77777777" w:rsidR="00676FCF" w:rsidRDefault="00676FCF">
      <w:pPr>
        <w:spacing w:line="59" w:lineRule="exact"/>
        <w:rPr>
          <w:sz w:val="20"/>
          <w:szCs w:val="20"/>
        </w:rPr>
      </w:pPr>
    </w:p>
    <w:p w14:paraId="3D83EE67" w14:textId="77777777" w:rsidR="00676FCF" w:rsidRDefault="00000000">
      <w:pPr>
        <w:spacing w:line="272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14:paraId="095DAAF5" w14:textId="77777777" w:rsidR="00676FCF" w:rsidRDefault="00676FCF">
      <w:pPr>
        <w:spacing w:line="24" w:lineRule="exact"/>
        <w:rPr>
          <w:sz w:val="20"/>
          <w:szCs w:val="20"/>
        </w:rPr>
      </w:pPr>
    </w:p>
    <w:p w14:paraId="69741BB2" w14:textId="77777777" w:rsidR="00676FCF" w:rsidRDefault="00000000">
      <w:pPr>
        <w:spacing w:line="273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14:paraId="26575954" w14:textId="77777777" w:rsidR="00676FCF" w:rsidRDefault="00676FCF">
      <w:pPr>
        <w:sectPr w:rsidR="00676FCF">
          <w:pgSz w:w="16380" w:h="11904" w:orient="landscape"/>
          <w:pgMar w:top="1141" w:right="842" w:bottom="961" w:left="1440" w:header="0" w:footer="0" w:gutter="0"/>
          <w:cols w:space="720" w:equalWidth="0">
            <w:col w:w="14100"/>
          </w:cols>
        </w:sectPr>
      </w:pPr>
    </w:p>
    <w:p w14:paraId="000AA0F2" w14:textId="77777777" w:rsidR="00676FCF" w:rsidRDefault="00000000">
      <w:pPr>
        <w:spacing w:line="271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14:paraId="32CD0495" w14:textId="77777777" w:rsidR="00676FCF" w:rsidRDefault="00676FCF">
      <w:pPr>
        <w:spacing w:line="24" w:lineRule="exact"/>
        <w:rPr>
          <w:sz w:val="20"/>
          <w:szCs w:val="20"/>
        </w:rPr>
      </w:pPr>
    </w:p>
    <w:p w14:paraId="7E35A975" w14:textId="77777777" w:rsidR="00676FCF" w:rsidRDefault="00000000">
      <w:pPr>
        <w:spacing w:line="271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14:paraId="6BB2F978" w14:textId="77777777" w:rsidR="00676FCF" w:rsidRDefault="00676FCF">
      <w:pPr>
        <w:spacing w:line="25" w:lineRule="exact"/>
        <w:rPr>
          <w:sz w:val="20"/>
          <w:szCs w:val="20"/>
        </w:rPr>
      </w:pPr>
    </w:p>
    <w:p w14:paraId="4C19561F" w14:textId="77777777" w:rsidR="00676FCF" w:rsidRDefault="00000000">
      <w:pPr>
        <w:spacing w:line="271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14:paraId="0309C1E6" w14:textId="77777777" w:rsidR="00676FCF" w:rsidRDefault="00676FCF">
      <w:pPr>
        <w:spacing w:line="24" w:lineRule="exact"/>
        <w:rPr>
          <w:sz w:val="20"/>
          <w:szCs w:val="20"/>
        </w:rPr>
      </w:pPr>
    </w:p>
    <w:p w14:paraId="286057D8" w14:textId="77777777" w:rsidR="00676FCF" w:rsidRDefault="00000000">
      <w:pPr>
        <w:spacing w:line="272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14:paraId="1316B14C" w14:textId="77777777" w:rsidR="00676FCF" w:rsidRDefault="00676FCF">
      <w:pPr>
        <w:spacing w:line="24" w:lineRule="exact"/>
        <w:rPr>
          <w:sz w:val="20"/>
          <w:szCs w:val="20"/>
        </w:rPr>
      </w:pPr>
    </w:p>
    <w:p w14:paraId="689C6116" w14:textId="77777777" w:rsidR="00676FCF" w:rsidRDefault="00000000">
      <w:pPr>
        <w:spacing w:line="263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14:paraId="524576D6" w14:textId="77777777" w:rsidR="00676FCF" w:rsidRDefault="00676FCF">
      <w:pPr>
        <w:spacing w:line="28" w:lineRule="exact"/>
        <w:rPr>
          <w:sz w:val="20"/>
          <w:szCs w:val="20"/>
        </w:rPr>
      </w:pPr>
    </w:p>
    <w:p w14:paraId="4DECD485" w14:textId="77777777" w:rsidR="00676FCF" w:rsidRDefault="00000000">
      <w:pPr>
        <w:numPr>
          <w:ilvl w:val="0"/>
          <w:numId w:val="43"/>
        </w:numPr>
        <w:tabs>
          <w:tab w:val="left" w:pos="740"/>
        </w:tabs>
        <w:ind w:left="74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11A1D7EC" w14:textId="77777777" w:rsidR="00676FCF" w:rsidRDefault="00676FCF">
      <w:pPr>
        <w:spacing w:line="355" w:lineRule="exact"/>
        <w:rPr>
          <w:sz w:val="20"/>
          <w:szCs w:val="20"/>
        </w:rPr>
      </w:pPr>
    </w:p>
    <w:p w14:paraId="08E537E7" w14:textId="77777777" w:rsidR="00676FCF" w:rsidRDefault="0000000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Социальная сфера</w:t>
      </w:r>
    </w:p>
    <w:p w14:paraId="5C9E511D" w14:textId="77777777" w:rsidR="00676FCF" w:rsidRDefault="00676FCF">
      <w:pPr>
        <w:spacing w:line="58" w:lineRule="exact"/>
        <w:rPr>
          <w:sz w:val="20"/>
          <w:szCs w:val="20"/>
        </w:rPr>
      </w:pPr>
    </w:p>
    <w:p w14:paraId="409AA837" w14:textId="77777777" w:rsidR="00676FCF" w:rsidRDefault="00000000">
      <w:pPr>
        <w:spacing w:line="271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</w:r>
    </w:p>
    <w:p w14:paraId="0834284A" w14:textId="77777777" w:rsidR="00676FCF" w:rsidRDefault="00676FCF">
      <w:pPr>
        <w:spacing w:line="23" w:lineRule="exact"/>
        <w:rPr>
          <w:sz w:val="20"/>
          <w:szCs w:val="20"/>
        </w:rPr>
      </w:pPr>
    </w:p>
    <w:p w14:paraId="53FA5E59" w14:textId="77777777" w:rsidR="00676FCF" w:rsidRDefault="00000000">
      <w:pPr>
        <w:spacing w:line="263" w:lineRule="auto"/>
        <w:ind w:left="260" w:right="20"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14:paraId="47025067" w14:textId="77777777" w:rsidR="00676FCF" w:rsidRDefault="00676FCF">
      <w:pPr>
        <w:sectPr w:rsidR="00676FCF">
          <w:pgSz w:w="16380" w:h="11904" w:orient="landscape"/>
          <w:pgMar w:top="1141" w:right="842" w:bottom="1032" w:left="1440" w:header="0" w:footer="0" w:gutter="0"/>
          <w:cols w:space="720" w:equalWidth="0">
            <w:col w:w="14100"/>
          </w:cols>
        </w:sectPr>
      </w:pPr>
    </w:p>
    <w:p w14:paraId="3ED3519D" w14:textId="77777777" w:rsidR="00676FCF" w:rsidRDefault="00000000">
      <w:pPr>
        <w:spacing w:line="271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14:paraId="4BEED7D7" w14:textId="77777777" w:rsidR="00676FCF" w:rsidRDefault="00676FCF">
      <w:pPr>
        <w:spacing w:line="24" w:lineRule="exact"/>
        <w:rPr>
          <w:sz w:val="20"/>
          <w:szCs w:val="20"/>
        </w:rPr>
      </w:pPr>
    </w:p>
    <w:p w14:paraId="24DB2AD9" w14:textId="77777777" w:rsidR="00676FCF" w:rsidRDefault="00000000">
      <w:pPr>
        <w:spacing w:line="269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Миграционные процессы в современном мире. Этнические общности. Нации и межнациональные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Федерации.</w:t>
      </w:r>
    </w:p>
    <w:p w14:paraId="07079536" w14:textId="77777777" w:rsidR="00676FCF" w:rsidRDefault="00676FCF">
      <w:pPr>
        <w:spacing w:line="11" w:lineRule="exact"/>
        <w:rPr>
          <w:sz w:val="20"/>
          <w:szCs w:val="20"/>
        </w:rPr>
      </w:pPr>
    </w:p>
    <w:p w14:paraId="48F3EBF1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Социальные нормы и отклоняющееся (девиантное) поведение. Формы социальных девиаций. Конформизм.</w:t>
      </w:r>
    </w:p>
    <w:p w14:paraId="50AF66A6" w14:textId="77777777" w:rsidR="00676FCF" w:rsidRDefault="00676FCF">
      <w:pPr>
        <w:spacing w:line="48" w:lineRule="exact"/>
        <w:rPr>
          <w:sz w:val="20"/>
          <w:szCs w:val="20"/>
        </w:rPr>
      </w:pPr>
    </w:p>
    <w:p w14:paraId="7401CFEF" w14:textId="77777777" w:rsidR="00676FCF" w:rsidRDefault="0000000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Социальный контроль и самоконтроль.</w:t>
      </w:r>
    </w:p>
    <w:p w14:paraId="0492F7AB" w14:textId="77777777" w:rsidR="00676FCF" w:rsidRDefault="00676FCF">
      <w:pPr>
        <w:spacing w:line="64" w:lineRule="exact"/>
        <w:rPr>
          <w:sz w:val="20"/>
          <w:szCs w:val="20"/>
        </w:rPr>
      </w:pPr>
    </w:p>
    <w:p w14:paraId="153407B5" w14:textId="77777777" w:rsidR="00676FCF" w:rsidRDefault="00000000">
      <w:pPr>
        <w:spacing w:line="267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14:paraId="08186128" w14:textId="77777777" w:rsidR="00676FCF" w:rsidRDefault="00676FCF">
      <w:pPr>
        <w:spacing w:line="17" w:lineRule="exact"/>
        <w:rPr>
          <w:sz w:val="20"/>
          <w:szCs w:val="20"/>
        </w:rPr>
      </w:pPr>
    </w:p>
    <w:p w14:paraId="2A53EA10" w14:textId="77777777" w:rsidR="00676FCF" w:rsidRDefault="0000000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Политическая сфера</w:t>
      </w:r>
    </w:p>
    <w:p w14:paraId="704739EE" w14:textId="77777777" w:rsidR="00676FCF" w:rsidRDefault="00676FCF">
      <w:pPr>
        <w:spacing w:line="43" w:lineRule="exact"/>
        <w:rPr>
          <w:sz w:val="20"/>
          <w:szCs w:val="20"/>
        </w:rPr>
      </w:pPr>
    </w:p>
    <w:p w14:paraId="778662A8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Политическая власть и субъекты политики в современном обществе. Политические институты. Политическая</w:t>
      </w:r>
    </w:p>
    <w:p w14:paraId="7983C954" w14:textId="77777777" w:rsidR="00676FCF" w:rsidRDefault="00676FCF">
      <w:pPr>
        <w:spacing w:line="48" w:lineRule="exact"/>
        <w:rPr>
          <w:sz w:val="20"/>
          <w:szCs w:val="20"/>
        </w:rPr>
      </w:pPr>
    </w:p>
    <w:p w14:paraId="4FCF96EC" w14:textId="77777777" w:rsidR="00676FCF" w:rsidRDefault="0000000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деятельность.</w:t>
      </w:r>
    </w:p>
    <w:p w14:paraId="69DDBBDD" w14:textId="77777777" w:rsidR="00676FCF" w:rsidRDefault="00676FCF">
      <w:pPr>
        <w:spacing w:line="63" w:lineRule="exact"/>
        <w:rPr>
          <w:sz w:val="20"/>
          <w:szCs w:val="20"/>
        </w:rPr>
      </w:pPr>
    </w:p>
    <w:p w14:paraId="7A7D0F35" w14:textId="77777777" w:rsidR="00676FCF" w:rsidRDefault="00000000">
      <w:pPr>
        <w:spacing w:line="271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государст­венного (территориального) устройства, политический режим. Типология форм государства.</w:t>
      </w:r>
    </w:p>
    <w:p w14:paraId="2ABD631C" w14:textId="77777777" w:rsidR="00676FCF" w:rsidRDefault="00676FCF">
      <w:pPr>
        <w:spacing w:line="29" w:lineRule="exact"/>
        <w:rPr>
          <w:sz w:val="20"/>
          <w:szCs w:val="20"/>
        </w:rPr>
      </w:pPr>
    </w:p>
    <w:p w14:paraId="3E8FF094" w14:textId="77777777" w:rsidR="00676FCF" w:rsidRDefault="00000000">
      <w:pPr>
        <w:spacing w:line="272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14:paraId="330D3B94" w14:textId="77777777" w:rsidR="00676FCF" w:rsidRDefault="00676FCF">
      <w:pPr>
        <w:spacing w:line="24" w:lineRule="exact"/>
        <w:rPr>
          <w:sz w:val="20"/>
          <w:szCs w:val="20"/>
        </w:rPr>
      </w:pPr>
    </w:p>
    <w:p w14:paraId="1DB36021" w14:textId="77777777" w:rsidR="00676FCF" w:rsidRDefault="00000000">
      <w:pPr>
        <w:spacing w:line="271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14:paraId="057B90C8" w14:textId="77777777" w:rsidR="00676FCF" w:rsidRDefault="00676FCF">
      <w:pPr>
        <w:sectPr w:rsidR="00676FCF">
          <w:pgSz w:w="16380" w:h="11904" w:orient="landscape"/>
          <w:pgMar w:top="1141" w:right="842" w:bottom="959" w:left="1440" w:header="0" w:footer="0" w:gutter="0"/>
          <w:cols w:space="720" w:equalWidth="0">
            <w:col w:w="14100"/>
          </w:cols>
        </w:sectPr>
      </w:pPr>
    </w:p>
    <w:p w14:paraId="706E045F" w14:textId="77777777" w:rsidR="00676FCF" w:rsidRDefault="00000000">
      <w:pPr>
        <w:tabs>
          <w:tab w:val="left" w:pos="2760"/>
          <w:tab w:val="left" w:pos="3920"/>
          <w:tab w:val="left" w:pos="4260"/>
          <w:tab w:val="left" w:pos="5380"/>
          <w:tab w:val="left" w:pos="5720"/>
          <w:tab w:val="left" w:pos="6360"/>
          <w:tab w:val="left" w:pos="7760"/>
          <w:tab w:val="left" w:pos="9180"/>
          <w:tab w:val="left" w:pos="10240"/>
          <w:tab w:val="left" w:pos="11360"/>
          <w:tab w:val="left" w:pos="12560"/>
          <w:tab w:val="left" w:pos="12880"/>
        </w:tabs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Политический</w:t>
      </w:r>
      <w:r>
        <w:rPr>
          <w:rFonts w:eastAsia="Times New Roman"/>
          <w:sz w:val="28"/>
          <w:szCs w:val="28"/>
        </w:rPr>
        <w:tab/>
        <w:t>процесс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участие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нем</w:t>
      </w:r>
      <w:r>
        <w:rPr>
          <w:rFonts w:eastAsia="Times New Roman"/>
          <w:sz w:val="28"/>
          <w:szCs w:val="28"/>
        </w:rPr>
        <w:tab/>
        <w:t>субъектов</w:t>
      </w:r>
      <w:r>
        <w:rPr>
          <w:rFonts w:eastAsia="Times New Roman"/>
          <w:sz w:val="28"/>
          <w:szCs w:val="28"/>
        </w:rPr>
        <w:tab/>
        <w:t>политики.</w:t>
      </w:r>
      <w:r>
        <w:rPr>
          <w:rFonts w:eastAsia="Times New Roman"/>
          <w:sz w:val="28"/>
          <w:szCs w:val="28"/>
        </w:rPr>
        <w:tab/>
        <w:t>Формы</w:t>
      </w:r>
      <w:r>
        <w:rPr>
          <w:rFonts w:eastAsia="Times New Roman"/>
          <w:sz w:val="28"/>
          <w:szCs w:val="28"/>
        </w:rPr>
        <w:tab/>
        <w:t>участия</w:t>
      </w:r>
      <w:r>
        <w:rPr>
          <w:rFonts w:eastAsia="Times New Roman"/>
          <w:sz w:val="28"/>
          <w:szCs w:val="28"/>
        </w:rPr>
        <w:tab/>
        <w:t>граждан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политике.</w:t>
      </w:r>
    </w:p>
    <w:p w14:paraId="47AAA7CC" w14:textId="77777777" w:rsidR="00676FCF" w:rsidRDefault="00676FCF">
      <w:pPr>
        <w:spacing w:line="48" w:lineRule="exact"/>
        <w:rPr>
          <w:sz w:val="20"/>
          <w:szCs w:val="20"/>
        </w:rPr>
      </w:pPr>
    </w:p>
    <w:p w14:paraId="78F41D8A" w14:textId="77777777" w:rsidR="00676FCF" w:rsidRDefault="0000000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Политические партии как субъекты политики, их функции, виды. Типы партийных систем.</w:t>
      </w:r>
    </w:p>
    <w:p w14:paraId="481E2E91" w14:textId="77777777" w:rsidR="00676FCF" w:rsidRDefault="00676FCF">
      <w:pPr>
        <w:spacing w:line="53" w:lineRule="exact"/>
        <w:rPr>
          <w:sz w:val="20"/>
          <w:szCs w:val="20"/>
        </w:rPr>
      </w:pPr>
    </w:p>
    <w:p w14:paraId="48ED5F32" w14:textId="77777777" w:rsidR="00676FCF" w:rsidRDefault="00000000">
      <w:pPr>
        <w:tabs>
          <w:tab w:val="left" w:pos="2840"/>
          <w:tab w:val="left" w:pos="4080"/>
          <w:tab w:val="left" w:pos="4960"/>
          <w:tab w:val="left" w:pos="7000"/>
          <w:tab w:val="left" w:pos="8120"/>
          <w:tab w:val="left" w:pos="10140"/>
          <w:tab w:val="left" w:pos="12660"/>
        </w:tabs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Избирательная</w:t>
      </w:r>
      <w:r>
        <w:rPr>
          <w:rFonts w:eastAsia="Times New Roman"/>
          <w:sz w:val="28"/>
          <w:szCs w:val="28"/>
        </w:rPr>
        <w:tab/>
        <w:t>система.</w:t>
      </w:r>
      <w:r>
        <w:rPr>
          <w:rFonts w:eastAsia="Times New Roman"/>
          <w:sz w:val="28"/>
          <w:szCs w:val="28"/>
        </w:rPr>
        <w:tab/>
        <w:t>Типы</w:t>
      </w:r>
      <w:r>
        <w:rPr>
          <w:rFonts w:eastAsia="Times New Roman"/>
          <w:sz w:val="28"/>
          <w:szCs w:val="28"/>
        </w:rPr>
        <w:tab/>
        <w:t>избирательных</w:t>
      </w:r>
      <w:r>
        <w:rPr>
          <w:rFonts w:eastAsia="Times New Roman"/>
          <w:sz w:val="28"/>
          <w:szCs w:val="28"/>
        </w:rPr>
        <w:tab/>
        <w:t>систем:</w:t>
      </w:r>
      <w:r>
        <w:rPr>
          <w:rFonts w:eastAsia="Times New Roman"/>
          <w:sz w:val="28"/>
          <w:szCs w:val="28"/>
        </w:rPr>
        <w:tab/>
        <w:t>мажоритарная,</w:t>
      </w:r>
      <w:r>
        <w:rPr>
          <w:rFonts w:eastAsia="Times New Roman"/>
          <w:sz w:val="28"/>
          <w:szCs w:val="28"/>
        </w:rPr>
        <w:tab/>
        <w:t>пропорциональная,</w:t>
      </w:r>
      <w:r>
        <w:rPr>
          <w:rFonts w:eastAsia="Times New Roman"/>
          <w:sz w:val="28"/>
          <w:szCs w:val="28"/>
        </w:rPr>
        <w:tab/>
        <w:t>смешанная.</w:t>
      </w:r>
    </w:p>
    <w:p w14:paraId="5569D7EE" w14:textId="77777777" w:rsidR="00676FCF" w:rsidRDefault="00676FCF">
      <w:pPr>
        <w:spacing w:line="48" w:lineRule="exact"/>
        <w:rPr>
          <w:sz w:val="20"/>
          <w:szCs w:val="20"/>
        </w:rPr>
      </w:pPr>
    </w:p>
    <w:p w14:paraId="588DAC56" w14:textId="77777777" w:rsidR="00676FCF" w:rsidRDefault="0000000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Избирательная система в Российской Федерации.</w:t>
      </w:r>
    </w:p>
    <w:p w14:paraId="4E194824" w14:textId="77777777" w:rsidR="00676FCF" w:rsidRDefault="00676FCF">
      <w:pPr>
        <w:spacing w:line="48" w:lineRule="exact"/>
        <w:rPr>
          <w:sz w:val="20"/>
          <w:szCs w:val="20"/>
        </w:rPr>
      </w:pPr>
    </w:p>
    <w:p w14:paraId="3AF1724F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Политическая элита и политическое лидерство. Типология лидерства.</w:t>
      </w:r>
    </w:p>
    <w:p w14:paraId="5BBB0362" w14:textId="77777777" w:rsidR="00676FCF" w:rsidRDefault="00676FCF">
      <w:pPr>
        <w:spacing w:line="64" w:lineRule="exact"/>
        <w:rPr>
          <w:sz w:val="20"/>
          <w:szCs w:val="20"/>
        </w:rPr>
      </w:pPr>
    </w:p>
    <w:p w14:paraId="307DB9C5" w14:textId="77777777" w:rsidR="00676FCF" w:rsidRDefault="00000000">
      <w:pPr>
        <w:spacing w:line="263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14:paraId="624C7502" w14:textId="77777777" w:rsidR="00676FCF" w:rsidRDefault="00676FCF">
      <w:pPr>
        <w:spacing w:line="23" w:lineRule="exact"/>
        <w:rPr>
          <w:sz w:val="20"/>
          <w:szCs w:val="20"/>
        </w:rPr>
      </w:pPr>
    </w:p>
    <w:p w14:paraId="2A31C1A4" w14:textId="77777777" w:rsidR="00676FCF" w:rsidRDefault="0000000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Правовое регулирование общественных отношений в Российской Федерации</w:t>
      </w:r>
    </w:p>
    <w:p w14:paraId="51DE8A57" w14:textId="77777777" w:rsidR="00676FCF" w:rsidRDefault="00676FCF">
      <w:pPr>
        <w:spacing w:line="59" w:lineRule="exact"/>
        <w:rPr>
          <w:sz w:val="20"/>
          <w:szCs w:val="20"/>
        </w:rPr>
      </w:pPr>
    </w:p>
    <w:p w14:paraId="616E1CAC" w14:textId="77777777" w:rsidR="00676FCF" w:rsidRDefault="00000000">
      <w:pPr>
        <w:spacing w:line="272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</w:r>
    </w:p>
    <w:p w14:paraId="584ECFFE" w14:textId="77777777" w:rsidR="00676FCF" w:rsidRDefault="00676FCF">
      <w:pPr>
        <w:spacing w:line="24" w:lineRule="exact"/>
        <w:rPr>
          <w:sz w:val="20"/>
          <w:szCs w:val="20"/>
        </w:rPr>
      </w:pPr>
    </w:p>
    <w:p w14:paraId="628E377C" w14:textId="77777777" w:rsidR="00676FCF" w:rsidRDefault="00000000">
      <w:pPr>
        <w:spacing w:line="271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Конституция Российской Федерации. 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14:paraId="04F385B0" w14:textId="77777777" w:rsidR="00676FCF" w:rsidRDefault="00676FCF">
      <w:pPr>
        <w:spacing w:line="25" w:lineRule="exact"/>
        <w:rPr>
          <w:sz w:val="20"/>
          <w:szCs w:val="20"/>
        </w:rPr>
      </w:pPr>
    </w:p>
    <w:p w14:paraId="0D5C6B29" w14:textId="77777777" w:rsidR="00676FCF" w:rsidRDefault="00000000">
      <w:pPr>
        <w:spacing w:line="267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</w:t>
      </w:r>
    </w:p>
    <w:p w14:paraId="2D87BC8B" w14:textId="77777777" w:rsidR="00676FCF" w:rsidRDefault="00676FCF">
      <w:pPr>
        <w:spacing w:line="28" w:lineRule="exact"/>
        <w:rPr>
          <w:sz w:val="20"/>
          <w:szCs w:val="20"/>
        </w:rPr>
      </w:pPr>
    </w:p>
    <w:p w14:paraId="4B58E042" w14:textId="77777777" w:rsidR="00676FCF" w:rsidRDefault="00000000">
      <w:pPr>
        <w:spacing w:line="264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Семейное право. Порядок и условия заключения и расторжения брака. Правовое регулирование отношений супругов. Права и обязанности родителей и детей.</w:t>
      </w:r>
    </w:p>
    <w:p w14:paraId="2BA033EC" w14:textId="77777777" w:rsidR="00676FCF" w:rsidRDefault="00676FCF">
      <w:pPr>
        <w:spacing w:line="31" w:lineRule="exact"/>
        <w:rPr>
          <w:sz w:val="20"/>
          <w:szCs w:val="20"/>
        </w:rPr>
      </w:pPr>
    </w:p>
    <w:p w14:paraId="3BF4A672" w14:textId="77777777" w:rsidR="00676FCF" w:rsidRDefault="00000000">
      <w:pPr>
        <w:spacing w:line="269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14:paraId="33A248B8" w14:textId="77777777" w:rsidR="00676FCF" w:rsidRDefault="00676FCF">
      <w:pPr>
        <w:spacing w:line="27" w:lineRule="exact"/>
        <w:rPr>
          <w:sz w:val="20"/>
          <w:szCs w:val="20"/>
        </w:rPr>
      </w:pPr>
    </w:p>
    <w:p w14:paraId="73CC847F" w14:textId="77777777" w:rsidR="00676FCF" w:rsidRDefault="00000000">
      <w:pPr>
        <w:spacing w:line="271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приема на обучение в</w:t>
      </w:r>
    </w:p>
    <w:p w14:paraId="0803EB2F" w14:textId="77777777" w:rsidR="00676FCF" w:rsidRDefault="00676FCF">
      <w:pPr>
        <w:sectPr w:rsidR="00676FCF">
          <w:pgSz w:w="16380" w:h="11904" w:orient="landscape"/>
          <w:pgMar w:top="1125" w:right="842" w:bottom="589" w:left="1440" w:header="0" w:footer="0" w:gutter="0"/>
          <w:cols w:space="720" w:equalWidth="0">
            <w:col w:w="14100"/>
          </w:cols>
        </w:sectPr>
      </w:pPr>
    </w:p>
    <w:p w14:paraId="1962250C" w14:textId="77777777" w:rsidR="00676FCF" w:rsidRDefault="00000000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образовательные организации среднего профессионального и высшего образования. Порядок оказания платных образовательных услуг.</w:t>
      </w:r>
    </w:p>
    <w:p w14:paraId="6533EEF6" w14:textId="77777777" w:rsidR="00676FCF" w:rsidRDefault="00676FCF">
      <w:pPr>
        <w:spacing w:line="39" w:lineRule="exact"/>
        <w:rPr>
          <w:sz w:val="20"/>
          <w:szCs w:val="20"/>
        </w:rPr>
      </w:pPr>
    </w:p>
    <w:p w14:paraId="146336A6" w14:textId="77777777" w:rsidR="00676FCF" w:rsidRDefault="00000000">
      <w:pPr>
        <w:spacing w:line="263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Административное право и его субъекты. Административное правонарушение и административная ответственность.</w:t>
      </w:r>
    </w:p>
    <w:p w14:paraId="3D344BA2" w14:textId="77777777" w:rsidR="00676FCF" w:rsidRDefault="00676FCF">
      <w:pPr>
        <w:spacing w:line="34" w:lineRule="exact"/>
        <w:rPr>
          <w:sz w:val="20"/>
          <w:szCs w:val="20"/>
        </w:rPr>
      </w:pPr>
    </w:p>
    <w:p w14:paraId="1A464AB7" w14:textId="77777777" w:rsidR="00676FCF" w:rsidRDefault="00000000">
      <w:pPr>
        <w:spacing w:line="264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Экологическое законодательство. Экологические правонарушения. Способы защиты права на благоприятную окружающую среду.</w:t>
      </w:r>
    </w:p>
    <w:p w14:paraId="15ACFF30" w14:textId="77777777" w:rsidR="00676FCF" w:rsidRDefault="00676FCF">
      <w:pPr>
        <w:spacing w:line="31" w:lineRule="exact"/>
        <w:rPr>
          <w:sz w:val="20"/>
          <w:szCs w:val="20"/>
        </w:rPr>
      </w:pPr>
    </w:p>
    <w:p w14:paraId="28C68A76" w14:textId="77777777" w:rsidR="00676FCF" w:rsidRDefault="00000000">
      <w:pPr>
        <w:spacing w:line="269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</w:r>
    </w:p>
    <w:p w14:paraId="63BAA948" w14:textId="77777777" w:rsidR="00676FCF" w:rsidRDefault="00676FCF">
      <w:pPr>
        <w:spacing w:line="32" w:lineRule="exact"/>
        <w:rPr>
          <w:sz w:val="20"/>
          <w:szCs w:val="20"/>
        </w:rPr>
      </w:pPr>
    </w:p>
    <w:p w14:paraId="0AFD15E3" w14:textId="77777777" w:rsidR="00676FCF" w:rsidRDefault="00000000">
      <w:pPr>
        <w:spacing w:line="263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Гражданские споры, порядок их рассмотрения. Основные принципы гражданского процесса. Участники гражданского процесса.</w:t>
      </w:r>
    </w:p>
    <w:p w14:paraId="2A3D5A11" w14:textId="77777777" w:rsidR="00676FCF" w:rsidRDefault="00676FCF">
      <w:pPr>
        <w:spacing w:line="18" w:lineRule="exact"/>
        <w:rPr>
          <w:sz w:val="20"/>
          <w:szCs w:val="20"/>
        </w:rPr>
      </w:pPr>
    </w:p>
    <w:p w14:paraId="0EB50549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Административный процесс. Судебное производство по делам об административных правонарушениях.</w:t>
      </w:r>
    </w:p>
    <w:p w14:paraId="51988375" w14:textId="77777777" w:rsidR="00676FCF" w:rsidRDefault="00676FCF">
      <w:pPr>
        <w:spacing w:line="48" w:lineRule="exact"/>
        <w:rPr>
          <w:sz w:val="20"/>
          <w:szCs w:val="20"/>
        </w:rPr>
      </w:pPr>
    </w:p>
    <w:p w14:paraId="62F7F359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Уголовный процесс, его принципы и стадии. Субъекты уголовного процесса.</w:t>
      </w:r>
    </w:p>
    <w:p w14:paraId="5D3F80FC" w14:textId="77777777" w:rsidR="00676FCF" w:rsidRDefault="00676FCF">
      <w:pPr>
        <w:spacing w:line="48" w:lineRule="exact"/>
        <w:rPr>
          <w:sz w:val="20"/>
          <w:szCs w:val="20"/>
        </w:rPr>
      </w:pPr>
    </w:p>
    <w:p w14:paraId="684433B6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Конституционное судопроизводство. Арбитражное судопроизводство.</w:t>
      </w:r>
    </w:p>
    <w:p w14:paraId="1B80CA1A" w14:textId="77777777" w:rsidR="00676FCF" w:rsidRDefault="00676FCF">
      <w:pPr>
        <w:spacing w:line="48" w:lineRule="exact"/>
        <w:rPr>
          <w:sz w:val="20"/>
          <w:szCs w:val="20"/>
        </w:rPr>
      </w:pPr>
    </w:p>
    <w:p w14:paraId="36D5FA06" w14:textId="77777777" w:rsidR="00676FCF" w:rsidRDefault="00000000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Юридическое образование, юристы как социально-профессиональная группа.</w:t>
      </w:r>
    </w:p>
    <w:p w14:paraId="49E582F5" w14:textId="77777777" w:rsidR="00676FCF" w:rsidRDefault="00676FCF">
      <w:pPr>
        <w:sectPr w:rsidR="00676FCF">
          <w:pgSz w:w="16380" w:h="11904" w:orient="landscape"/>
          <w:pgMar w:top="1141" w:right="862" w:bottom="1440" w:left="1440" w:header="0" w:footer="0" w:gutter="0"/>
          <w:cols w:space="720" w:equalWidth="0">
            <w:col w:w="14080"/>
          </w:cols>
        </w:sectPr>
      </w:pPr>
    </w:p>
    <w:p w14:paraId="04DDD57D" w14:textId="77777777" w:rsidR="00676FCF" w:rsidRDefault="00000000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</w:p>
    <w:p w14:paraId="4D53BFC7" w14:textId="77777777" w:rsidR="00676FCF" w:rsidRDefault="00676FCF">
      <w:pPr>
        <w:spacing w:line="48" w:lineRule="exact"/>
        <w:rPr>
          <w:sz w:val="20"/>
          <w:szCs w:val="20"/>
        </w:rPr>
      </w:pPr>
    </w:p>
    <w:p w14:paraId="20F104F2" w14:textId="77777777" w:rsidR="00676FCF" w:rsidRDefault="00000000">
      <w:pPr>
        <w:numPr>
          <w:ilvl w:val="0"/>
          <w:numId w:val="44"/>
        </w:numPr>
        <w:tabs>
          <w:tab w:val="left" w:pos="800"/>
        </w:tabs>
        <w:ind w:left="800" w:hanging="3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59576E9C" w14:textId="77777777" w:rsidR="00676FCF" w:rsidRDefault="00676FCF">
      <w:pPr>
        <w:spacing w:line="36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080"/>
        <w:gridCol w:w="1200"/>
        <w:gridCol w:w="1840"/>
        <w:gridCol w:w="1920"/>
        <w:gridCol w:w="220"/>
        <w:gridCol w:w="2480"/>
        <w:gridCol w:w="120"/>
        <w:gridCol w:w="30"/>
      </w:tblGrid>
      <w:tr w:rsidR="00676FCF" w14:paraId="6A00479F" w14:textId="77777777">
        <w:trPr>
          <w:trHeight w:val="319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A3B477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307BB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</w:tcBorders>
            <w:vAlign w:val="bottom"/>
          </w:tcPr>
          <w:p w14:paraId="2205ED46" w14:textId="77777777" w:rsidR="00676FCF" w:rsidRDefault="00000000">
            <w:pPr>
              <w:ind w:right="9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6C643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514D0D8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0E0BA8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Электронные</w:t>
            </w:r>
          </w:p>
        </w:tc>
        <w:tc>
          <w:tcPr>
            <w:tcW w:w="0" w:type="dxa"/>
            <w:vAlign w:val="bottom"/>
          </w:tcPr>
          <w:p w14:paraId="79E1E44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2334904" w14:textId="77777777">
        <w:trPr>
          <w:trHeight w:val="46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87D19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5173F5DB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68ABC13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2020B2C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7349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14:paraId="752861F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942F88E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(цифровые)</w:t>
            </w:r>
          </w:p>
        </w:tc>
        <w:tc>
          <w:tcPr>
            <w:tcW w:w="0" w:type="dxa"/>
            <w:vAlign w:val="bottom"/>
          </w:tcPr>
          <w:p w14:paraId="09461F8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7D1E2AA" w14:textId="77777777">
        <w:trPr>
          <w:trHeight w:val="251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84FE49" w14:textId="77777777" w:rsidR="00676FCF" w:rsidRDefault="00676FCF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5D1C1C92" w14:textId="77777777" w:rsidR="00676FCF" w:rsidRDefault="00676FC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A80F604" w14:textId="77777777" w:rsidR="00676FCF" w:rsidRDefault="00676FC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606ABD49" w14:textId="77777777" w:rsidR="00676FCF" w:rsidRDefault="00000000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79EC7E7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220" w:type="dxa"/>
            <w:vAlign w:val="bottom"/>
          </w:tcPr>
          <w:p w14:paraId="00BBCEF5" w14:textId="77777777" w:rsidR="00676FCF" w:rsidRDefault="00676FCF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FFF4414" w14:textId="77777777" w:rsidR="00676FCF" w:rsidRDefault="00676FC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EE37A2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C91E9F7" w14:textId="77777777">
        <w:trPr>
          <w:trHeight w:val="182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16BF4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0DC71B1A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2A67756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E100320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2754D57E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7C8F07B4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62788C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14:paraId="05B785B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157402B" w14:textId="77777777">
        <w:trPr>
          <w:trHeight w:val="15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987D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326C23B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79A3AFB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1799308A" w14:textId="77777777" w:rsidR="00676FCF" w:rsidRDefault="00000000">
            <w:pPr>
              <w:ind w:right="7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6AE7DA0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20" w:type="dxa"/>
            <w:vAlign w:val="bottom"/>
          </w:tcPr>
          <w:p w14:paraId="5BA310D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9CAA04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D730A1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3F02345" w14:textId="77777777">
        <w:trPr>
          <w:trHeight w:val="15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45785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13270085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A4BB06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24BB413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3EC11CF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1180141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9901F6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14:paraId="2910C8B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323A9B8" w14:textId="77777777">
        <w:trPr>
          <w:trHeight w:val="13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85AFE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59BB418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FCEEDB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81FBA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5A08A8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AEFAB8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794E46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60B861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FB6AA66" w14:textId="77777777">
        <w:trPr>
          <w:trHeight w:val="35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32ECB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0A99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5B4C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6253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E9BC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C8AF13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955AA1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B3B2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C9185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FC8A8D9" w14:textId="77777777">
        <w:trPr>
          <w:trHeight w:val="294"/>
        </w:trPr>
        <w:tc>
          <w:tcPr>
            <w:tcW w:w="6280" w:type="dxa"/>
            <w:gridSpan w:val="2"/>
            <w:tcBorders>
              <w:left w:val="single" w:sz="8" w:space="0" w:color="auto"/>
            </w:tcBorders>
            <w:vAlign w:val="bottom"/>
          </w:tcPr>
          <w:p w14:paraId="2DB3F621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eastAsia="Times New Roman"/>
                <w:sz w:val="24"/>
                <w:szCs w:val="24"/>
              </w:rPr>
              <w:t>Человек в обществе</w:t>
            </w:r>
          </w:p>
        </w:tc>
        <w:tc>
          <w:tcPr>
            <w:tcW w:w="1200" w:type="dxa"/>
            <w:vAlign w:val="bottom"/>
          </w:tcPr>
          <w:p w14:paraId="6BF6191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5B2E788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20D2AAC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CEEAF6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7BCB8F6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48665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8AD2E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90BB75A" w14:textId="77777777">
        <w:trPr>
          <w:trHeight w:val="5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00285F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14:paraId="7BDB302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22D3EC1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3715098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3D1BF58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4A6582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1183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55B424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C96ADF7" w14:textId="77777777">
        <w:trPr>
          <w:trHeight w:val="29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85CBB1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44E4108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и общественные отношения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7C5AF2F7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827EB7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E80DFE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11AE9D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308B165C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2E5951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9EEF5A4" w14:textId="77777777">
        <w:trPr>
          <w:trHeight w:val="14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C9F3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2293F91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21C6A19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331D3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FF39EC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01EA75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23074C5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https://m.edsoo.ru/7f41c418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6A07755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B2EB55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FF8C6A4" w14:textId="77777777">
        <w:trPr>
          <w:trHeight w:val="13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248C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02BFD17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3D398C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98B5E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88744D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868075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49EDEFA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481037F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1406F4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03E69E3" w14:textId="77777777">
        <w:trPr>
          <w:trHeight w:val="4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E933A1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E8E36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2AEF2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E412B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704D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3B23786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8F416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D88B2C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1042C4F" w14:textId="77777777">
        <w:trPr>
          <w:trHeight w:val="313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70DFCA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2646164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 общество и массовые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69D2AAF1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F4BC0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4DD9E7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5156A9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11A5F1A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634574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5AD95E9" w14:textId="77777777">
        <w:trPr>
          <w:trHeight w:val="14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4A86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115DE2E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59D7273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092F2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1626C1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7D8A8E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3DD4B93A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https://m.edsoo.ru/7f41c418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24D2C3F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4B4585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7BE73FB" w14:textId="77777777">
        <w:trPr>
          <w:trHeight w:val="13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5CEE1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2B2728D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856D8B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C57E3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187B64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E67D73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70B95AA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11D6F57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E93660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272147C" w14:textId="77777777">
        <w:trPr>
          <w:trHeight w:val="5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4692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3F36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ECE7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4008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6001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DDDFDD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F331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738A08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546052D" w14:textId="77777777">
        <w:trPr>
          <w:trHeight w:val="308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88A58D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4E43D72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общества. Глобализация и ее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1BA1F792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A34DF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6F1EF5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A77BFD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4F0654E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0F4AAB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085F037" w14:textId="77777777">
        <w:trPr>
          <w:trHeight w:val="14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148E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65963FD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противоречия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501C4CA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B6C22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642E6D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F9EF1C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5FADCB5C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https://m.edsoo.ru/7f41c418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295F7C7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F3788B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B5DD56D" w14:textId="77777777">
        <w:trPr>
          <w:trHeight w:val="13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D25E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0982EF8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F2C9A4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27C6D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A04551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34025C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4EF4EF8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25969B9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DDABBA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81B9DA2" w14:textId="77777777">
        <w:trPr>
          <w:trHeight w:val="6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195AF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82162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57907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0E5DF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F7E2C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9280F83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7F0E7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D119F5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6F75D3A" w14:textId="77777777">
        <w:trPr>
          <w:trHeight w:val="308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B2A97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7E1DBB6B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 личности в процессе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55ABEC89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9E169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ED4878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A5F16A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1CF43C9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0C52A5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06D8F26" w14:textId="77777777">
        <w:trPr>
          <w:trHeight w:val="14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01DF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174A406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1696A28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E6552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E5DD53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0CA931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66791ACA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https://m.edsoo.ru/7f41c418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4F059DE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586D38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46E4FDE" w14:textId="77777777">
        <w:trPr>
          <w:trHeight w:val="13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98BF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5D1BFA9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5696DF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AC60E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80ED61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C37E51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175D11D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6882B84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9E36A3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E8CC6FD" w14:textId="77777777">
        <w:trPr>
          <w:trHeight w:val="5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ABE9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F1AA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F149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507F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E9FC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0B3D54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AE68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33AB70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411FD8D" w14:textId="77777777">
        <w:trPr>
          <w:trHeight w:val="29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A8EE9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2509408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6EFE8577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53061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D1C79F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87EDC2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15CFC61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EEE391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6C3B38D" w14:textId="77777777">
        <w:trPr>
          <w:trHeight w:val="14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38F94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31BF870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1BAC3C5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9928CF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6360F7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2FCCD4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575C16B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https://m.edsoo.ru/7f41c418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02DFBF2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CB5D54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9D3F5FA" w14:textId="77777777">
        <w:trPr>
          <w:trHeight w:val="13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CBFFE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1924953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B7DFC9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50B00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17E081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5B08098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5E62775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0288BD6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2D7549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28109E7" w14:textId="77777777">
        <w:trPr>
          <w:trHeight w:val="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90443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7093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9652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9C79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B619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04CE23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EF61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7841E0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C21EC26" w14:textId="77777777">
        <w:trPr>
          <w:trHeight w:val="308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659319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72C8F80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 деятельность человека.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22E116FE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3BC2F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FB2B25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5710AE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5CBB07A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E22123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CB1E610" w14:textId="77777777">
        <w:trPr>
          <w:trHeight w:val="14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6D46A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173CF84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Научное познание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190E3DD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67773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6543F9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9190EF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61605559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https://m.edsoo.ru/7f41c418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47B730F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9DD5FD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8AACE93" w14:textId="77777777">
        <w:trPr>
          <w:trHeight w:val="13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3C76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2A96BC1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3B9FB2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E496E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C7DFB7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8245B5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15D02BE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6E3067C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20AF02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9A6BC0B" w14:textId="77777777">
        <w:trPr>
          <w:trHeight w:val="5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C393C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9F45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08C4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20FE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8ECC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15082A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1443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393D6D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CDC5BDB" w14:textId="77777777">
        <w:trPr>
          <w:trHeight w:val="30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88D114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37C9D95D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 по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55A48A3E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245854FA" w14:textId="77777777" w:rsidR="00676FCF" w:rsidRDefault="00000000">
            <w:pPr>
              <w:ind w:right="70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BC0B63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B1C1D9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60A75AF4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F59389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078270F" w14:textId="77777777">
        <w:trPr>
          <w:trHeight w:val="15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CD572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53555E0A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разделу «Человек в обществе»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0D05877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282BA8CB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DF73A2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007FC6A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0F513F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https://m.edsoo.ru/7f41c418</w:t>
            </w:r>
          </w:p>
        </w:tc>
        <w:tc>
          <w:tcPr>
            <w:tcW w:w="0" w:type="dxa"/>
            <w:vAlign w:val="bottom"/>
          </w:tcPr>
          <w:p w14:paraId="150BCB0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2AB6C55" w14:textId="77777777">
        <w:trPr>
          <w:trHeight w:val="1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F0C5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51085D2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8EADC2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0C95B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ED772C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A5A2CA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06FFB1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300042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2F10B06" w14:textId="77777777">
        <w:trPr>
          <w:trHeight w:val="5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67ECD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6E16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1333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5701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ABA6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E3F337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9A6B29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E8B4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DD1C14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5C21EF8" w14:textId="77777777">
        <w:trPr>
          <w:trHeight w:val="390"/>
        </w:trPr>
        <w:tc>
          <w:tcPr>
            <w:tcW w:w="6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0C88A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45A0410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840" w:type="dxa"/>
            <w:vAlign w:val="bottom"/>
          </w:tcPr>
          <w:p w14:paraId="4C5AC0E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50A7A87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AF61CA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5EB5A9C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3E135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792D0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072828E" w14:textId="77777777">
        <w:trPr>
          <w:trHeight w:val="147"/>
        </w:trPr>
        <w:tc>
          <w:tcPr>
            <w:tcW w:w="6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AE25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AF48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43C4E59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73A7E0C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A677B8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3EFBA5D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700B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883B99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76A93C8" w14:textId="77777777">
        <w:trPr>
          <w:trHeight w:val="299"/>
        </w:trPr>
        <w:tc>
          <w:tcPr>
            <w:tcW w:w="6280" w:type="dxa"/>
            <w:gridSpan w:val="2"/>
            <w:tcBorders>
              <w:left w:val="single" w:sz="8" w:space="0" w:color="auto"/>
            </w:tcBorders>
            <w:vAlign w:val="bottom"/>
          </w:tcPr>
          <w:p w14:paraId="24077919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eastAsia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1200" w:type="dxa"/>
            <w:vAlign w:val="bottom"/>
          </w:tcPr>
          <w:p w14:paraId="4DBD830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7A599B2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5AA23D0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D0BF3D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6E9523D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8DC30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80CDF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7B8B869" w14:textId="77777777">
        <w:trPr>
          <w:trHeight w:val="5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B4670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14:paraId="79E2404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77C7D1F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47CF786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7D4AE8B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DCFE5B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C80E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3DA45E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471A39D" w14:textId="77777777">
        <w:trPr>
          <w:trHeight w:val="29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8779E7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5C5C39C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 ее формы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59227817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65E58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223E18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58F142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1D05643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2E2DE2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63C18DA" w14:textId="77777777">
        <w:trPr>
          <w:trHeight w:val="14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E73E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57D17C1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1A93A03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C76D1A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5559B7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0399C4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5D2D92F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https://m.edsoo.ru/7f41c418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386C87B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69E695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BE94F11" w14:textId="77777777">
        <w:trPr>
          <w:trHeight w:val="13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252C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5A7DEE8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C33F22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DE995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9AD752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E7404C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13E8155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49879CA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291515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852EDA9" w14:textId="77777777">
        <w:trPr>
          <w:trHeight w:val="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8B135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109F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7B55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4094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47DE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E4FA91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7AA5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3EE4ED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52631AF" w14:textId="77777777">
        <w:trPr>
          <w:trHeight w:val="34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7453A6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9C653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 и принципы морали в жизни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A086A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19A9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39CE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417C0F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24BE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63688AD" w14:textId="77777777" w:rsidR="00676FCF" w:rsidRDefault="00676FCF">
            <w:pPr>
              <w:rPr>
                <w:sz w:val="1"/>
                <w:szCs w:val="1"/>
              </w:rPr>
            </w:pPr>
          </w:p>
        </w:tc>
      </w:tr>
    </w:tbl>
    <w:p w14:paraId="054CE271" w14:textId="77777777" w:rsidR="00676FCF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820FC8B" wp14:editId="44851924">
                <wp:simplePos x="0" y="0"/>
                <wp:positionH relativeFrom="column">
                  <wp:posOffset>9010650</wp:posOffset>
                </wp:positionH>
                <wp:positionV relativeFrom="paragraph">
                  <wp:posOffset>-7620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7BDAF8" id="Shape 1" o:spid="_x0000_s1026" style="position:absolute;margin-left:709.5pt;margin-top:-.6pt;width:1pt;height: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" o:allowincell="f" fillcolor="black" stroked="f"/>
            </w:pict>
          </mc:Fallback>
        </mc:AlternateContent>
      </w:r>
    </w:p>
    <w:p w14:paraId="7197B0AF" w14:textId="77777777" w:rsidR="00676FCF" w:rsidRDefault="00676FCF">
      <w:pPr>
        <w:sectPr w:rsidR="00676FCF">
          <w:pgSz w:w="16380" w:h="11904" w:orient="landscape"/>
          <w:pgMar w:top="1130" w:right="742" w:bottom="771" w:left="1440" w:header="0" w:footer="0" w:gutter="0"/>
          <w:cols w:space="720" w:equalWidth="0">
            <w:col w:w="142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080"/>
        <w:gridCol w:w="1200"/>
        <w:gridCol w:w="1840"/>
        <w:gridCol w:w="1920"/>
        <w:gridCol w:w="220"/>
        <w:gridCol w:w="2480"/>
        <w:gridCol w:w="120"/>
        <w:gridCol w:w="30"/>
      </w:tblGrid>
      <w:tr w:rsidR="00676FCF" w14:paraId="298A577B" w14:textId="77777777">
        <w:trPr>
          <w:trHeight w:val="278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3622D2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6AE32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развитии общества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98E23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2A9D9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ED56C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1C26890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6393A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https://m.edsoo.ru/7f41c418</w:t>
            </w:r>
          </w:p>
        </w:tc>
        <w:tc>
          <w:tcPr>
            <w:tcW w:w="0" w:type="dxa"/>
            <w:vAlign w:val="bottom"/>
          </w:tcPr>
          <w:p w14:paraId="4023694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6E20C1F" w14:textId="77777777">
        <w:trPr>
          <w:trHeight w:val="7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4AD43D" w14:textId="77777777" w:rsidR="00676FCF" w:rsidRDefault="00676FCF">
            <w:pPr>
              <w:rPr>
                <w:sz w:val="6"/>
                <w:szCs w:val="6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CF7BC" w14:textId="77777777" w:rsidR="00676FCF" w:rsidRDefault="00676FCF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78BD64" w14:textId="77777777" w:rsidR="00676FCF" w:rsidRDefault="00676FCF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673DB" w14:textId="77777777" w:rsidR="00676FCF" w:rsidRDefault="00676FCF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759D3" w14:textId="77777777" w:rsidR="00676FCF" w:rsidRDefault="00676FC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A5DAF25" w14:textId="77777777" w:rsidR="00676FCF" w:rsidRDefault="00676FCF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371500D3" w14:textId="77777777" w:rsidR="00676FCF" w:rsidRDefault="00676FC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D6516" w14:textId="77777777" w:rsidR="00676FCF" w:rsidRDefault="00676FC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1ABCCF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7550298" w14:textId="77777777">
        <w:trPr>
          <w:trHeight w:val="29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F7E18B" w14:textId="77777777" w:rsidR="00676FCF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08947B0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433F58E3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41C48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61DFEA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7BF5E1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3389FAF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F6CADD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989DD88" w14:textId="77777777">
        <w:trPr>
          <w:trHeight w:val="14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148A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505BFFE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74765D8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EFA90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433BA5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F7FBAB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22B2A5E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https://m.edsoo.ru/7f41c418</w:t>
            </w:r>
          </w:p>
        </w:tc>
        <w:tc>
          <w:tcPr>
            <w:tcW w:w="0" w:type="dxa"/>
            <w:vAlign w:val="bottom"/>
          </w:tcPr>
          <w:p w14:paraId="6D0525D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2BAF9EC" w14:textId="77777777">
        <w:trPr>
          <w:trHeight w:val="1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4933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7F911CC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D097F5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671B6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E93F0F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C8F77B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6F06E5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0C6B92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163EE0A" w14:textId="77777777">
        <w:trPr>
          <w:trHeight w:val="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128EE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1084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7C6B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021E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2055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EB4CE8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3964C42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6BAB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7F65D3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151A35E" w14:textId="77777777">
        <w:trPr>
          <w:trHeight w:val="29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FB94B" w14:textId="77777777" w:rsidR="00676FCF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0D644CEA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5BE7583D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3114F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6FD5A4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07C87B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546F6D5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1C2981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43BD6DC" w14:textId="77777777">
        <w:trPr>
          <w:trHeight w:val="14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F50E0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0B2854A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254434E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AF530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510C86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FE3D16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1E4738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https://m.edsoo.ru/7f41c418</w:t>
            </w:r>
          </w:p>
        </w:tc>
        <w:tc>
          <w:tcPr>
            <w:tcW w:w="0" w:type="dxa"/>
            <w:vAlign w:val="bottom"/>
          </w:tcPr>
          <w:p w14:paraId="543083C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1007196" w14:textId="77777777">
        <w:trPr>
          <w:trHeight w:val="1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E9BE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539FA88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F12664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EA234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4576BA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8CA977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F20FB2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F50FCD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AC2F575" w14:textId="77777777">
        <w:trPr>
          <w:trHeight w:val="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126B2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55A9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1E94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F94D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D2D6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BF4B97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67AEDC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0E14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DD04A6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16A9EDC" w14:textId="77777777">
        <w:trPr>
          <w:trHeight w:val="29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F7181" w14:textId="77777777" w:rsidR="00676FCF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66C2403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4525B24E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3622A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1DBD24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91EF2C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63551908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2AE3D1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B4491BF" w14:textId="77777777">
        <w:trPr>
          <w:trHeight w:val="14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D08E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762C765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22C4D1E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B667B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7B5793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7F7697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9963FE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https://m.edsoo.ru/7f41c418</w:t>
            </w:r>
          </w:p>
        </w:tc>
        <w:tc>
          <w:tcPr>
            <w:tcW w:w="0" w:type="dxa"/>
            <w:vAlign w:val="bottom"/>
          </w:tcPr>
          <w:p w14:paraId="141DEE1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4871422" w14:textId="77777777">
        <w:trPr>
          <w:trHeight w:val="13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8239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179AB54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528E85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D65338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E75D20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9071B2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0AA75E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678D4C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AF27C36" w14:textId="77777777">
        <w:trPr>
          <w:trHeight w:val="4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1C275B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EA114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65FFF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D8A68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3B0A5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F7C5CE4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1048472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9FFA6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8B1756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68509BF" w14:textId="77777777">
        <w:trPr>
          <w:trHeight w:val="308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9404A6" w14:textId="77777777" w:rsidR="00676FCF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708336C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 по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74D8A43D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3621AA6D" w14:textId="77777777" w:rsidR="00676FCF" w:rsidRDefault="00000000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493F19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AA7E71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1659A198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799134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701AB0D" w14:textId="77777777">
        <w:trPr>
          <w:trHeight w:val="15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3A96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3B166CB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разделу «Духовная культура»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6654BCC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BDC2A5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852117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6F7500B5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6A910F8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https://m.edsoo.ru/7f41c418</w:t>
            </w:r>
          </w:p>
        </w:tc>
        <w:tc>
          <w:tcPr>
            <w:tcW w:w="0" w:type="dxa"/>
            <w:vAlign w:val="bottom"/>
          </w:tcPr>
          <w:p w14:paraId="4EFCE59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0B0AEF2" w14:textId="77777777">
        <w:trPr>
          <w:trHeight w:val="1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BE49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414D710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2F5592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6B126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BAEBBD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968CB3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449125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250614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12D6053" w14:textId="77777777">
        <w:trPr>
          <w:trHeight w:val="5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43EB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6292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4912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09D6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2EF9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23DC9F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677A1AB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ECBD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9BF0B9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69AC747" w14:textId="77777777">
        <w:trPr>
          <w:trHeight w:val="391"/>
        </w:trPr>
        <w:tc>
          <w:tcPr>
            <w:tcW w:w="6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52545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003AF19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840" w:type="dxa"/>
            <w:vAlign w:val="bottom"/>
          </w:tcPr>
          <w:p w14:paraId="7860FC3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3BB7C0C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36BC8E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2906C5E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E3A23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D2C34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2E8A750" w14:textId="77777777">
        <w:trPr>
          <w:trHeight w:val="147"/>
        </w:trPr>
        <w:tc>
          <w:tcPr>
            <w:tcW w:w="6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B96A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F76C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18ECC91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4EEA9F6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9F18FB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6323A89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7706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A7057E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81D8F04" w14:textId="77777777">
        <w:trPr>
          <w:trHeight w:val="299"/>
        </w:trPr>
        <w:tc>
          <w:tcPr>
            <w:tcW w:w="6280" w:type="dxa"/>
            <w:gridSpan w:val="2"/>
            <w:tcBorders>
              <w:left w:val="single" w:sz="8" w:space="0" w:color="auto"/>
            </w:tcBorders>
            <w:vAlign w:val="bottom"/>
          </w:tcPr>
          <w:p w14:paraId="3267679A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3. </w:t>
            </w:r>
            <w:r>
              <w:rPr>
                <w:rFonts w:eastAsia="Times New Roman"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1200" w:type="dxa"/>
            <w:vAlign w:val="bottom"/>
          </w:tcPr>
          <w:p w14:paraId="43FE59F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0FCEFDA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12E4BE3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C62FF3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2CE54DF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EC380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2E025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F6DAF22" w14:textId="77777777">
        <w:trPr>
          <w:trHeight w:val="5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044F2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14:paraId="6D5CE4E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1FC56C8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3E2046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40D009E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818FA8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414EC59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ED11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BA8A27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2055461" w14:textId="77777777">
        <w:trPr>
          <w:trHeight w:val="308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E48784" w14:textId="77777777" w:rsidR="00676FCF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632F9676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— основа жизнедеятельности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33AC1FF5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52D3D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D95D72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86B599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6959DE8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7BBFDD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EB13AE9" w14:textId="77777777">
        <w:trPr>
          <w:trHeight w:val="14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2E71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75E7BBE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5621BF9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BF5F1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3AEE1E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71CFC6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E0C2968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https://m.edsoo.ru/7f41c418</w:t>
            </w:r>
          </w:p>
        </w:tc>
        <w:tc>
          <w:tcPr>
            <w:tcW w:w="0" w:type="dxa"/>
            <w:vAlign w:val="bottom"/>
          </w:tcPr>
          <w:p w14:paraId="039D256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1D53363" w14:textId="77777777">
        <w:trPr>
          <w:trHeight w:val="13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DC99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679BBAF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C605B0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91692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07B9A7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0E1A1F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B0F7FA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CA144B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1C91550" w14:textId="77777777">
        <w:trPr>
          <w:trHeight w:val="6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2124D3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E6D8D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D64DC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30CF6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50651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D80402C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C2A9D71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6E081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93F706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6BB03C8" w14:textId="77777777">
        <w:trPr>
          <w:trHeight w:val="29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36086" w14:textId="77777777" w:rsidR="00676FCF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35DAD2F1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26DB2E5C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8E4BD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B00A82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3400F0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3B8E3D9D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ADE8C5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47F90F0" w14:textId="77777777">
        <w:trPr>
          <w:trHeight w:val="14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8CD42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08B343A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6037C1D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13992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8E7AE1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B0F377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1CEF100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https://m.edsoo.ru/7f41c418</w:t>
            </w:r>
          </w:p>
        </w:tc>
        <w:tc>
          <w:tcPr>
            <w:tcW w:w="0" w:type="dxa"/>
            <w:vAlign w:val="bottom"/>
          </w:tcPr>
          <w:p w14:paraId="4B0045B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7F00F8F" w14:textId="77777777">
        <w:trPr>
          <w:trHeight w:val="13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8330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42F9BC2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1B4EC2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D3896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24AFEF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2247D0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CDD8F4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ACF25F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6953A5F" w14:textId="77777777">
        <w:trPr>
          <w:trHeight w:val="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1957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20297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359E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DAC9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21E0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4D5D25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9F36CD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312A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D1054E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DE89A1B" w14:textId="77777777">
        <w:trPr>
          <w:trHeight w:val="29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D00F1" w14:textId="77777777" w:rsidR="00676FCF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1049DA6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деятельность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7C4C1B0C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B68AB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BF3F23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8A0AF4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37711B9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93B95A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419CCBD" w14:textId="77777777">
        <w:trPr>
          <w:trHeight w:val="14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CDC5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3E4EE4D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73AD7B6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63BE7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A8F915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0C848F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EA5188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https://m.edsoo.ru/7f41c418</w:t>
            </w:r>
          </w:p>
        </w:tc>
        <w:tc>
          <w:tcPr>
            <w:tcW w:w="0" w:type="dxa"/>
            <w:vAlign w:val="bottom"/>
          </w:tcPr>
          <w:p w14:paraId="3EABE91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19F27B5" w14:textId="77777777">
        <w:trPr>
          <w:trHeight w:val="13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D06BC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72C40B4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5F0CBE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CA359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5773DF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A922C7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4BFA58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73CC6B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E8D7FA1" w14:textId="77777777">
        <w:trPr>
          <w:trHeight w:val="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C2EF1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B493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535B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BCE0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AF29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099C9B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6DBA41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27B1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2A9FE4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1AB0F94" w14:textId="77777777">
        <w:trPr>
          <w:trHeight w:val="29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60B0B" w14:textId="77777777" w:rsidR="00676FCF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46C290B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предприятия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3137AA82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94FCC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1B1C63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C0F069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577CFFC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16CB00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B5F7877" w14:textId="77777777">
        <w:trPr>
          <w:trHeight w:val="14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1A2C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6A4E18B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5117D4D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4D0F3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94D023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A5B37B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8758714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https://m.edsoo.ru/7f41c418</w:t>
            </w:r>
          </w:p>
        </w:tc>
        <w:tc>
          <w:tcPr>
            <w:tcW w:w="0" w:type="dxa"/>
            <w:vAlign w:val="bottom"/>
          </w:tcPr>
          <w:p w14:paraId="2FCBE00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C4904DA" w14:textId="77777777">
        <w:trPr>
          <w:trHeight w:val="1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D3EF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2385DD2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182F7D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69D90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FB8B68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3C3FBED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489683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66F061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1E63B81" w14:textId="77777777">
        <w:trPr>
          <w:trHeight w:val="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4C2C5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EA75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7110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5BBA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D85C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D53253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9C8D3E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7169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BAB9E5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F830828" w14:textId="77777777">
        <w:trPr>
          <w:trHeight w:val="29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85C424" w14:textId="77777777" w:rsidR="00676FCF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2EC271B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 рынок и финансовые институты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7491751C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46A82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0AD0F0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A26178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226127F4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4467F0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D83F6A4" w14:textId="77777777">
        <w:trPr>
          <w:trHeight w:val="14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DCA24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2B49422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347C726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3E4F7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27A9F1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5353EC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6B65A8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https://m.edsoo.ru/7f41c418</w:t>
            </w:r>
          </w:p>
        </w:tc>
        <w:tc>
          <w:tcPr>
            <w:tcW w:w="0" w:type="dxa"/>
            <w:vAlign w:val="bottom"/>
          </w:tcPr>
          <w:p w14:paraId="0CBB6E5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88B6E45" w14:textId="77777777">
        <w:trPr>
          <w:trHeight w:val="1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99A38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13245E5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544350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B420D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D5BDDC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856D0D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596838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A40871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C4C39C3" w14:textId="77777777">
        <w:trPr>
          <w:trHeight w:val="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12430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1539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13DC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B8DF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185E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F7A0A7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37EF54A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EC50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72AB41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5B585F1" w14:textId="77777777">
        <w:trPr>
          <w:trHeight w:val="29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0D265" w14:textId="77777777" w:rsidR="00676FCF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6EA43D63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2DD3F0DB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CBDEF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636A38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92BF8B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66F13E5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FF0D8A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FEB08E2" w14:textId="77777777">
        <w:trPr>
          <w:trHeight w:val="14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05C9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5D4E131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173EE5D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055C4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FB2C9F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8FAFA5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F6203B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https://m.edsoo.ru/7f41c418</w:t>
            </w:r>
          </w:p>
        </w:tc>
        <w:tc>
          <w:tcPr>
            <w:tcW w:w="0" w:type="dxa"/>
            <w:vAlign w:val="bottom"/>
          </w:tcPr>
          <w:p w14:paraId="6E355AD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1416D05" w14:textId="77777777">
        <w:trPr>
          <w:trHeight w:val="13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075A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606F7B2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FD4C3C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66F0F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8365D5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38A79BE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1141FA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C0FB28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4F7CC8B" w14:textId="77777777">
        <w:trPr>
          <w:trHeight w:val="4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000939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E9039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F9D3F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038C0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E06CD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207B36D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C7B24FA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6767E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93C9A4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3ED14B1" w14:textId="77777777">
        <w:trPr>
          <w:trHeight w:val="29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6ECB29" w14:textId="77777777" w:rsidR="00676FCF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3274B57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42637532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93D18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DD959F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65D4EB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64A2AC1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FB0926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5D620B3" w14:textId="77777777">
        <w:trPr>
          <w:trHeight w:val="14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FA8A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1A3542F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0857D2B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C3C1C3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9131A0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CD9A92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153A07C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https://m.edsoo.ru/7f41c418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6E48CD8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A02BB3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59A328D" w14:textId="77777777">
        <w:trPr>
          <w:trHeight w:val="13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1518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3790EA4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D79726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26988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EB58AD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59B5AB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33F4738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43FFDED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A15138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E88509A" w14:textId="77777777">
        <w:trPr>
          <w:trHeight w:val="4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921A46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6BB1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4E62E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F57B7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4DBA0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A3A624A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99092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18BE2C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DB051D6" w14:textId="77777777">
        <w:trPr>
          <w:trHeight w:val="313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8E908" w14:textId="77777777" w:rsidR="00676FCF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3.8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35609D8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 по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5687A0FA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2C37705C" w14:textId="77777777" w:rsidR="00676FCF" w:rsidRDefault="00000000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5DE559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D861F0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3D60361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F07EA3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5DFCF57" w14:textId="77777777">
        <w:trPr>
          <w:trHeight w:val="14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0582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4F81DE93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разделу «Экономическая жизнь общества»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44449F8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7A87D4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5DB872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1DBD18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9013DD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https://m.edsoo.ru/7f41c418</w:t>
            </w:r>
          </w:p>
        </w:tc>
        <w:tc>
          <w:tcPr>
            <w:tcW w:w="0" w:type="dxa"/>
            <w:vAlign w:val="bottom"/>
          </w:tcPr>
          <w:p w14:paraId="2FAF5F1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41312CD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224294" w14:textId="77777777" w:rsidR="00676FCF" w:rsidRDefault="00676FCF">
            <w:pPr>
              <w:rPr>
                <w:sz w:val="17"/>
                <w:szCs w:val="17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0F8EB" w14:textId="77777777" w:rsidR="00676FCF" w:rsidRDefault="00676FC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9F7FC" w14:textId="77777777" w:rsidR="00676FCF" w:rsidRDefault="00676FCF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B4342" w14:textId="77777777" w:rsidR="00676FCF" w:rsidRDefault="00676FCF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0041B" w14:textId="77777777" w:rsidR="00676FCF" w:rsidRDefault="00676FC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A2A646F" w14:textId="77777777" w:rsidR="00676FCF" w:rsidRDefault="00676FCF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BF46E" w14:textId="77777777" w:rsidR="00676FCF" w:rsidRDefault="00676FC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DBCEE6A" w14:textId="77777777" w:rsidR="00676FCF" w:rsidRDefault="00676FCF">
            <w:pPr>
              <w:rPr>
                <w:sz w:val="1"/>
                <w:szCs w:val="1"/>
              </w:rPr>
            </w:pPr>
          </w:p>
        </w:tc>
      </w:tr>
    </w:tbl>
    <w:p w14:paraId="2AC52874" w14:textId="77777777" w:rsidR="00676FCF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1226035" wp14:editId="5ED19AD5">
                <wp:simplePos x="0" y="0"/>
                <wp:positionH relativeFrom="column">
                  <wp:posOffset>9010650</wp:posOffset>
                </wp:positionH>
                <wp:positionV relativeFrom="paragraph">
                  <wp:posOffset>-7620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290879" id="Shape 2" o:spid="_x0000_s1026" style="position:absolute;margin-left:709.5pt;margin-top:-.6pt;width:1pt;height: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" o:allowincell="f" fillcolor="black" stroked="f"/>
            </w:pict>
          </mc:Fallback>
        </mc:AlternateContent>
      </w:r>
    </w:p>
    <w:p w14:paraId="68ADA5C8" w14:textId="77777777" w:rsidR="00676FCF" w:rsidRDefault="00676FCF">
      <w:pPr>
        <w:sectPr w:rsidR="00676FCF">
          <w:pgSz w:w="16380" w:h="11904" w:orient="landscape"/>
          <w:pgMar w:top="1113" w:right="742" w:bottom="929" w:left="1440" w:header="0" w:footer="0" w:gutter="0"/>
          <w:cols w:space="720" w:equalWidth="0">
            <w:col w:w="142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1200"/>
        <w:gridCol w:w="1840"/>
        <w:gridCol w:w="1920"/>
        <w:gridCol w:w="220"/>
        <w:gridCol w:w="2480"/>
        <w:gridCol w:w="120"/>
        <w:gridCol w:w="30"/>
      </w:tblGrid>
      <w:tr w:rsidR="00676FCF" w14:paraId="4F5A2AA5" w14:textId="77777777">
        <w:trPr>
          <w:trHeight w:val="41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8BDD9F9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600A02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14:paraId="3D6CE5C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14:paraId="15B841E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58C5651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14:paraId="27C39D8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7E7DF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DB40CC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64C1F6D" w14:textId="77777777">
        <w:trPr>
          <w:trHeight w:val="147"/>
        </w:trPr>
        <w:tc>
          <w:tcPr>
            <w:tcW w:w="6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22D04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E54C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3826DCE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45F4C9B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AEAE50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1AAF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DE99D8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969342A" w14:textId="77777777">
        <w:trPr>
          <w:trHeight w:val="309"/>
        </w:trPr>
        <w:tc>
          <w:tcPr>
            <w:tcW w:w="6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5E7E59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повторение, представление результатов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51220FCC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2C4DB8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525A7E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0A6F9B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60C60518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7BE44F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0D76689" w14:textId="77777777">
        <w:trPr>
          <w:trHeight w:val="144"/>
        </w:trPr>
        <w:tc>
          <w:tcPr>
            <w:tcW w:w="6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30712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проектно-исследовательской деятельности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6333393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27FB7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BE67B9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421142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40EAEAE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https://m.edsoo.ru/7f41c418</w:t>
            </w:r>
          </w:p>
        </w:tc>
        <w:tc>
          <w:tcPr>
            <w:tcW w:w="0" w:type="dxa"/>
            <w:vAlign w:val="bottom"/>
          </w:tcPr>
          <w:p w14:paraId="124FF78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3AFC9FB" w14:textId="77777777">
        <w:trPr>
          <w:trHeight w:val="132"/>
        </w:trPr>
        <w:tc>
          <w:tcPr>
            <w:tcW w:w="6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5589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0A50D0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F25DE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B0A326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513C631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4B198A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C3A4D2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1D6DAA0" w14:textId="77777777">
        <w:trPr>
          <w:trHeight w:val="57"/>
        </w:trPr>
        <w:tc>
          <w:tcPr>
            <w:tcW w:w="6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48E2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E648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4752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E28C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98F9F4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5DD9D1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17AC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22F763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6C68B10" w14:textId="77777777">
        <w:trPr>
          <w:trHeight w:val="395"/>
        </w:trPr>
        <w:tc>
          <w:tcPr>
            <w:tcW w:w="6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DD9E8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EED7273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4C761A" w14:textId="77777777" w:rsidR="00676FCF" w:rsidRDefault="00000000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E5B927F" w14:textId="77777777" w:rsidR="00676FCF" w:rsidRDefault="00000000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vAlign w:val="bottom"/>
          </w:tcPr>
          <w:p w14:paraId="6A0FDDD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7DBD5FE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1638D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8EF12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761FF31" w14:textId="77777777">
        <w:trPr>
          <w:trHeight w:val="142"/>
        </w:trPr>
        <w:tc>
          <w:tcPr>
            <w:tcW w:w="6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D19E2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C567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E047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D74D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BF907E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5BB0AC3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B938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3E7317A" w14:textId="77777777" w:rsidR="00676FCF" w:rsidRDefault="00676FCF">
            <w:pPr>
              <w:rPr>
                <w:sz w:val="1"/>
                <w:szCs w:val="1"/>
              </w:rPr>
            </w:pPr>
          </w:p>
        </w:tc>
      </w:tr>
    </w:tbl>
    <w:p w14:paraId="3587EDE4" w14:textId="77777777" w:rsidR="00676FCF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A2DC575" wp14:editId="38FCD872">
                <wp:simplePos x="0" y="0"/>
                <wp:positionH relativeFrom="column">
                  <wp:posOffset>9010650</wp:posOffset>
                </wp:positionH>
                <wp:positionV relativeFrom="paragraph">
                  <wp:posOffset>-7620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EEAC1A" id="Shape 3" o:spid="_x0000_s1026" style="position:absolute;margin-left:709.5pt;margin-top:-.6pt;width:1pt;height: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" o:allowincell="f" fillcolor="black" stroked="f"/>
            </w:pict>
          </mc:Fallback>
        </mc:AlternateContent>
      </w:r>
    </w:p>
    <w:p w14:paraId="3ABE1DAB" w14:textId="77777777" w:rsidR="00676FCF" w:rsidRDefault="00676FCF">
      <w:pPr>
        <w:sectPr w:rsidR="00676FCF">
          <w:pgSz w:w="16380" w:h="11904" w:orient="landscape"/>
          <w:pgMar w:top="1113" w:right="742" w:bottom="1440" w:left="1440" w:header="0" w:footer="0" w:gutter="0"/>
          <w:cols w:space="720" w:equalWidth="0">
            <w:col w:w="14200"/>
          </w:cols>
        </w:sectPr>
      </w:pPr>
    </w:p>
    <w:p w14:paraId="2A84FACB" w14:textId="77777777" w:rsidR="00676FCF" w:rsidRDefault="00000000">
      <w:pPr>
        <w:numPr>
          <w:ilvl w:val="0"/>
          <w:numId w:val="45"/>
        </w:numPr>
        <w:tabs>
          <w:tab w:val="left" w:pos="800"/>
        </w:tabs>
        <w:ind w:left="800" w:hanging="3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4A961723" w14:textId="77777777" w:rsidR="00676FCF" w:rsidRDefault="00676FCF">
      <w:pPr>
        <w:spacing w:line="30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180"/>
        <w:gridCol w:w="1180"/>
        <w:gridCol w:w="1840"/>
        <w:gridCol w:w="1900"/>
        <w:gridCol w:w="240"/>
        <w:gridCol w:w="2440"/>
        <w:gridCol w:w="120"/>
        <w:gridCol w:w="30"/>
      </w:tblGrid>
      <w:tr w:rsidR="00676FCF" w14:paraId="14536A08" w14:textId="77777777">
        <w:trPr>
          <w:trHeight w:val="32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B0267F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5A544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</w:tcBorders>
            <w:vAlign w:val="bottom"/>
          </w:tcPr>
          <w:p w14:paraId="72610063" w14:textId="77777777" w:rsidR="00676FCF" w:rsidRDefault="00000000">
            <w:pPr>
              <w:ind w:right="8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58BDD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14:paraId="7D76CB7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68C4E9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Электронные</w:t>
            </w:r>
          </w:p>
        </w:tc>
        <w:tc>
          <w:tcPr>
            <w:tcW w:w="0" w:type="dxa"/>
            <w:vAlign w:val="bottom"/>
          </w:tcPr>
          <w:p w14:paraId="3B57047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EE48AAD" w14:textId="77777777">
        <w:trPr>
          <w:trHeight w:val="47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760BD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14:paraId="1EE7167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2255AAF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4B8CE0D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A251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14:paraId="128CE74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2914A10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(цифровые)</w:t>
            </w:r>
          </w:p>
        </w:tc>
        <w:tc>
          <w:tcPr>
            <w:tcW w:w="0" w:type="dxa"/>
            <w:vAlign w:val="bottom"/>
          </w:tcPr>
          <w:p w14:paraId="5AD3154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F09DC23" w14:textId="77777777">
        <w:trPr>
          <w:trHeight w:val="251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90409" w14:textId="77777777" w:rsidR="00676FCF" w:rsidRDefault="00676FCF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14:paraId="7F0CAA67" w14:textId="77777777" w:rsidR="00676FCF" w:rsidRDefault="00676FC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3F22928" w14:textId="77777777" w:rsidR="00676FCF" w:rsidRDefault="00676FC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1C21A133" w14:textId="77777777" w:rsidR="00676FCF" w:rsidRDefault="00000000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5131E7C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240" w:type="dxa"/>
            <w:vAlign w:val="bottom"/>
          </w:tcPr>
          <w:p w14:paraId="0296D894" w14:textId="77777777" w:rsidR="00676FCF" w:rsidRDefault="00676FC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FFF5A36" w14:textId="77777777" w:rsidR="00676FCF" w:rsidRDefault="00676FC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234CF8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72D9033" w14:textId="77777777">
        <w:trPr>
          <w:trHeight w:val="182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EF4BF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14:paraId="7810088B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1A24AF70" w14:textId="77777777" w:rsidR="00676FCF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0C6B27BE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05E06584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14:paraId="0CA322FE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98219ED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14:paraId="3F29870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4FE6CEB" w14:textId="77777777">
        <w:trPr>
          <w:trHeight w:val="1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01D602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14:paraId="637BF0A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24CB2B8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2151A81F" w14:textId="77777777" w:rsidR="00676FCF" w:rsidRDefault="00000000">
            <w:pPr>
              <w:ind w:right="7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54AB6B1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40" w:type="dxa"/>
            <w:vAlign w:val="bottom"/>
          </w:tcPr>
          <w:p w14:paraId="4F37B27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6C71F2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004034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81B838E" w14:textId="77777777">
        <w:trPr>
          <w:trHeight w:val="1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5611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14:paraId="6689A00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8CCA74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E3AF36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6698029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14:paraId="70A75A3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F3C5B7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14:paraId="298D2D9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47752A7" w14:textId="77777777">
        <w:trPr>
          <w:trHeight w:val="13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295C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14:paraId="0C89FB0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46FB9F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3E400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82C0E3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1D29FF3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F30B36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A5F48C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503678D" w14:textId="77777777">
        <w:trPr>
          <w:trHeight w:val="35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AACD8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A72A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D51A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1429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5528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6BD036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4C385CE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03B9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0BFD5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77A6004" w14:textId="77777777">
        <w:trPr>
          <w:trHeight w:val="294"/>
        </w:trPr>
        <w:tc>
          <w:tcPr>
            <w:tcW w:w="6340" w:type="dxa"/>
            <w:gridSpan w:val="2"/>
            <w:tcBorders>
              <w:left w:val="single" w:sz="8" w:space="0" w:color="auto"/>
            </w:tcBorders>
            <w:vAlign w:val="bottom"/>
          </w:tcPr>
          <w:p w14:paraId="3EA83762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eastAsia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180" w:type="dxa"/>
            <w:vAlign w:val="bottom"/>
          </w:tcPr>
          <w:p w14:paraId="5661760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73FACD8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77AC8B9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173F2F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483C3F0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4BA95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AC63B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92A18AE" w14:textId="77777777">
        <w:trPr>
          <w:trHeight w:val="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C2289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14:paraId="4F9BBFA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25138C1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9F1E07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4F3DF39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6B72CD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0C40226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48B4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910160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B9B1F16" w14:textId="77777777">
        <w:trPr>
          <w:trHeight w:val="29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1BB14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14:paraId="6072CF7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2F8D38CF" w14:textId="77777777" w:rsidR="00676FCF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C9225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A37EFF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EFEFBE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0712A6D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197120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6296415" w14:textId="77777777">
        <w:trPr>
          <w:trHeight w:val="14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45DB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14:paraId="578D183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5AE5E54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9A51C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B3F14F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3E14C00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D183E5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https://m.edsoo.ru/7f41cf62</w:t>
            </w:r>
          </w:p>
        </w:tc>
        <w:tc>
          <w:tcPr>
            <w:tcW w:w="0" w:type="dxa"/>
            <w:vAlign w:val="bottom"/>
          </w:tcPr>
          <w:p w14:paraId="661C490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23834F0" w14:textId="77777777">
        <w:trPr>
          <w:trHeight w:val="13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166B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14:paraId="33FEB30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D26FBF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9E210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C66F18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044B860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06296A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13AA77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538246B" w14:textId="77777777">
        <w:trPr>
          <w:trHeight w:val="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539C73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5C9A3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5453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DF287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DF5D1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40C256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104798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7DD7B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FB887A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79EF4EA" w14:textId="77777777">
        <w:trPr>
          <w:trHeight w:val="30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A2385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14:paraId="1C91688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положение личности в обществе и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1163DA43" w14:textId="77777777" w:rsidR="00676FCF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B9004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A4D5A2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48824E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55FD1F4A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AA6448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8134112" w14:textId="77777777">
        <w:trPr>
          <w:trHeight w:val="14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665A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14:paraId="7415F3A1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его изменения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09306A6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6E3E6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D5C67C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7D063B3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31BC6A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https://m.edsoo.ru/7f41cf62</w:t>
            </w:r>
          </w:p>
        </w:tc>
        <w:tc>
          <w:tcPr>
            <w:tcW w:w="0" w:type="dxa"/>
            <w:vAlign w:val="bottom"/>
          </w:tcPr>
          <w:p w14:paraId="0BA22FD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E0751E5" w14:textId="77777777">
        <w:trPr>
          <w:trHeight w:val="13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43F2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14:paraId="2EE8BA4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13F053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B7FD8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284EE4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40B58D9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0054FA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6CE28F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6476F4A" w14:textId="77777777">
        <w:trPr>
          <w:trHeight w:val="5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D8BD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9B1A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166F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862B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F841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F7AFAA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3BEF07E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FE37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8963A4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933DDE2" w14:textId="77777777">
        <w:trPr>
          <w:trHeight w:val="294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5697C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14:paraId="622CA0B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и семейные ценности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651DC705" w14:textId="77777777" w:rsidR="00676FCF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68FC6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0A809B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9893C1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00D4432A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A2143D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45BF80F" w14:textId="77777777">
        <w:trPr>
          <w:trHeight w:val="14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3D91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14:paraId="5B3BB40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1C76296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1F9C2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3B74DE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0A35666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DA52C38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https://m.edsoo.ru/7f41cf62</w:t>
            </w:r>
          </w:p>
        </w:tc>
        <w:tc>
          <w:tcPr>
            <w:tcW w:w="0" w:type="dxa"/>
            <w:vAlign w:val="bottom"/>
          </w:tcPr>
          <w:p w14:paraId="049E34C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1C8BB9D" w14:textId="77777777">
        <w:trPr>
          <w:trHeight w:val="13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826A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14:paraId="45FF87E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70E258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4C1854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F21DBD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10FC919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46B163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B3F2DB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6B2DFCD" w14:textId="77777777">
        <w:trPr>
          <w:trHeight w:val="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D2477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D2489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F5000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CB443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C6B3E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C3B21D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38EC3D3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B3364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DEF76F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FD79983" w14:textId="77777777">
        <w:trPr>
          <w:trHeight w:val="29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40BD06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14:paraId="19A06B4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Этнические общности и нации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3A3FF29C" w14:textId="77777777" w:rsidR="00676FCF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4B1B8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66B96C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8844BD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065EB1D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9D8DE5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E39687F" w14:textId="77777777">
        <w:trPr>
          <w:trHeight w:val="14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8F6A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14:paraId="078B4A2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05A75ED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EEB80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115939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13CB0B0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F72D95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https://m.edsoo.ru/7f41cf62</w:t>
            </w:r>
          </w:p>
        </w:tc>
        <w:tc>
          <w:tcPr>
            <w:tcW w:w="0" w:type="dxa"/>
            <w:vAlign w:val="bottom"/>
          </w:tcPr>
          <w:p w14:paraId="2407E71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A6D88E9" w14:textId="77777777">
        <w:trPr>
          <w:trHeight w:val="13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AB5B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14:paraId="27CAF93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0C6850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E90D5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9B0BEB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3C91F1C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5F499E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3C151D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E694FE8" w14:textId="77777777">
        <w:trPr>
          <w:trHeight w:val="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2A2A63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8E657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9714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C3458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0F59A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52AE26D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93D1C08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92DB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60C3C1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C6F9B91" w14:textId="77777777">
        <w:trPr>
          <w:trHeight w:val="29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B8187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14:paraId="0514D07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нормы и социальный контроль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0A8E3675" w14:textId="77777777" w:rsidR="00676FCF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CBD61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2E0CA9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4C87FA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1AD54AF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3A9996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77A9255" w14:textId="77777777">
        <w:trPr>
          <w:trHeight w:val="14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AFC4E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14:paraId="7221D57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1706AB2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E1DDD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508BB6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6B09414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D1AB7F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https://m.edsoo.ru/7f41cf62</w:t>
            </w:r>
          </w:p>
        </w:tc>
        <w:tc>
          <w:tcPr>
            <w:tcW w:w="0" w:type="dxa"/>
            <w:vAlign w:val="bottom"/>
          </w:tcPr>
          <w:p w14:paraId="6510FB0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3F3FA09" w14:textId="77777777">
        <w:trPr>
          <w:trHeight w:val="13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4CA47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14:paraId="5B4E3E0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3AF43E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CBC95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5F79D5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075CF0A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389C1F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6E1EAA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72E9659" w14:textId="77777777">
        <w:trPr>
          <w:trHeight w:val="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CBFE4B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7409E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697D0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AC9B1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84C4B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453A6A5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82CFA21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4BD4B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F5EE97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91A378D" w14:textId="77777777">
        <w:trPr>
          <w:trHeight w:val="29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ACFAB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14:paraId="2E0D85D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конфликт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57D4AE8C" w14:textId="77777777" w:rsidR="00676FCF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39189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A717EB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F18451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611E9BA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E4646E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10372AB" w14:textId="77777777">
        <w:trPr>
          <w:trHeight w:val="14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D1E1F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14:paraId="17D7382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3691B4B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CF939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C5D2AD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2D4276E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9D7E669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https://m.edsoo.ru/7f41cf62</w:t>
            </w:r>
          </w:p>
        </w:tc>
        <w:tc>
          <w:tcPr>
            <w:tcW w:w="0" w:type="dxa"/>
            <w:vAlign w:val="bottom"/>
          </w:tcPr>
          <w:p w14:paraId="1AAF455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A1B9956" w14:textId="77777777">
        <w:trPr>
          <w:trHeight w:val="13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2EB1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14:paraId="641139C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3E172A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F7A2A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928509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6AA87C0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CAA39A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973CA1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C7C30CE" w14:textId="77777777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D643B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FDA2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0155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0171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23DF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DA1307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BCDDE8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E1CF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B08D26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787E336" w14:textId="77777777">
        <w:trPr>
          <w:trHeight w:val="308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90695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14:paraId="5F2E615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 по разделу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115A0175" w14:textId="77777777" w:rsidR="00676FCF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4F6A2B8" w14:textId="77777777" w:rsidR="00676FCF" w:rsidRDefault="00000000">
            <w:pPr>
              <w:ind w:right="70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4CD560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46ABEB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5E240ADC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7C18E9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E745704" w14:textId="77777777">
        <w:trPr>
          <w:trHeight w:val="148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47CD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14:paraId="69D5FEF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«Социальная сфера»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51A473F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2D02E50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3197D9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63F3ABD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61575B0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https://m.edsoo.ru/7f41cf62</w:t>
            </w:r>
          </w:p>
        </w:tc>
        <w:tc>
          <w:tcPr>
            <w:tcW w:w="0" w:type="dxa"/>
            <w:vAlign w:val="bottom"/>
          </w:tcPr>
          <w:p w14:paraId="5050951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04EE95F" w14:textId="77777777">
        <w:trPr>
          <w:trHeight w:val="12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B0F1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14:paraId="44BFC37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BBBB19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978D4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31467F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20E6246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80F9F4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A5DECB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D244D6D" w14:textId="77777777">
        <w:trPr>
          <w:trHeight w:val="5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5BA08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A2BA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A03A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C0BC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C4B1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808EED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39BEBCB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B7F5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2302C6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6BAA7D9" w14:textId="77777777">
        <w:trPr>
          <w:trHeight w:val="395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B188E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8A9D4C5" w14:textId="77777777" w:rsidR="00676FCF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840" w:type="dxa"/>
            <w:vAlign w:val="bottom"/>
          </w:tcPr>
          <w:p w14:paraId="0654684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6F31360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DF3446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0894C9F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14BD5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B02CF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AD639B7" w14:textId="77777777">
        <w:trPr>
          <w:trHeight w:val="147"/>
        </w:trPr>
        <w:tc>
          <w:tcPr>
            <w:tcW w:w="6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C603A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7E78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6CC909A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7784BBB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A231A9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6FC050C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88D8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78B6CB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449AE32" w14:textId="77777777">
        <w:trPr>
          <w:trHeight w:val="294"/>
        </w:trPr>
        <w:tc>
          <w:tcPr>
            <w:tcW w:w="6340" w:type="dxa"/>
            <w:gridSpan w:val="2"/>
            <w:tcBorders>
              <w:left w:val="single" w:sz="8" w:space="0" w:color="auto"/>
            </w:tcBorders>
            <w:vAlign w:val="bottom"/>
          </w:tcPr>
          <w:p w14:paraId="2770F2C8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eastAsia="Times New Roman"/>
                <w:sz w:val="24"/>
                <w:szCs w:val="24"/>
              </w:rPr>
              <w:t>Политическая сфера</w:t>
            </w:r>
          </w:p>
        </w:tc>
        <w:tc>
          <w:tcPr>
            <w:tcW w:w="1180" w:type="dxa"/>
            <w:vAlign w:val="bottom"/>
          </w:tcPr>
          <w:p w14:paraId="331E993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37E842B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64547D1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84F929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3FB70C9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6AA1A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1C817E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9473769" w14:textId="77777777">
        <w:trPr>
          <w:trHeight w:val="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9AC6D4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14:paraId="06E8668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CB3067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1B0AE10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0B67004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981F1D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5926B2D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7F31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225A56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2329CD6" w14:textId="77777777">
        <w:trPr>
          <w:trHeight w:val="30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258C90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14:paraId="578E4CD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 власть и политические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09270730" w14:textId="77777777" w:rsidR="00676FCF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94B748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EC36DA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A52D2D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666EA7BD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E25FB9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B1ADC83" w14:textId="77777777">
        <w:trPr>
          <w:trHeight w:val="14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B79FA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14:paraId="717572D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41C33E3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362F3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BBE91D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28EDFA4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vAlign w:val="bottom"/>
          </w:tcPr>
          <w:p w14:paraId="4CA7B529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https://m.edsoo.ru/7f41cf62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58DDBC4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D8D26E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B6095EA" w14:textId="77777777">
        <w:trPr>
          <w:trHeight w:val="13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A70F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14:paraId="2A1BC83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6DC805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34FA8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F7AD95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76F1AEF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bottom w:val="single" w:sz="8" w:space="0" w:color="0000FF"/>
            </w:tcBorders>
            <w:vAlign w:val="bottom"/>
          </w:tcPr>
          <w:p w14:paraId="30D1D59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7CFC64A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9AEA0E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2BB20FF" w14:textId="77777777">
        <w:trPr>
          <w:trHeight w:val="6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4088E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8DB32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DDC0F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035EA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1459F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E98C918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75983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5E1CE7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F996AB2" w14:textId="77777777">
        <w:trPr>
          <w:trHeight w:val="308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EDA815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14:paraId="6B56187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 система. Государство —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60F5DAE8" w14:textId="77777777" w:rsidR="00676FCF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DBE75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9471ED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877125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2B06A31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8AA7D6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07371CF" w14:textId="77777777">
        <w:trPr>
          <w:trHeight w:val="14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9F3B2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14:paraId="66AD372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институт политической системы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1E2AF51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0A611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63B2CA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172D148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77A582A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https://m.edsoo.ru/7f41cf62</w:t>
            </w:r>
          </w:p>
        </w:tc>
        <w:tc>
          <w:tcPr>
            <w:tcW w:w="0" w:type="dxa"/>
            <w:vAlign w:val="bottom"/>
          </w:tcPr>
          <w:p w14:paraId="6B950F2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B6A1A76" w14:textId="77777777">
        <w:trPr>
          <w:trHeight w:val="2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1EAD6" w14:textId="77777777" w:rsidR="00676FCF" w:rsidRDefault="00676FCF">
            <w:pPr>
              <w:rPr>
                <w:sz w:val="17"/>
                <w:szCs w:val="17"/>
              </w:rPr>
            </w:pPr>
          </w:p>
        </w:tc>
        <w:tc>
          <w:tcPr>
            <w:tcW w:w="5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B0F60" w14:textId="77777777" w:rsidR="00676FCF" w:rsidRDefault="00676FCF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9A4A0" w14:textId="77777777" w:rsidR="00676FCF" w:rsidRDefault="00676FCF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D644A" w14:textId="77777777" w:rsidR="00676FCF" w:rsidRDefault="00676FCF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D66BD" w14:textId="77777777" w:rsidR="00676FCF" w:rsidRDefault="00676FC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BDB443E" w14:textId="77777777" w:rsidR="00676FCF" w:rsidRDefault="00676FCF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5C15C" w14:textId="77777777" w:rsidR="00676FCF" w:rsidRDefault="00676FC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467C129" w14:textId="77777777" w:rsidR="00676FCF" w:rsidRDefault="00676FCF">
            <w:pPr>
              <w:rPr>
                <w:sz w:val="1"/>
                <w:szCs w:val="1"/>
              </w:rPr>
            </w:pPr>
          </w:p>
        </w:tc>
      </w:tr>
    </w:tbl>
    <w:p w14:paraId="2085EF2B" w14:textId="77777777" w:rsidR="00676FCF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7085711" wp14:editId="76011637">
                <wp:simplePos x="0" y="0"/>
                <wp:positionH relativeFrom="column">
                  <wp:posOffset>9010650</wp:posOffset>
                </wp:positionH>
                <wp:positionV relativeFrom="paragraph">
                  <wp:posOffset>-7620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76ECAC" id="Shape 4" o:spid="_x0000_s1026" style="position:absolute;margin-left:709.5pt;margin-top:-.6pt;width:1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" o:allowincell="f" fillcolor="black" stroked="f"/>
            </w:pict>
          </mc:Fallback>
        </mc:AlternateContent>
      </w:r>
    </w:p>
    <w:p w14:paraId="4D351757" w14:textId="77777777" w:rsidR="00676FCF" w:rsidRDefault="00676FCF">
      <w:pPr>
        <w:sectPr w:rsidR="00676FCF">
          <w:pgSz w:w="16380" w:h="11904" w:orient="landscape"/>
          <w:pgMar w:top="1130" w:right="742" w:bottom="881" w:left="1440" w:header="0" w:footer="0" w:gutter="0"/>
          <w:cols w:space="720" w:equalWidth="0">
            <w:col w:w="142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160"/>
        <w:gridCol w:w="1200"/>
        <w:gridCol w:w="1840"/>
        <w:gridCol w:w="1900"/>
        <w:gridCol w:w="240"/>
        <w:gridCol w:w="2440"/>
        <w:gridCol w:w="120"/>
        <w:gridCol w:w="30"/>
      </w:tblGrid>
      <w:tr w:rsidR="00676FCF" w14:paraId="0A256322" w14:textId="77777777">
        <w:trPr>
          <w:trHeight w:val="319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8CD52D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EF49E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 Российская Федерация.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F340A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03BAF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28FC2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14:paraId="0D5D931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E0EB64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4B335D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4F20B88" w14:textId="77777777">
        <w:trPr>
          <w:trHeight w:val="168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8C3A7" w14:textId="77777777" w:rsidR="00676FCF" w:rsidRDefault="0000000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0356AF4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Государственное управление в Российской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2F8E9620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221BFA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397EAD7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14:paraId="4618E33E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3D290A6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00402F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FFF728F" w14:textId="77777777">
        <w:trPr>
          <w:trHeight w:val="14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11F6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5A0F50A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18970EA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1A2F0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58A096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7B96F48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92ED50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https://m.edsoo.ru/7f41cf62</w:t>
            </w:r>
          </w:p>
        </w:tc>
        <w:tc>
          <w:tcPr>
            <w:tcW w:w="0" w:type="dxa"/>
            <w:vAlign w:val="bottom"/>
          </w:tcPr>
          <w:p w14:paraId="44AF313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61AAE38" w14:textId="77777777">
        <w:trPr>
          <w:trHeight w:val="13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A832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3AE7747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C6CFE7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6BA66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8DC731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2C38553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829A4E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0A7F2C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4FC08A5" w14:textId="77777777">
        <w:trPr>
          <w:trHeight w:val="1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A449A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6146B2DE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048D034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46847C3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F95DAD5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14:paraId="52F8F2CC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top w:val="single" w:sz="8" w:space="0" w:color="0000FF"/>
            </w:tcBorders>
            <w:vAlign w:val="bottom"/>
          </w:tcPr>
          <w:p w14:paraId="338758A6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60984B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6BF53B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6AF0B1C" w14:textId="77777777">
        <w:trPr>
          <w:trHeight w:val="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E4885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0639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9E28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4889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82AF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FD5557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BB8B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C2A87F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741780D" w14:textId="77777777">
        <w:trPr>
          <w:trHeight w:val="308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A1F18" w14:textId="77777777" w:rsidR="00676FCF" w:rsidRDefault="0000000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1A97A12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 культура общества и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460F23CC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DD2AE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8C3483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6B73D1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2EAEF7D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966C93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3CFA69E" w14:textId="77777777">
        <w:trPr>
          <w:trHeight w:val="14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7725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73DAA22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личности.Политическая идеология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258CEDD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8C57C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511040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58D44EF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vAlign w:val="bottom"/>
          </w:tcPr>
          <w:p w14:paraId="63E746EE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https://m.edsoo.ru/7f41cf62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3A98FE7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A65F0B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C8A3D5B" w14:textId="77777777">
        <w:trPr>
          <w:trHeight w:val="13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7DFF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5A97645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CF1292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C3DAC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6AD3E5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4F3D69F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bottom w:val="single" w:sz="8" w:space="0" w:color="0000FF"/>
            </w:tcBorders>
            <w:vAlign w:val="bottom"/>
          </w:tcPr>
          <w:p w14:paraId="02172B2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4DE0669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4CD8C4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C72852B" w14:textId="77777777">
        <w:trPr>
          <w:trHeight w:val="6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0982F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B31E6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5EA8B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3B3DC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7BED7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130EF41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796CE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441695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1931D45" w14:textId="77777777">
        <w:trPr>
          <w:trHeight w:val="294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BB1AA" w14:textId="77777777" w:rsidR="00676FCF" w:rsidRDefault="0000000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4E8BA81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Политический процесс и его участники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5EBC5252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AEF71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8493AD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C641B8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6780214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98A16A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B10FA41" w14:textId="77777777">
        <w:trPr>
          <w:trHeight w:val="14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D6A06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5BD576E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274034B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32A65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325613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2C0EE7C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vAlign w:val="bottom"/>
          </w:tcPr>
          <w:p w14:paraId="52DF6A2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https://m.edsoo.ru/7f41cf62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5FF758D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F181CA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B26FF14" w14:textId="77777777">
        <w:trPr>
          <w:trHeight w:val="13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5D6E8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4C66D00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F471D8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4438A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23E477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2A498B0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bottom w:val="single" w:sz="8" w:space="0" w:color="0000FF"/>
            </w:tcBorders>
            <w:vAlign w:val="bottom"/>
          </w:tcPr>
          <w:p w14:paraId="62679F1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3C4EA5B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03778E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D696D13" w14:textId="77777777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47A1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C4CF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1C20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D61A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83F1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6789BF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4011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0AB79B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21FC146" w14:textId="77777777">
        <w:trPr>
          <w:trHeight w:val="294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A3497" w14:textId="77777777" w:rsidR="00676FCF" w:rsidRDefault="0000000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711051A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Избирательная система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1A197AD7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8A57A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C51A1C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2B8D9D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6888DE2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5BF2C9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D5232D9" w14:textId="77777777">
        <w:trPr>
          <w:trHeight w:val="14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46A1C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7BB81E6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61729B6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C167F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ABE072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37256B9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vAlign w:val="bottom"/>
          </w:tcPr>
          <w:p w14:paraId="319E36F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https://m.edsoo.ru/7f41cf62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1DAF357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5A1DAC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225E0BF" w14:textId="77777777">
        <w:trPr>
          <w:trHeight w:val="13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577A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267C7D8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0E7F2B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D5828E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A271E5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39C4787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bottom w:val="single" w:sz="8" w:space="0" w:color="0000FF"/>
            </w:tcBorders>
            <w:vAlign w:val="bottom"/>
          </w:tcPr>
          <w:p w14:paraId="414EBDF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04DB21F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5B3147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E95AEA9" w14:textId="77777777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2BB0F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1BD3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3CE2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78CD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3438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621DAE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7690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1E4B8E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5BD3045" w14:textId="77777777">
        <w:trPr>
          <w:trHeight w:val="30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A6D33" w14:textId="77777777" w:rsidR="00676FCF" w:rsidRDefault="0000000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3B1C154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 элиты и политическое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3F68C671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91B6B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E1C5AC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0D2A61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0C3B4DA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A1EAC1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662CAE1" w14:textId="77777777">
        <w:trPr>
          <w:trHeight w:val="14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1A43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42353043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лидерство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0D895E3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F0690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6FB085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277BCBA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vAlign w:val="bottom"/>
          </w:tcPr>
          <w:p w14:paraId="534145B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https://m.edsoo.ru/7f41cf62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0A1BB10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364356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1565F30" w14:textId="77777777">
        <w:trPr>
          <w:trHeight w:val="13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DCE4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17AEC6D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70F128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46988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755C0C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4FD0FD9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bottom w:val="single" w:sz="8" w:space="0" w:color="0000FF"/>
            </w:tcBorders>
            <w:vAlign w:val="bottom"/>
          </w:tcPr>
          <w:p w14:paraId="1F9E44C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15C170D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912CD2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133B404" w14:textId="77777777">
        <w:trPr>
          <w:trHeight w:val="6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8E897C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D13BE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B349F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E6E03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F300C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88316BA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B934C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F1E872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E6F5F7E" w14:textId="77777777">
        <w:trPr>
          <w:trHeight w:val="308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DD6EB" w14:textId="77777777" w:rsidR="00676FCF" w:rsidRDefault="0000000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077ACA91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 по разделу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0CB9E450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5278770D" w14:textId="77777777" w:rsidR="00676FCF" w:rsidRDefault="00000000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27C0B1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BC20AE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7E293DDE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F377AD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EE447BF" w14:textId="77777777">
        <w:trPr>
          <w:trHeight w:val="148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F4E1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6D54E3E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«Политическая сфера»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6CB93E9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9A2D69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70F071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368FEBF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A5BA70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https://m.edsoo.ru/7f41cf62</w:t>
            </w:r>
          </w:p>
        </w:tc>
        <w:tc>
          <w:tcPr>
            <w:tcW w:w="0" w:type="dxa"/>
            <w:vAlign w:val="bottom"/>
          </w:tcPr>
          <w:p w14:paraId="392300D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D804530" w14:textId="77777777">
        <w:trPr>
          <w:trHeight w:val="1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125B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4F314B6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12596E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1B5E3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6F9F0D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4D9A57C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526530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A4CC07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DF06C29" w14:textId="77777777">
        <w:trPr>
          <w:trHeight w:val="5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AFF8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8D32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8559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8F31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3E7F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1A6EAB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B881FB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66FA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36612E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2036ADC" w14:textId="77777777">
        <w:trPr>
          <w:trHeight w:val="395"/>
        </w:trPr>
        <w:tc>
          <w:tcPr>
            <w:tcW w:w="6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20981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0E384F0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840" w:type="dxa"/>
            <w:vAlign w:val="bottom"/>
          </w:tcPr>
          <w:p w14:paraId="736FB45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1F656C0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0EF2CD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42978F6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64C90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80888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41E8429" w14:textId="77777777">
        <w:trPr>
          <w:trHeight w:val="147"/>
        </w:trPr>
        <w:tc>
          <w:tcPr>
            <w:tcW w:w="6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7211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E08F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14:paraId="3119C0E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4409E5A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B6CE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34D360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6CA86CB" w14:textId="77777777">
        <w:trPr>
          <w:trHeight w:val="294"/>
        </w:trPr>
        <w:tc>
          <w:tcPr>
            <w:tcW w:w="11500" w:type="dxa"/>
            <w:gridSpan w:val="6"/>
            <w:tcBorders>
              <w:left w:val="single" w:sz="8" w:space="0" w:color="auto"/>
            </w:tcBorders>
            <w:vAlign w:val="bottom"/>
          </w:tcPr>
          <w:p w14:paraId="71C0D5A9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3. </w:t>
            </w:r>
            <w:r>
              <w:rPr>
                <w:rFonts w:eastAsia="Times New Roman"/>
                <w:sz w:val="24"/>
                <w:szCs w:val="24"/>
              </w:rPr>
              <w:t>Правовое регулирование общественных отношений в Российской Федерации</w:t>
            </w:r>
          </w:p>
        </w:tc>
        <w:tc>
          <w:tcPr>
            <w:tcW w:w="2440" w:type="dxa"/>
            <w:vAlign w:val="bottom"/>
          </w:tcPr>
          <w:p w14:paraId="0DD19A2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13710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E50A5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3CC5303" w14:textId="77777777">
        <w:trPr>
          <w:trHeight w:val="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A1F5C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14:paraId="7A5DEF6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00B68A7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5EB438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5D8BAB9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243127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8C2D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0C86B6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1FCFBF6" w14:textId="77777777">
        <w:trPr>
          <w:trHeight w:val="308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96DB7" w14:textId="77777777" w:rsidR="00676FCF" w:rsidRDefault="0000000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6912ADDD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права. Правовые отношения.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0CA4F3D2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2A6E6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9DAE26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D2B5F1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73EC6DAA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038115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F24BA13" w14:textId="77777777">
        <w:trPr>
          <w:trHeight w:val="14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AD44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048F4FD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08F6919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3D422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72081C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251F896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5E82E8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https://m.edsoo.ru/7f41cf62</w:t>
            </w:r>
          </w:p>
        </w:tc>
        <w:tc>
          <w:tcPr>
            <w:tcW w:w="0" w:type="dxa"/>
            <w:vAlign w:val="bottom"/>
          </w:tcPr>
          <w:p w14:paraId="774CFA2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A81646D" w14:textId="77777777">
        <w:trPr>
          <w:trHeight w:val="13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34EE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5CF7ED1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E500D2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0169EE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EDA4A0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6755AC2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CBB33C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4BF508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FE4C6BE" w14:textId="77777777">
        <w:trPr>
          <w:trHeight w:val="5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F6561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21F9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32FF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3C21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AB2E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68DC54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7D6C0B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CDB1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65EDA2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B72D03E" w14:textId="77777777">
        <w:trPr>
          <w:trHeight w:val="29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A92B0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32E5B59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Конституционные права, свободы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174453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8FFCE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2E65DB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AA73FD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D4880E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18521E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5598314" w14:textId="77777777">
        <w:trPr>
          <w:trHeight w:val="173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BCA3D" w14:textId="77777777" w:rsidR="00676FCF" w:rsidRDefault="0000000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7F7A7FB1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человека и гражданина в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19819AF8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C22E4B4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1AC813F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14:paraId="51E6F5AC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46BB2A3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2B0D7F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224FA86" w14:textId="77777777">
        <w:trPr>
          <w:trHeight w:val="14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06957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35A1ECF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200BE88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E3D95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7147ED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4853FC5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90377F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https://m.edsoo.ru/7f41cf62</w:t>
            </w:r>
          </w:p>
        </w:tc>
        <w:tc>
          <w:tcPr>
            <w:tcW w:w="0" w:type="dxa"/>
            <w:vAlign w:val="bottom"/>
          </w:tcPr>
          <w:p w14:paraId="751DC53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5B0015B" w14:textId="77777777">
        <w:trPr>
          <w:trHeight w:val="13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BAB3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67D524B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6EE6D5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E5EC9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6B3117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6EB2A2B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618B95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D8C2D3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48FFDB4" w14:textId="77777777">
        <w:trPr>
          <w:trHeight w:val="16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30E07D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5A2112D8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1DCD6D7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02ABEEF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2EBC5F2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14:paraId="7A1596B3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top w:val="single" w:sz="8" w:space="0" w:color="0000FF"/>
            </w:tcBorders>
            <w:vAlign w:val="bottom"/>
          </w:tcPr>
          <w:p w14:paraId="29433D4D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937896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B85BC2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421B7DE" w14:textId="77777777">
        <w:trPr>
          <w:trHeight w:val="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04E4E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ECF0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9409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EF2C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4E96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8CA0F6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E6C4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64C31D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4154F6E" w14:textId="77777777">
        <w:trPr>
          <w:trHeight w:val="308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76531" w14:textId="77777777" w:rsidR="00676FCF" w:rsidRDefault="0000000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7711BC5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регулирование гражданских,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7E73A155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01359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A71912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1D9B6C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584663BC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1F6D02E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0D91CAA" w14:textId="77777777">
        <w:trPr>
          <w:trHeight w:val="14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94FDF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5EDEA4E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семейных, трудовых правоотношений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1E68D4B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B4223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790FC8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5035C15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9479DD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https://m.edsoo.ru/7f41cf62</w:t>
            </w:r>
          </w:p>
        </w:tc>
        <w:tc>
          <w:tcPr>
            <w:tcW w:w="0" w:type="dxa"/>
            <w:vAlign w:val="bottom"/>
          </w:tcPr>
          <w:p w14:paraId="0B80376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73B5BED" w14:textId="77777777">
        <w:trPr>
          <w:trHeight w:val="13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D87D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51C1140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72A30F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A5B7E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88C945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4423F11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1E5331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0E689A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FDDE467" w14:textId="77777777">
        <w:trPr>
          <w:trHeight w:val="5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427CE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E494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F601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6776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049F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BA3745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68B3B43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607D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538674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CD4E2C1" w14:textId="77777777">
        <w:trPr>
          <w:trHeight w:val="29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9041A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6F343FD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регулирование налоговых,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283266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660A5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1A6ED1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BE35F0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0CC091A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A0FA9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BAC99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1C8915E" w14:textId="77777777">
        <w:trPr>
          <w:trHeight w:val="332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BB65E" w14:textId="77777777" w:rsidR="00676FCF" w:rsidRDefault="0000000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02600D1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образовательных, административных,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39E2F622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095AD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8EE7E1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068E51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332A8DC9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28E225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230F932" w14:textId="77777777">
        <w:trPr>
          <w:trHeight w:val="14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D7F3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378751E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уголовных правовых отношений,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5D5EDA3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E6907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A41750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5C329BA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C8A2BEA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https://m.edsoo.ru/7f41cf62</w:t>
            </w:r>
          </w:p>
        </w:tc>
        <w:tc>
          <w:tcPr>
            <w:tcW w:w="0" w:type="dxa"/>
            <w:vAlign w:val="bottom"/>
          </w:tcPr>
          <w:p w14:paraId="7BC3661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1CB9C64" w14:textId="77777777">
        <w:trPr>
          <w:trHeight w:val="13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4AF7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295CE3F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BA346B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DD94B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C9F9C4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723B419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650D42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5E7343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F72FE21" w14:textId="77777777">
        <w:trPr>
          <w:trHeight w:val="32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B83D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053CBA7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экологическое законодательство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5C9993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20842E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1FB62E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40ECAC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0000FF"/>
            </w:tcBorders>
            <w:vAlign w:val="bottom"/>
          </w:tcPr>
          <w:p w14:paraId="168531D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D5FC3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3AA90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35A822E" w14:textId="77777777">
        <w:trPr>
          <w:trHeight w:val="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8C259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BA18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1437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5EA5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C220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AF38F7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37F0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8BC1AB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B80BD2C" w14:textId="77777777">
        <w:trPr>
          <w:trHeight w:val="29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40D70E" w14:textId="77777777" w:rsidR="00676FCF" w:rsidRDefault="0000000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6C8724B3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 конституционного,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797E775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99733D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8ADA69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8DD9C2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28BBF974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E5DB1F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49B6538" w14:textId="77777777">
        <w:trPr>
          <w:trHeight w:val="4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E6318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6DB4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7782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95AF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2A32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ECA9DB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7E120B7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EA9B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5D201CA" w14:textId="77777777" w:rsidR="00676FCF" w:rsidRDefault="00676FCF">
            <w:pPr>
              <w:rPr>
                <w:sz w:val="1"/>
                <w:szCs w:val="1"/>
              </w:rPr>
            </w:pPr>
          </w:p>
        </w:tc>
      </w:tr>
    </w:tbl>
    <w:p w14:paraId="3886F015" w14:textId="77777777" w:rsidR="00676FCF" w:rsidRDefault="00676FCF">
      <w:pPr>
        <w:sectPr w:rsidR="00676FCF">
          <w:pgSz w:w="16380" w:h="11904" w:orient="landscape"/>
          <w:pgMar w:top="1113" w:right="742" w:bottom="843" w:left="1440" w:header="0" w:footer="0" w:gutter="0"/>
          <w:cols w:space="720" w:equalWidth="0">
            <w:col w:w="142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160"/>
        <w:gridCol w:w="1200"/>
        <w:gridCol w:w="1840"/>
        <w:gridCol w:w="1900"/>
        <w:gridCol w:w="240"/>
        <w:gridCol w:w="2440"/>
        <w:gridCol w:w="120"/>
        <w:gridCol w:w="30"/>
      </w:tblGrid>
      <w:tr w:rsidR="00676FCF" w14:paraId="35979C55" w14:textId="77777777">
        <w:trPr>
          <w:trHeight w:val="27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BB52E3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BA0276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арбитражного, гражданского,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FD61F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A3957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AB0A6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14:paraId="4FBA95B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0D685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https://m.edsoo.ru/7f41cf62</w:t>
            </w:r>
          </w:p>
        </w:tc>
        <w:tc>
          <w:tcPr>
            <w:tcW w:w="0" w:type="dxa"/>
            <w:vAlign w:val="bottom"/>
          </w:tcPr>
          <w:p w14:paraId="51689E8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0A8057F" w14:textId="77777777">
        <w:trPr>
          <w:trHeight w:val="33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552E3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22D9C1F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административного, уголовного процессов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6F2714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F171A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2A14BC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0E63D0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0000FF"/>
            </w:tcBorders>
            <w:vAlign w:val="bottom"/>
          </w:tcPr>
          <w:p w14:paraId="7BC141C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04C37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CB55D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B99D9A2" w14:textId="77777777">
        <w:trPr>
          <w:trHeight w:val="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7B96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1275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037C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7FBE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85C8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592B86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58B92FF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1194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4E4764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70685F6" w14:textId="77777777">
        <w:trPr>
          <w:trHeight w:val="29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3EE7E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405370C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 по разделу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C1A05F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63AAB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39A4F4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1E14F2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BA699F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16E141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D34E453" w14:textId="77777777">
        <w:trPr>
          <w:trHeight w:val="173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4DF7B9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0A25476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«Правовое регулирование общественных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53301F8A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7836E006" w14:textId="77777777" w:rsidR="00676FCF" w:rsidRDefault="00000000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C3D3FC9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14:paraId="04C4FABC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3D3A364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92FE36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D4A9926" w14:textId="77777777">
        <w:trPr>
          <w:trHeight w:val="148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283D8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2FCD948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7CC6C35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04106C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9AE957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09A858C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A62E21A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https://m.edsoo.ru/7f41cf62</w:t>
            </w:r>
          </w:p>
        </w:tc>
        <w:tc>
          <w:tcPr>
            <w:tcW w:w="0" w:type="dxa"/>
            <w:vAlign w:val="bottom"/>
          </w:tcPr>
          <w:p w14:paraId="5E88B31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93AE3F5" w14:textId="77777777">
        <w:trPr>
          <w:trHeight w:val="1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217F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09BDBA9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в Российской Федерации»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EAD044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892F0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FDE956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2915A90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F01E52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6C1F0A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FDAA0D8" w14:textId="77777777">
        <w:trPr>
          <w:trHeight w:val="16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7EFF2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79CCC464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F973A59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7A64937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1539780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14:paraId="6EE7DF24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top w:val="single" w:sz="8" w:space="0" w:color="0000FF"/>
            </w:tcBorders>
            <w:vAlign w:val="bottom"/>
          </w:tcPr>
          <w:p w14:paraId="50685985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3F1D74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659D8A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E15E753" w14:textId="77777777">
        <w:trPr>
          <w:trHeight w:val="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594E3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991D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C5EA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861E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15D1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D3E458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78FF238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24B0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6044D4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CD0BCCC" w14:textId="77777777">
        <w:trPr>
          <w:trHeight w:val="390"/>
        </w:trPr>
        <w:tc>
          <w:tcPr>
            <w:tcW w:w="6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83405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7D067A0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840" w:type="dxa"/>
            <w:vAlign w:val="bottom"/>
          </w:tcPr>
          <w:p w14:paraId="41244DB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28C6A1E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73ED44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7062265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66D30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BB203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93AE65C" w14:textId="77777777">
        <w:trPr>
          <w:trHeight w:val="147"/>
        </w:trPr>
        <w:tc>
          <w:tcPr>
            <w:tcW w:w="6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E7B0E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9F92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27588E0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0B4DB79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F88671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8557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222B9B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899FCE9" w14:textId="77777777">
        <w:trPr>
          <w:trHeight w:val="308"/>
        </w:trPr>
        <w:tc>
          <w:tcPr>
            <w:tcW w:w="6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44B90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повторение, представление результатов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20F39B9F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A5E11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2B9811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199C5E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634A803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C24BE0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B9F7F1B" w14:textId="77777777">
        <w:trPr>
          <w:trHeight w:val="149"/>
        </w:trPr>
        <w:tc>
          <w:tcPr>
            <w:tcW w:w="63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85A99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проектно-исследовательской деятельности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6808854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ED218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92CD94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1897E4A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62B2060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https://m.edsoo.ru/7f41cf62</w:t>
            </w:r>
          </w:p>
        </w:tc>
        <w:tc>
          <w:tcPr>
            <w:tcW w:w="0" w:type="dxa"/>
            <w:vAlign w:val="bottom"/>
          </w:tcPr>
          <w:p w14:paraId="0F85D09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08D5D04" w14:textId="77777777">
        <w:trPr>
          <w:trHeight w:val="128"/>
        </w:trPr>
        <w:tc>
          <w:tcPr>
            <w:tcW w:w="63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DBF14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0C3C25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02D75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50B579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0F2BAD1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99C53E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D4A904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7E070E3" w14:textId="77777777">
        <w:trPr>
          <w:trHeight w:val="62"/>
        </w:trPr>
        <w:tc>
          <w:tcPr>
            <w:tcW w:w="6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3633E6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1E966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3EF01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4EA6E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9625B78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D5BFECE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B1A79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54374B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11F0E59" w14:textId="77777777">
        <w:trPr>
          <w:trHeight w:val="391"/>
        </w:trPr>
        <w:tc>
          <w:tcPr>
            <w:tcW w:w="6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76BFD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CD6933D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DB6C30" w14:textId="77777777" w:rsidR="00676FCF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2D27655" w14:textId="77777777" w:rsidR="00676FCF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vAlign w:val="bottom"/>
          </w:tcPr>
          <w:p w14:paraId="1F126F5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214591D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F8413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EAB49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AF0B7E7" w14:textId="77777777">
        <w:trPr>
          <w:trHeight w:val="1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76521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7E31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FE60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8CAB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5104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ECEC9D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0E22FB1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7E9C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DA0BFF4" w14:textId="77777777" w:rsidR="00676FCF" w:rsidRDefault="00676FCF">
            <w:pPr>
              <w:rPr>
                <w:sz w:val="1"/>
                <w:szCs w:val="1"/>
              </w:rPr>
            </w:pPr>
          </w:p>
        </w:tc>
      </w:tr>
    </w:tbl>
    <w:p w14:paraId="3FCBDE9A" w14:textId="77777777" w:rsidR="00676FCF" w:rsidRDefault="00676FCF">
      <w:pPr>
        <w:sectPr w:rsidR="00676FCF">
          <w:pgSz w:w="16380" w:h="11904" w:orient="landscape"/>
          <w:pgMar w:top="1113" w:right="742" w:bottom="1440" w:left="1440" w:header="0" w:footer="0" w:gutter="0"/>
          <w:cols w:space="720" w:equalWidth="0">
            <w:col w:w="14200"/>
          </w:cols>
        </w:sectPr>
      </w:pPr>
    </w:p>
    <w:p w14:paraId="0B2790F1" w14:textId="77777777" w:rsidR="00676FCF" w:rsidRDefault="00676FCF">
      <w:pPr>
        <w:spacing w:line="200" w:lineRule="exact"/>
        <w:rPr>
          <w:sz w:val="20"/>
          <w:szCs w:val="20"/>
        </w:rPr>
      </w:pPr>
    </w:p>
    <w:p w14:paraId="07F01C9C" w14:textId="77777777" w:rsidR="00676FCF" w:rsidRDefault="00000000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ПОУРОЧНОЕ ПЛАНИРОВАНИЕ</w:t>
      </w:r>
    </w:p>
    <w:p w14:paraId="218642D9" w14:textId="77777777" w:rsidR="00676FCF" w:rsidRDefault="00676FCF">
      <w:pPr>
        <w:spacing w:line="48" w:lineRule="exact"/>
        <w:rPr>
          <w:sz w:val="20"/>
          <w:szCs w:val="20"/>
        </w:rPr>
      </w:pPr>
    </w:p>
    <w:p w14:paraId="36BF3ED2" w14:textId="77777777" w:rsidR="00676FCF" w:rsidRDefault="00000000">
      <w:pPr>
        <w:numPr>
          <w:ilvl w:val="0"/>
          <w:numId w:val="46"/>
        </w:numPr>
        <w:tabs>
          <w:tab w:val="left" w:pos="800"/>
        </w:tabs>
        <w:ind w:left="800" w:hanging="3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61D9DCC6" w14:textId="77777777" w:rsidR="00676FCF" w:rsidRDefault="00676FCF">
      <w:pPr>
        <w:spacing w:line="35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720"/>
        <w:gridCol w:w="1100"/>
        <w:gridCol w:w="1840"/>
        <w:gridCol w:w="1920"/>
        <w:gridCol w:w="1340"/>
        <w:gridCol w:w="220"/>
        <w:gridCol w:w="500"/>
        <w:gridCol w:w="1940"/>
        <w:gridCol w:w="20"/>
        <w:gridCol w:w="520"/>
        <w:gridCol w:w="120"/>
        <w:gridCol w:w="30"/>
      </w:tblGrid>
      <w:tr w:rsidR="00676FCF" w14:paraId="43D9B95C" w14:textId="77777777">
        <w:trPr>
          <w:trHeight w:val="319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DF773A3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1C410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</w:tcBorders>
            <w:vAlign w:val="bottom"/>
          </w:tcPr>
          <w:p w14:paraId="6BF6A8E4" w14:textId="77777777" w:rsidR="00676FCF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BA116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39E5C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21318D1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FD835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Электронные цифровые</w:t>
            </w:r>
          </w:p>
        </w:tc>
        <w:tc>
          <w:tcPr>
            <w:tcW w:w="0" w:type="dxa"/>
            <w:vAlign w:val="bottom"/>
          </w:tcPr>
          <w:p w14:paraId="0CA57DD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FCFCF16" w14:textId="77777777">
        <w:trPr>
          <w:trHeight w:val="46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A8DBD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73074DCD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7A40AB3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1DF5D6B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B140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D344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 w:val="restart"/>
            <w:vAlign w:val="bottom"/>
          </w:tcPr>
          <w:p w14:paraId="724C584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42BC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D707F4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0F67DBC" w14:textId="77777777">
        <w:trPr>
          <w:trHeight w:val="11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86858" w14:textId="77777777" w:rsidR="00676FCF" w:rsidRDefault="00676FCF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7ED7BA6D" w14:textId="77777777" w:rsidR="00676FCF" w:rsidRDefault="00676FCF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517EC39" w14:textId="77777777" w:rsidR="00676FCF" w:rsidRDefault="00676FC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71CE0DA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08EF0D2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14:paraId="55D73A7F" w14:textId="77777777" w:rsidR="00676FCF" w:rsidRDefault="00676FC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/>
            <w:vAlign w:val="bottom"/>
          </w:tcPr>
          <w:p w14:paraId="3CEC0AFB" w14:textId="77777777" w:rsidR="00676FCF" w:rsidRDefault="00676FCF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466E07CA" w14:textId="77777777" w:rsidR="00676FCF" w:rsidRDefault="00676FC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62DAA9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F08EF2D" w14:textId="77777777">
        <w:trPr>
          <w:trHeight w:val="18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25A15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2B86A7BB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67DD6B13" w14:textId="77777777" w:rsidR="00676FCF" w:rsidRDefault="0000000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461B64F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239BB896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14:paraId="28051BB3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220" w:type="dxa"/>
            <w:vAlign w:val="bottom"/>
          </w:tcPr>
          <w:p w14:paraId="67046742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31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2EFA48E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ресурсы</w:t>
            </w:r>
          </w:p>
        </w:tc>
        <w:tc>
          <w:tcPr>
            <w:tcW w:w="0" w:type="dxa"/>
            <w:vAlign w:val="bottom"/>
          </w:tcPr>
          <w:p w14:paraId="52CAF43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9F7DBD0" w14:textId="77777777">
        <w:trPr>
          <w:trHeight w:val="16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C6678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5083CA42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6AF31672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0AB116C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46C320B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14:paraId="46CAD935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6EFBA017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46398A64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87EF7D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9C8387D" w14:textId="77777777">
        <w:trPr>
          <w:trHeight w:val="1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87E1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54C96BA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E32D95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0FC83D3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0FE033D5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7311A3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21C8884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2520D7C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14:paraId="78028172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132CED4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14:paraId="3D98524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9852B2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9A92A4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6CC5477" w14:textId="77777777">
        <w:trPr>
          <w:trHeight w:val="35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2C0AE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BCEC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8C0B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5580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F364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1EF9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8A0B39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815A15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00DC1E9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14:paraId="178F3ED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B3EE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585BF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F296129" w14:textId="77777777">
        <w:trPr>
          <w:trHeight w:val="29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1353F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1FF46776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как система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7E31EED5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A460D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923A42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75DE8D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8B9D36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14:paraId="1BEED2DC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41BF24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BE48AB9" w14:textId="77777777">
        <w:trPr>
          <w:trHeight w:val="14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1288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32FD8E1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44405B7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402125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E8758B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9636A1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5E955E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3"/>
            <w:vMerge w:val="restart"/>
            <w:vAlign w:val="bottom"/>
          </w:tcPr>
          <w:p w14:paraId="1392958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https://m.edsoo.ru/f5eccb04</w:t>
            </w: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980396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72830C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2FDCBDD" w14:textId="77777777">
        <w:trPr>
          <w:trHeight w:val="1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AAD72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6A0C445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3A6834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0784E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9815AD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287DA2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0C8EC6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3"/>
            <w:vMerge/>
            <w:tcBorders>
              <w:bottom w:val="single" w:sz="8" w:space="0" w:color="0000FF"/>
            </w:tcBorders>
            <w:vAlign w:val="bottom"/>
          </w:tcPr>
          <w:p w14:paraId="1721E3F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A34401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18AC03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38FB375" w14:textId="77777777">
        <w:trPr>
          <w:trHeight w:val="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829FBF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740A6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7E71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A0FF6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334B2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972D2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4B6BA2D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21115306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0AADEA1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14:paraId="262B8AFA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F4D0B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1BB8FF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802D79C" w14:textId="77777777">
        <w:trPr>
          <w:trHeight w:val="30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43B1E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70BCAD6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и общественные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11567CBB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FBB9B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D10B2F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4AF8A6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D5C3F1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14:paraId="36ED5AB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ABE77B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114062C" w14:textId="77777777">
        <w:trPr>
          <w:trHeight w:val="14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63D6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203DBDE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7BAB36E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675DD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288EEF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A44EB3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100D3F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37D03E3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https://m.edsoo.ru/f5eccc8a</w:t>
            </w:r>
          </w:p>
        </w:tc>
        <w:tc>
          <w:tcPr>
            <w:tcW w:w="0" w:type="dxa"/>
            <w:vAlign w:val="bottom"/>
          </w:tcPr>
          <w:p w14:paraId="4AEF802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43D4F23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3DB40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5231506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8E67F0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A3C97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F74D49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00C701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5834BD8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A58C7F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AFBAD8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B9A678B" w14:textId="77777777">
        <w:trPr>
          <w:trHeight w:val="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11E0E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E136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B183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C6F2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163C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E2BC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8D3352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9AA352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1C56D1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DF7AC8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1A1A8D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6B04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43620F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71AE14F" w14:textId="77777777">
        <w:trPr>
          <w:trHeight w:val="29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34B92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60F7233D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институты в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040FB71A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F00F0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97E3ED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B3C8A4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C91A20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1A01D76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53B0B99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DCBF04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3CCBBC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4C12F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81440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E11D1D3" w14:textId="77777777">
        <w:trPr>
          <w:trHeight w:val="158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272B5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29376FE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4ECBFAC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25FAD29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B82B8B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0F50E8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643A93C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364316A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14:paraId="46C7C4D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78D7B90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14:paraId="06E25FF2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877A1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963A08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2B5C866" w14:textId="77777777">
        <w:trPr>
          <w:trHeight w:val="1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AB7EB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1A2A18D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C08A7F5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203B6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6935FEB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ED3862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03CD459B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74F405D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14:paraId="50906A89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4F53DF69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14:paraId="5FAEB09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B9447B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D85024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8256BD8" w14:textId="77777777">
        <w:trPr>
          <w:trHeight w:val="5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D599A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4F9D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1298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244D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85D3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D417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C45C32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B5BB2B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7E3D54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14:paraId="3A799A4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1347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2E6B7C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B69DA4E" w14:textId="77777777">
        <w:trPr>
          <w:trHeight w:val="30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6FE6F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077BAE5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 общество 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2EDAD934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CCB64D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1E7D0B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53DC83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E364BA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14:paraId="6402357D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3CAF01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3CDA3F8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8B96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291D80C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особенности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6BE3374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CB78F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6ECE9D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9D46B0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5199CD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32A1D22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https://m.edsoo.ru/f5ecc514</w:t>
            </w:r>
          </w:p>
        </w:tc>
        <w:tc>
          <w:tcPr>
            <w:tcW w:w="0" w:type="dxa"/>
            <w:vAlign w:val="bottom"/>
          </w:tcPr>
          <w:p w14:paraId="0507B59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7AF1973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18133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5DA6390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CE70B7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B00EC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B34B34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FCD83D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3A4827B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D28C2D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FC79BC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680DB35" w14:textId="77777777">
        <w:trPr>
          <w:trHeight w:val="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701E8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0F5E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6108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5100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5395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63D3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6B722D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AC0BDB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F3A077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03E3E9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7EF4348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0A4D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D10BF1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8081D09" w14:textId="77777777">
        <w:trPr>
          <w:trHeight w:val="29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665D04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6A0B375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массовых коммуникаций в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4B572374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F7F5F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BA453B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A2B2E9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5A69A9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0386516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52ECAFA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D1AB8E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53595E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C5443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1D5F44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3D93248" w14:textId="77777777">
        <w:trPr>
          <w:trHeight w:val="15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E975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040FEF5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 обществе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725DD28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62F49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34E1375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54D37B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0E600509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14ADE6A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14:paraId="6E76CAAB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5E49E3D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14:paraId="53B61075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A24D8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F859CB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9DCEC8E" w14:textId="77777777">
        <w:trPr>
          <w:trHeight w:val="1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AB0E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2E12337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B4E0F8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B5EAE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A01A9B5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CD88662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09A81A5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11086DE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14:paraId="0B6D040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70400A22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14:paraId="63D19DC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9EDCF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890E63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F7AE763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BC0E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3418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6483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C396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3B1D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B25A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EF064B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75398C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2D1969F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302970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5569864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1CA6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8CEC57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8E968F2" w14:textId="77777777">
        <w:trPr>
          <w:trHeight w:val="29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B836E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69BDCADB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общественного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311C20BB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F20725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AD017C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C2C02E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F78562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68EB24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0B5ADF0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82C06E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C12D96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2B822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2C4F4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E20BB61" w14:textId="77777777">
        <w:trPr>
          <w:trHeight w:val="158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C012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2376167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04484AB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66270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DF39F9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63D52B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399B3CE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137C3E8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14:paraId="2077043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10E905D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14:paraId="56923032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4FCA4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D0EDC2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0E027D3" w14:textId="77777777">
        <w:trPr>
          <w:trHeight w:val="1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151B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6B683B95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8C2B12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11E4FB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98A282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43452F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7660990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72DCDCE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14:paraId="1E130E3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5C142EE9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14:paraId="0D589AE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3C60B9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6575EE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EC2296B" w14:textId="77777777">
        <w:trPr>
          <w:trHeight w:val="5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478C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A742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72B2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E607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86A9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EBC4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B8A1FA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CED090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0C81518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822648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A77E59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EA09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A530A6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6925FF0" w14:textId="77777777">
        <w:trPr>
          <w:trHeight w:val="29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BBC337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733CEA8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Общественный прогресс и его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02FEE756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FD861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40CFA0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0E052F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8DCCC4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2995948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6A6EC66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6BEE17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3DD8AD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23714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BDAC9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62FAA15" w14:textId="77777777">
        <w:trPr>
          <w:trHeight w:val="158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77609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36C24C7D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56FD2F0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00F9C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27C0F6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C67CBC5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050106E2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1371B61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14:paraId="0C6252D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3311B3F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14:paraId="4931CFB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FB6AAB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637CFE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A769D46" w14:textId="77777777">
        <w:trPr>
          <w:trHeight w:val="1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9CC75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1297202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ABA4F9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8B32C2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F27287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C4793C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40FDF90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6A46C44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14:paraId="37E3B52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35A8595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14:paraId="1678AB8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59787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96E607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D6F8FB7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C788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95ED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818A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586A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B3D9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66E9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74CB10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430392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490D5E5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0E8186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2FCEC2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B771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9159E8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449585D" w14:textId="77777777">
        <w:trPr>
          <w:trHeight w:val="29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91DD3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0929DFED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Глобализация и ее противоречия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6804A63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2B26FC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277583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780534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106C89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7C49485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2269913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6F3EAC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682B64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9871E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5775A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E3C18E7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FD9A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E9F4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17A7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474C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0198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0555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086C9C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DF731E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14:paraId="2F42529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8603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54048F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AFDBD2C" w14:textId="77777777">
        <w:trPr>
          <w:trHeight w:val="30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42258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17F66E4D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Личность в современном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63F23BC3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EBA61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14FC30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BF9DB5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B60F68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14:paraId="51DF0D1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505CFB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3A6A8D1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F353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40B8B4E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08FFDD0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CE2AD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24EF5F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A3DE4F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386677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14:paraId="663D45B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https://m.edsoo.ru/f5eca7e6</w:t>
            </w:r>
          </w:p>
        </w:tc>
        <w:tc>
          <w:tcPr>
            <w:tcW w:w="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7A8110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5A26FC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836EB84" w14:textId="77777777">
        <w:trPr>
          <w:trHeight w:val="1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A7220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65D0768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95FDDA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C81E6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1420B4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DB6E0A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BD471C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gridSpan w:val="2"/>
            <w:vMerge/>
            <w:tcBorders>
              <w:bottom w:val="single" w:sz="8" w:space="0" w:color="0000FF"/>
            </w:tcBorders>
            <w:vAlign w:val="bottom"/>
          </w:tcPr>
          <w:p w14:paraId="701DD1B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302F49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36EAED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45E56DE" w14:textId="77777777">
        <w:trPr>
          <w:trHeight w:val="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F5E64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FAB3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79DF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3EFC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2D0C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1402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446354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62E2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4D617D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96BA593" w14:textId="77777777">
        <w:trPr>
          <w:trHeight w:val="29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77DD5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75E31F8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 личности в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253D855E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321C6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1793AB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2CD81E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0FC459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14:paraId="39069C2E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0" w:type="dxa"/>
            <w:vAlign w:val="bottom"/>
          </w:tcPr>
          <w:p w14:paraId="4DA260E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A39E314" w14:textId="77777777">
        <w:trPr>
          <w:trHeight w:val="158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BBF2A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025A0E3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социализации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53DF803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466E9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90E431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330C33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60BCEF9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4B41387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ЦОК</w:t>
            </w:r>
            <w:r>
              <w:rPr>
                <w:rFonts w:eastAsia="Times New Roman"/>
                <w:color w:val="0000FF"/>
              </w:rPr>
              <w:t>https://m.edsoo.ru/f5ecb204</w:t>
            </w:r>
          </w:p>
        </w:tc>
        <w:tc>
          <w:tcPr>
            <w:tcW w:w="0" w:type="dxa"/>
            <w:vAlign w:val="bottom"/>
          </w:tcPr>
          <w:p w14:paraId="201F422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82D492C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95B5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4CC21A1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D6F6CA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A8E28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807C31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CD425F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31C1620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62DB671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60E931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2B885D2" w14:textId="77777777">
        <w:trPr>
          <w:trHeight w:val="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CEDD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CDDD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77CA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64D6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3C1A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A0DA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75A603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128E4F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8E55F5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6F3C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E44067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7FBCA2C" w14:textId="77777777">
        <w:trPr>
          <w:trHeight w:val="2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273EC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2F560C23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Общественное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31C67AB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C1D38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DDBC12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28E8F7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223E52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14:paraId="161B30A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C258F6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6833D62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87CCB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5039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858E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8737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236E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12F3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21DD92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E217F0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7612BD5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7F6408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4D16E63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BB8E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5408035" w14:textId="77777777" w:rsidR="00676FCF" w:rsidRDefault="00676FCF">
            <w:pPr>
              <w:rPr>
                <w:sz w:val="1"/>
                <w:szCs w:val="1"/>
              </w:rPr>
            </w:pPr>
          </w:p>
        </w:tc>
      </w:tr>
    </w:tbl>
    <w:p w14:paraId="03D6B810" w14:textId="77777777" w:rsidR="00676FCF" w:rsidRDefault="00676FCF">
      <w:pPr>
        <w:sectPr w:rsidR="00676FCF">
          <w:pgSz w:w="16380" w:h="11904" w:orient="landscape"/>
          <w:pgMar w:top="1440" w:right="742" w:bottom="718" w:left="1440" w:header="0" w:footer="0" w:gutter="0"/>
          <w:cols w:space="720" w:equalWidth="0">
            <w:col w:w="142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720"/>
        <w:gridCol w:w="1100"/>
        <w:gridCol w:w="1840"/>
        <w:gridCol w:w="1920"/>
        <w:gridCol w:w="1340"/>
        <w:gridCol w:w="220"/>
        <w:gridCol w:w="2420"/>
        <w:gridCol w:w="20"/>
        <w:gridCol w:w="20"/>
        <w:gridCol w:w="640"/>
        <w:gridCol w:w="30"/>
      </w:tblGrid>
      <w:tr w:rsidR="00676FCF" w14:paraId="7EBB113C" w14:textId="77777777">
        <w:trPr>
          <w:trHeight w:val="2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F60010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141A66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сознание.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457F0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268CA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EDC92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4A3CF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11110C1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08E78E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https://m.edsoo.ru/f5ecbe7a</w:t>
            </w:r>
          </w:p>
        </w:tc>
        <w:tc>
          <w:tcPr>
            <w:tcW w:w="0" w:type="dxa"/>
            <w:vAlign w:val="bottom"/>
          </w:tcPr>
          <w:p w14:paraId="2EA8045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851EF8A" w14:textId="77777777">
        <w:trPr>
          <w:trHeight w:val="3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11B4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7ECFCBE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Самосознание и социальное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4CE52B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47B1E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B810E6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112B92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6569D7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000FF"/>
            </w:tcBorders>
            <w:vAlign w:val="bottom"/>
          </w:tcPr>
          <w:p w14:paraId="13E36E7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17129B3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FD92C6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9883CD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92AF0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2E80074" w14:textId="77777777">
        <w:trPr>
          <w:trHeight w:val="31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F8A5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3E4A827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B7C1A3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06D45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80E2E4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3125E0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2AE965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2EC9CF3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F1E378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545471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DC5A37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1CB8B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942FA0C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63B2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83F4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0673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4ED2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A6C7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F409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1AE696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1B0F62C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384C25A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DA0E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923B0D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7B1F263" w14:textId="77777777">
        <w:trPr>
          <w:trHeight w:val="29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F7A12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2A7AEAF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4894EB42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12218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69D677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F96891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D15D07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14:paraId="08EAEC94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782959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396F7D9" w14:textId="77777777">
        <w:trPr>
          <w:trHeight w:val="14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C97B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2844C92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71E4D0D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2C26A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2D5077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18CAF8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D37CB6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1084039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https://m.edsoo.ru/f5ecb36c</w:t>
            </w:r>
          </w:p>
        </w:tc>
        <w:tc>
          <w:tcPr>
            <w:tcW w:w="0" w:type="dxa"/>
            <w:vAlign w:val="bottom"/>
          </w:tcPr>
          <w:p w14:paraId="3389ABF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CFD68B4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AF26D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0772966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2007DA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E23FA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DB0891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88708D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F6B451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4146A8D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EC9563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DAA3B7F" w14:textId="77777777">
        <w:trPr>
          <w:trHeight w:val="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A68A5F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73534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0EBCD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2DE22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07CD8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230AD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6A23E41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93B228D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CA93404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D7184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A38BCA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83E2A20" w14:textId="77777777">
        <w:trPr>
          <w:trHeight w:val="30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92F09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294E331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Свобода и необходимость в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380A52B1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F1334A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ED6E6A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55B1FF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3E6CA7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14:paraId="47F0CD8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C099FA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9A54FAE" w14:textId="77777777">
        <w:trPr>
          <w:trHeight w:val="14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E2D57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5024B0F1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человека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2AA4DE8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FA884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34A3F4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26AE8A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A6B2DC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3CC8C5A0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https://m.edsoo.ru/f5ecb88a</w:t>
            </w:r>
          </w:p>
        </w:tc>
        <w:tc>
          <w:tcPr>
            <w:tcW w:w="0" w:type="dxa"/>
            <w:vAlign w:val="bottom"/>
          </w:tcPr>
          <w:p w14:paraId="7D524EC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8D7E32B" w14:textId="77777777">
        <w:trPr>
          <w:trHeight w:val="1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EBE5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2308302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C2BEBE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0615C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07E156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007433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1AB77E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7A24366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A480AE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37376FF" w14:textId="77777777">
        <w:trPr>
          <w:trHeight w:val="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329D86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1DA4D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06D6D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2C3F1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3CA1E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DCB5F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C1FD99F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CEC87FF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92A164F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691EA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738A73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7CF5BAD" w14:textId="77777777">
        <w:trPr>
          <w:trHeight w:val="30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8C6D6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08E0F46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390D0C94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A8589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95B75F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4CA62A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33737D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14:paraId="686551F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1207944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2F8F46F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CE26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18873CA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172D957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CC2A8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587981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DE3770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A5A80B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2D07D9C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https://m.edsoo.ru/f5ecba38</w:t>
            </w:r>
          </w:p>
        </w:tc>
        <w:tc>
          <w:tcPr>
            <w:tcW w:w="0" w:type="dxa"/>
            <w:vAlign w:val="bottom"/>
          </w:tcPr>
          <w:p w14:paraId="213A41B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DE0A8DA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61B1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520945B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8C4AF4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855EA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38C41E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6C8CE4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309D41D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1BF3D81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4B5649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4627641" w14:textId="77777777">
        <w:trPr>
          <w:trHeight w:val="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BAB5C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D1DA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7D25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CDCF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60AF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026D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4CDB50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2A7BC7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7F60E0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4F27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8579E5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6760A94" w14:textId="77777777">
        <w:trPr>
          <w:trHeight w:val="29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F5EC0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75C2BBF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Истина и ее критерии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4AB31415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16399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6ABB55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458848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2E0F22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14:paraId="6AB79EF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15A0B7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022D679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0946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64C9F59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32DF178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95FA3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BAE0DD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F54D6F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4C81CA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3C00C308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https://m.edsoo.ru/f5ecbbaa</w:t>
            </w:r>
          </w:p>
        </w:tc>
        <w:tc>
          <w:tcPr>
            <w:tcW w:w="0" w:type="dxa"/>
            <w:vAlign w:val="bottom"/>
          </w:tcPr>
          <w:p w14:paraId="0446EDF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B2E97FF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8AA1F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387481E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8A880D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629C1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90B8AE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ADCAA9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E8A3C0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082E91A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D9729E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7510407" w14:textId="77777777">
        <w:trPr>
          <w:trHeight w:val="4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89E3D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6463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F50D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C304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5D3A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5E47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9BB976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CAC3E4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66DD3CE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77067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1410B0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74ED07B" w14:textId="77777777">
        <w:trPr>
          <w:trHeight w:val="29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145D62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3A4F3991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Научное познание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0C6035AA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F760E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A4D1C7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B4AC57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E857EA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14:paraId="1259B20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160E8D4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0C28C6D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0E9E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793A405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4AC372B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14D55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5490B9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E4DDD3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C2D815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28C8D7EE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https://m.edsoo.ru/f5ecbd30</w:t>
            </w:r>
          </w:p>
        </w:tc>
        <w:tc>
          <w:tcPr>
            <w:tcW w:w="0" w:type="dxa"/>
            <w:vAlign w:val="bottom"/>
          </w:tcPr>
          <w:p w14:paraId="3C1084C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D7F6E92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20C0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57E4985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7B486E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A9766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730701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848E2F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3F37279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41F5D4B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EEE780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62A5D0A" w14:textId="77777777">
        <w:trPr>
          <w:trHeight w:val="4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C1C29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1DAF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A089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8D1B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318A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6769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AE085A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27428B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D4BC92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F71C07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1EF3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1723A1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61B3939" w14:textId="77777777">
        <w:trPr>
          <w:trHeight w:val="2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031B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73BED35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ABFEAA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9B203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D2F42A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91C0F3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480FDE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7399A550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867EDD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1BE8098" w14:textId="77777777">
        <w:trPr>
          <w:trHeight w:val="17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6F38CB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7EE28B9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по теме "Человек в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54127434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00C009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ED40E9C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8413B62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198FE7BC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40B9D590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442CCF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F0E72CA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57FEA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3ED1A97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0C5FCFD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B4E81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13949D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DD1DA5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6B2791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47DCA79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https://m.edsoo.ru/f5ecceec</w:t>
            </w:r>
          </w:p>
        </w:tc>
        <w:tc>
          <w:tcPr>
            <w:tcW w:w="0" w:type="dxa"/>
            <w:vAlign w:val="bottom"/>
          </w:tcPr>
          <w:p w14:paraId="7715EC1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3454399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679C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788AFC0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обществе"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6F32A2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9A4E80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665D71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BF96DF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AFB6F3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1AE5B74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9B581E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E0283CD" w14:textId="77777777">
        <w:trPr>
          <w:trHeight w:val="1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3F25EA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389E59F9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DEE88BD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0087FD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66DB9C5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A7C91A2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07EBD03E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8" w:space="0" w:color="0000FF"/>
            </w:tcBorders>
            <w:vAlign w:val="bottom"/>
          </w:tcPr>
          <w:p w14:paraId="7CA08C92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363DCA21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7B802F06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F98ED9D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8E0AAB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B9E94F6" w14:textId="77777777">
        <w:trPr>
          <w:trHeight w:val="5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872E5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94B1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1C35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087C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496B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776C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0955B6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5CE082D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C07643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29B849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A781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51CC42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9EC9300" w14:textId="77777777">
        <w:trPr>
          <w:trHeight w:val="2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C59E6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715B753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CACB2F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5AB4D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AD7EF9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90F9E7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73F2BF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4D87BDA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B82F48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D512394" w14:textId="77777777">
        <w:trPr>
          <w:trHeight w:val="17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02F75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04B967C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по теме "Человек в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57CF3A0C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3F2C8C2" w14:textId="77777777" w:rsidR="00676FCF" w:rsidRDefault="00000000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40C919E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13B3DC2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58BCE968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625321E2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A47BE0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D427CB9" w14:textId="77777777">
        <w:trPr>
          <w:trHeight w:val="148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E97D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2CA4F4D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4F51CA1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0FC313C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9DB567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E911FD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080858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7D8F6BD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https://m.edsoo.ru/f5ecd068</w:t>
            </w:r>
          </w:p>
        </w:tc>
        <w:tc>
          <w:tcPr>
            <w:tcW w:w="0" w:type="dxa"/>
            <w:vAlign w:val="bottom"/>
          </w:tcPr>
          <w:p w14:paraId="022A566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995FEF5" w14:textId="77777777">
        <w:trPr>
          <w:trHeight w:val="1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B798F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2074A283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обществе"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58B407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3452D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45B04D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2D61DF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5B48C02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1101A60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74B94B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FEC18A5" w14:textId="77777777">
        <w:trPr>
          <w:trHeight w:val="1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2F737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11B2B65A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00A451C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09EF4D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92E5CA7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2A539ED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37AC08F9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8" w:space="0" w:color="0000FF"/>
            </w:tcBorders>
            <w:vAlign w:val="bottom"/>
          </w:tcPr>
          <w:p w14:paraId="5DE1040F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1C6597DB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007F6F53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3DE708F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790FAA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304B233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7A308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3B86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624D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0AC7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43E7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C7B9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6FF654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DC29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C7FEF1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62B9244" w14:textId="77777777">
        <w:trPr>
          <w:trHeight w:val="29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5551A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170E829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Духовная деятельность человека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22B59568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317E7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4CE54B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A95632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00A75A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14:paraId="5C4FC23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ADA5CE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6F4B4B6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70DF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6DFEF58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691EE6C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88684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915AC5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F82183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CE7EB2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0835ADC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https://m.edsoo.ru/f5ecbe7a</w:t>
            </w:r>
          </w:p>
        </w:tc>
        <w:tc>
          <w:tcPr>
            <w:tcW w:w="0" w:type="dxa"/>
            <w:vAlign w:val="bottom"/>
          </w:tcPr>
          <w:p w14:paraId="0E57BCD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3FF2636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588D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291EF74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400EC2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6F949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DA34BB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C9C07B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8E1C53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7857838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05CD25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C785029" w14:textId="77777777">
        <w:trPr>
          <w:trHeight w:val="4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992B9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EAA61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B5002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957D5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B70ED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8192D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C1AAE76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6A3B9EA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FFFB4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0A170F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C5F27B0" w14:textId="77777777">
        <w:trPr>
          <w:trHeight w:val="29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A7FBD9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3D75B48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 ее формы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679CAE2F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D331E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12ECCF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B7A6D0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2B5CBE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14:paraId="735B803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18533D3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FB36F25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26F3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1BF085F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755116F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EC178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650005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62A096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5B8BCA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5B2AC1C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https://m.edsoo.ru/f5ecaa52</w:t>
            </w:r>
          </w:p>
        </w:tc>
        <w:tc>
          <w:tcPr>
            <w:tcW w:w="0" w:type="dxa"/>
            <w:vAlign w:val="bottom"/>
          </w:tcPr>
          <w:p w14:paraId="1258474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06128FF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BBE0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1A76C9D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A2B3EF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81C4B9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08DF93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19D8BE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40C816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1ECDD82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9E990B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B0A63F1" w14:textId="77777777">
        <w:trPr>
          <w:trHeight w:val="4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6EB62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E9ED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1033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6002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1569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50C4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8648C4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467731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FB607D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558044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8AF3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E57D81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C317A6F" w14:textId="77777777">
        <w:trPr>
          <w:trHeight w:val="2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8F01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1410610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Вклад российской культуры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36710E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FF383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11C83D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DFA1A6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ED4D39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65C520D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689B6A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72370D7" w14:textId="77777777">
        <w:trPr>
          <w:trHeight w:val="17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32FCFF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6C20821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ценностей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362BF384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F29E14C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4B5125A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18DD633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395F0B4A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0E40E889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B2575C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ACCCBAB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CA82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0BBC5F1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5498337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FC4F9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3859C5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7CB524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E21439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2D2BD09A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https://m.edsoo.ru/f5ecab9c</w:t>
            </w:r>
          </w:p>
        </w:tc>
        <w:tc>
          <w:tcPr>
            <w:tcW w:w="0" w:type="dxa"/>
            <w:vAlign w:val="bottom"/>
          </w:tcPr>
          <w:p w14:paraId="04EE736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946B835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E35E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0F562C5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 общества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7EFEE8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9DB01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E794B7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E51817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7E01BD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3B9861F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FF230C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AA1816A" w14:textId="77777777">
        <w:trPr>
          <w:trHeight w:val="1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15A8A3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2EF357D2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87CEEA0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DB5A12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91B5E99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A08E961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62EDE0E3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8" w:space="0" w:color="0000FF"/>
            </w:tcBorders>
            <w:vAlign w:val="bottom"/>
          </w:tcPr>
          <w:p w14:paraId="5AD95C93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5FC153C2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16B729F2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BD0F50B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A556F7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86CE624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EBC4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940B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569C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8C0E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D394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A5C9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44DD42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0E63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11B893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5B0BF9B" w14:textId="77777777">
        <w:trPr>
          <w:trHeight w:val="31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5CC04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1330A69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 как общечеловеческая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4C73F9B2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3F11C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6990F2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8E61BA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EC0F95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14:paraId="3C2A66AE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1B2068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A015FAE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38C5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2B1C39E1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и социальный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74E536C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72E8B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B56F43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1E4019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31D608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590E26F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https://m.edsoo.ru/f5ecacd2</w:t>
            </w:r>
          </w:p>
        </w:tc>
        <w:tc>
          <w:tcPr>
            <w:tcW w:w="0" w:type="dxa"/>
            <w:vAlign w:val="bottom"/>
          </w:tcPr>
          <w:p w14:paraId="0EF9A37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16A8CFF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C0605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0C3BCF8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D96430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96C94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BB458F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0C61A6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AF0BCD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308A280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F2E61C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DAA9D6E" w14:textId="77777777">
        <w:trPr>
          <w:trHeight w:val="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B0143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3518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B649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E9F5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3A61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6D5B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0E254E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65E0FAD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302DAE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F95760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D289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66BB926" w14:textId="77777777" w:rsidR="00676FCF" w:rsidRDefault="00676FCF">
            <w:pPr>
              <w:rPr>
                <w:sz w:val="1"/>
                <w:szCs w:val="1"/>
              </w:rPr>
            </w:pPr>
          </w:p>
        </w:tc>
      </w:tr>
    </w:tbl>
    <w:p w14:paraId="55664865" w14:textId="77777777" w:rsidR="00676FCF" w:rsidRDefault="00676FCF">
      <w:pPr>
        <w:sectPr w:rsidR="00676FCF">
          <w:pgSz w:w="16380" w:h="11904" w:orient="landscape"/>
          <w:pgMar w:top="1113" w:right="742" w:bottom="848" w:left="1440" w:header="0" w:footer="0" w:gutter="0"/>
          <w:cols w:space="720" w:equalWidth="0">
            <w:col w:w="142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720"/>
        <w:gridCol w:w="1100"/>
        <w:gridCol w:w="1840"/>
        <w:gridCol w:w="1920"/>
        <w:gridCol w:w="1340"/>
        <w:gridCol w:w="220"/>
        <w:gridCol w:w="2440"/>
        <w:gridCol w:w="20"/>
        <w:gridCol w:w="640"/>
        <w:gridCol w:w="30"/>
      </w:tblGrid>
      <w:tr w:rsidR="00676FCF" w14:paraId="426130DB" w14:textId="77777777">
        <w:trPr>
          <w:trHeight w:val="31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FF436D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E7A78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регулятор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1290F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50A3B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A61FC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1D6C1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02C83F3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14:paraId="572DF5C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193B84A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5BE61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96AC6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13E6CDB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9C0CF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922A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4890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AFD7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A58C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BC97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7ADB76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0E61889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EC2D09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91DB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8863F7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8690573" w14:textId="77777777">
        <w:trPr>
          <w:trHeight w:val="29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E31495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5C9957E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 морали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01CDB5C7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C345A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D53A72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D41713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2A04AB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1A5EB66E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E89680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C181292" w14:textId="77777777">
        <w:trPr>
          <w:trHeight w:val="14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2E0F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797E76C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039F3F2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45ADA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F22CEC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562B71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716429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C04BFD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https://m.edsoo.ru/f5ecc230</w:t>
            </w:r>
          </w:p>
        </w:tc>
        <w:tc>
          <w:tcPr>
            <w:tcW w:w="0" w:type="dxa"/>
            <w:vAlign w:val="bottom"/>
          </w:tcPr>
          <w:p w14:paraId="3D3F9A8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5C28F3A" w14:textId="77777777">
        <w:trPr>
          <w:trHeight w:val="1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D499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114D554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ECCCDA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FA18C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29511A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BD26C9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29B9BB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6B0A4C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1AF1B9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4FCF13D" w14:textId="77777777">
        <w:trPr>
          <w:trHeight w:val="4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FD8B5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6AE5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A37F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2A16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5D03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0CC5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11C8FC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6FC3D10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635F0C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3AF6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14DE95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F0165D4" w14:textId="77777777">
        <w:trPr>
          <w:trHeight w:val="30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BF9425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7EA300E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Гражданственность 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4E662689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E12B6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C4B4C9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FC5F07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7A77E4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4FA4D46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174F5A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0B24E99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AC658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37BF1C6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патриотизм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39B1256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F4008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AC4683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BE01DB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FE1C83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14:paraId="13CB60D8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https://m.edsoo.ru/f5ecc096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7C4EF70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C6819C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2742FF6" w14:textId="77777777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E12E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66A91C0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0A479F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E8525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BAB003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A33F68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6865E6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/>
            <w:tcBorders>
              <w:bottom w:val="single" w:sz="8" w:space="0" w:color="0000FF"/>
            </w:tcBorders>
            <w:vAlign w:val="bottom"/>
          </w:tcPr>
          <w:p w14:paraId="3BDFA34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0D88A8A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EBBB74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FCC3A04" w14:textId="77777777">
        <w:trPr>
          <w:trHeight w:val="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60B72E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005C7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A6143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20323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F073F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5B1D6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2843030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04398C4A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7A71C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C62A7C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3E10962" w14:textId="77777777">
        <w:trPr>
          <w:trHeight w:val="29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A7D6D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010A8D8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Наука и ее функции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0CE3253F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1888C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54403B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D4E3A6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D23B61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5E0CA7E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692415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105B8D6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1D49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41B54C1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6335FBA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033C7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C324C3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0A27DF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4C68DF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30405F5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https://m.edsoo.ru/f5ecbd30</w:t>
            </w:r>
          </w:p>
        </w:tc>
        <w:tc>
          <w:tcPr>
            <w:tcW w:w="0" w:type="dxa"/>
            <w:vAlign w:val="bottom"/>
          </w:tcPr>
          <w:p w14:paraId="30978CE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117D0B2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0BCB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32A388B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6C00FE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2FA2D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B87886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988668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50D3239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F090EB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985E7B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8D91028" w14:textId="77777777">
        <w:trPr>
          <w:trHeight w:val="4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ADF56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B9DB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DA17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8FA7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ED2E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E7A1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9BE430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331D733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BDA473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A1BC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339BB7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CCB6196" w14:textId="77777777">
        <w:trPr>
          <w:trHeight w:val="30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D9F27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0EDF861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науки в современном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302801FD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E1146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AD7ECC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8A2C3A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7392DE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77A27B8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F6B273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3C268D2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B88B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7568AA6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4B5ED82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98731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384286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00EB23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ED8983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65354F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https://m.edsoo.ru/f5ecbd30</w:t>
            </w:r>
          </w:p>
        </w:tc>
        <w:tc>
          <w:tcPr>
            <w:tcW w:w="0" w:type="dxa"/>
            <w:vAlign w:val="bottom"/>
          </w:tcPr>
          <w:p w14:paraId="65EF2DF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844BA96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3BF3D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3B0657B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D610FB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A54E8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3C16F1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ED0E44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ED381B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32338B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943C76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C7F3DE1" w14:textId="77777777">
        <w:trPr>
          <w:trHeight w:val="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7115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1126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B73C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6416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82CF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2C99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D8B897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D260A6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768E4D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0998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3AF709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13791E4" w14:textId="77777777">
        <w:trPr>
          <w:trHeight w:val="31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59F4E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436D4083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в современном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5150BEE0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B776B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650F33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A8F3E1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44D487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43E24789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ADF3D1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86965BD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4BF4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618BE741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4F33933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A450D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2BE457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87B954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81AEE0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7C2B758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https://m.edsoo.ru/f5ecc3ac</w:t>
            </w:r>
          </w:p>
        </w:tc>
        <w:tc>
          <w:tcPr>
            <w:tcW w:w="0" w:type="dxa"/>
            <w:vAlign w:val="bottom"/>
          </w:tcPr>
          <w:p w14:paraId="2A48080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B05B485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0D20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79367CF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A64AD2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54800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BC0368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7F7C1E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36D6F9B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03599F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35FBDE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2096F4B" w14:textId="77777777">
        <w:trPr>
          <w:trHeight w:val="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EB051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02F9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E3F3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D1EB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1241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30BE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E3D876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9810B8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6A43D5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12F4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50EC0D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2ECE1D6" w14:textId="77777777">
        <w:trPr>
          <w:trHeight w:val="2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FF731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38EE902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 развития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31CB90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F3165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BADB8F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29CB03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02136C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54023D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18AD143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998942C" w14:textId="77777777">
        <w:trPr>
          <w:trHeight w:val="17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0AB82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72E048C1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в Российской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21540C9A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74266B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2F2B2BB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3BFA44C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4A0ED4E5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60A3480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08CEE2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14E3343" w14:textId="77777777">
        <w:trPr>
          <w:trHeight w:val="14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79458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606E563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03EF538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64351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2548A8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053C74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910749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475491A0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https://m.edsoo.ru/f5ecc3ac</w:t>
            </w:r>
          </w:p>
        </w:tc>
        <w:tc>
          <w:tcPr>
            <w:tcW w:w="0" w:type="dxa"/>
            <w:vAlign w:val="bottom"/>
          </w:tcPr>
          <w:p w14:paraId="126394C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3FCAB4A" w14:textId="77777777">
        <w:trPr>
          <w:trHeight w:val="1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115CF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35276DF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4B212C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86CA9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417A19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99F968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A5F272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F6E59D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7794FF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3E5FEB4" w14:textId="77777777">
        <w:trPr>
          <w:trHeight w:val="16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40E72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70EB2013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73A7211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369EB6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2739039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670A7F5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5AE84642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top w:val="single" w:sz="8" w:space="0" w:color="0000FF"/>
            </w:tcBorders>
            <w:vAlign w:val="bottom"/>
          </w:tcPr>
          <w:p w14:paraId="1BDC2D51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68C34002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57B86C9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EEEA2B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481D3CF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693B9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122E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486C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2729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36BA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5496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A3E7BB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3A1D004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FC99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E05184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06C6E4A" w14:textId="77777777">
        <w:trPr>
          <w:trHeight w:val="30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A76885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4861724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 и ее роль в жизни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5D6933CD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7F539E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5BB4B7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D4B6B1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159825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71EB1E98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401B43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70281D8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CFD67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226354F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общества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57BE86D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48493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72D8BA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953B39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B1CFEC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02679D4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https://m.edsoo.ru/f5ecb07e</w:t>
            </w:r>
          </w:p>
        </w:tc>
        <w:tc>
          <w:tcPr>
            <w:tcW w:w="0" w:type="dxa"/>
            <w:vAlign w:val="bottom"/>
          </w:tcPr>
          <w:p w14:paraId="5C092CA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F032520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C2C6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2D7FA18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465013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ECDC9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6D79AD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85C325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403939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842B25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1C1B32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21D8CDD" w14:textId="77777777">
        <w:trPr>
          <w:trHeight w:val="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B438C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329A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27D3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B20C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5D60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F982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52C644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30F273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7616B9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A23B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5E876A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78CC8E9" w14:textId="77777777">
        <w:trPr>
          <w:trHeight w:val="29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1AEBC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558941D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Мировые и национальные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0DAF5290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FF0B0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8578FB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2306C5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6B8324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336E636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CE8567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848CF5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482A5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FBB49B4" w14:textId="77777777">
        <w:trPr>
          <w:trHeight w:val="15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457C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24A9466A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религии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0CFF1C6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F1C20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2AE921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E2751A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657335B9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14:paraId="0FE0E8C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424FDE35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D0C7A0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2B1880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96B087A" w14:textId="77777777">
        <w:trPr>
          <w:trHeight w:val="1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7793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4CC1683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2C7621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60AE5F9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B253E3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ED0F67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218BD9F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14:paraId="0D35D56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6549009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CA7E2A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FAF76B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F6E4FE1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3105A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3205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BFAC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069F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E72D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76AF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A8FFBB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20B8A83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964A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437100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4F66204" w14:textId="77777777">
        <w:trPr>
          <w:trHeight w:val="29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B5031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35403F6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7CCCC620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D9C1E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AF13DC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3DC846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DCFBCA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75863C9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9CE935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FC75C79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B1A4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19CB118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1E6CEAD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7A492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554E0C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43F8E4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5411F4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6E5A456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https://m.edsoo.ru/f5ecae26</w:t>
            </w:r>
          </w:p>
        </w:tc>
        <w:tc>
          <w:tcPr>
            <w:tcW w:w="0" w:type="dxa"/>
            <w:vAlign w:val="bottom"/>
          </w:tcPr>
          <w:p w14:paraId="1825735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FE54BC7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375C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273B56C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A7BC15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B50C4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4A512A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BC96B1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91ECDD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DCC761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7DA61C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51EDAE2" w14:textId="77777777">
        <w:trPr>
          <w:trHeight w:val="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991E9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81053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72F33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A727E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74A1A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2AADF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8922EA4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B140659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A4443B9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6DD4F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EC4F60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4A7F44B" w14:textId="77777777">
        <w:trPr>
          <w:trHeight w:val="29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BFEB7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3CB811A3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профессиональной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C896E0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50191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EDFEAC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F3E1F6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D47368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700425A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A2613A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1CC8AF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FC006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3ECF77A" w14:textId="77777777">
        <w:trPr>
          <w:trHeight w:val="31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538D4F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4260BBA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 сфере науки,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40CF3F5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FF7A72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AD3DF3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D26A08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DE98F1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7423781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FC1F0A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E3B083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B7315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F29A9E1" w14:textId="77777777">
        <w:trPr>
          <w:trHeight w:val="31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EDC7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44BD60BB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искусства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034BE0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6BC39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B3AC9D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95E75F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7DFEF9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34F7B83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E63FF7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D4B282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50506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41B7074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66FF7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46E3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463C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5C86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5E6D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5B49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C8F34E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1CECF5D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9A0A31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E26C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841EC8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A7D607A" w14:textId="77777777">
        <w:trPr>
          <w:trHeight w:val="2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5C63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07820F0A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387AB3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6BFC90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690C56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AF2A7F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A2164A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1E1F129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9180B7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44499D7" w14:textId="77777777">
        <w:trPr>
          <w:trHeight w:val="17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AE649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0C9160A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по теме "Духовная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4036A4BD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5AC2FA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3F69BE8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6C7D7C5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0BAD54CC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39ABA61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1ECCB6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70CFB3A" w14:textId="77777777">
        <w:trPr>
          <w:trHeight w:val="14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EC25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3503744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608FAED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34388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569E15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9F5E2C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90AC56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D43E36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https://m.edsoo.ru/f5ecc802</w:t>
            </w:r>
          </w:p>
        </w:tc>
        <w:tc>
          <w:tcPr>
            <w:tcW w:w="0" w:type="dxa"/>
            <w:vAlign w:val="bottom"/>
          </w:tcPr>
          <w:p w14:paraId="207797F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D2A08A5" w14:textId="77777777">
        <w:trPr>
          <w:trHeight w:val="1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0EB18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26BCFFC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культура"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BAE361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5CCE7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4689B9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C25E83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5496ED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D2E6CF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916724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DDA56BE" w14:textId="77777777">
        <w:trPr>
          <w:trHeight w:val="16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9A8466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32D60A75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85BF655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05EDD3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D81946B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F277B67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68B5F08A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top w:val="single" w:sz="8" w:space="0" w:color="0000FF"/>
            </w:tcBorders>
            <w:vAlign w:val="bottom"/>
          </w:tcPr>
          <w:p w14:paraId="26D9BAF9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09E697F6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E606000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24FE39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B28F613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3E96C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B6CB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7990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7745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8228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1497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07D464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F0EE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3EAA0D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5BBE5ED" w14:textId="77777777">
        <w:trPr>
          <w:trHeight w:val="30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53562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348DBB7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3C5D3C97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5FEA3276" w14:textId="77777777" w:rsidR="00676FCF" w:rsidRDefault="00000000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69ECF4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581CA2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F35165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12A67E64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184B8F0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0B3AA51" w14:textId="77777777">
        <w:trPr>
          <w:trHeight w:val="148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086C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5BEF0CF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по теме "Духовная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7CD0E13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45D602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D3FDD7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620EC5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817769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472E109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https://m.edsoo.ru/f5ecc97e</w:t>
            </w:r>
          </w:p>
        </w:tc>
        <w:tc>
          <w:tcPr>
            <w:tcW w:w="0" w:type="dxa"/>
            <w:vAlign w:val="bottom"/>
          </w:tcPr>
          <w:p w14:paraId="4D3E78F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6037D6B" w14:textId="77777777">
        <w:trPr>
          <w:trHeight w:val="1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9D8A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2419D9A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EC0E5F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42207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8E3A3B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00C3EF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0D8F01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D7E576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2EAD53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A524093" w14:textId="77777777">
        <w:trPr>
          <w:trHeight w:val="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EF602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9137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D48F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64D6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36DE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C5E2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4050E8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10C383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CD6CC5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A538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512B90F" w14:textId="77777777" w:rsidR="00676FCF" w:rsidRDefault="00676FCF">
            <w:pPr>
              <w:rPr>
                <w:sz w:val="1"/>
                <w:szCs w:val="1"/>
              </w:rPr>
            </w:pPr>
          </w:p>
        </w:tc>
      </w:tr>
    </w:tbl>
    <w:p w14:paraId="20843639" w14:textId="77777777" w:rsidR="00676FCF" w:rsidRDefault="00676FCF">
      <w:pPr>
        <w:sectPr w:rsidR="00676FCF">
          <w:pgSz w:w="16380" w:h="11904" w:orient="landscape"/>
          <w:pgMar w:top="1113" w:right="742" w:bottom="747" w:left="1440" w:header="0" w:footer="0" w:gutter="0"/>
          <w:cols w:space="720" w:equalWidth="0">
            <w:col w:w="142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720"/>
        <w:gridCol w:w="1100"/>
        <w:gridCol w:w="1840"/>
        <w:gridCol w:w="1920"/>
        <w:gridCol w:w="1340"/>
        <w:gridCol w:w="220"/>
        <w:gridCol w:w="2440"/>
        <w:gridCol w:w="20"/>
        <w:gridCol w:w="640"/>
        <w:gridCol w:w="30"/>
      </w:tblGrid>
      <w:tr w:rsidR="00676FCF" w14:paraId="6644675C" w14:textId="77777777">
        <w:trPr>
          <w:trHeight w:val="31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20F4F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633DF1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культура"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4C0A9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3EF3A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15713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A4D28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712E2BF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14:paraId="135953D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64F1052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5F00D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B0B60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906418D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3E2A6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EC16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DBD5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6A72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73B2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4A1D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1C2170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3DF9C0B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1639C7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6C64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8A1FA2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2A96D39" w14:textId="77777777">
        <w:trPr>
          <w:trHeight w:val="30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0D651C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2CECC76D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Экономика-основа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12AB7BCA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B8AA0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25FD0D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0DBC37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9E578C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14:paraId="5357430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5B27FF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E3F13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5D3AA71" w14:textId="77777777">
        <w:trPr>
          <w:trHeight w:val="145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FFDE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4E4D14E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общества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7E270D3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34205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9C9D6E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F46AE0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58EB59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14:paraId="0ED8DEB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https://m.edsoo.ru/f5ecd1d0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0E4ADD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FED835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149D2D5" w14:textId="77777777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EA01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719099E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36CFCF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30BB7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393844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D45F09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F2C443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/>
            <w:tcBorders>
              <w:bottom w:val="single" w:sz="8" w:space="0" w:color="0000FF"/>
            </w:tcBorders>
            <w:vAlign w:val="bottom"/>
          </w:tcPr>
          <w:p w14:paraId="7042175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286869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DE690B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034E4AE" w14:textId="77777777">
        <w:trPr>
          <w:trHeight w:val="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2A0B0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5B04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7ADF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9BC5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B26C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A891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FD9FC1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68A7E14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B7B51F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4486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05A387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34A1319" w14:textId="77777777">
        <w:trPr>
          <w:trHeight w:val="31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5AA93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0DDD883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Макроэкономические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06BEB043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7CB73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78DBC5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3803C3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992CA3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14:paraId="0F63AD3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DF8002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2A995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EA533BA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CB742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073406B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и качество жизни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71F2485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CDEB5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4CB9D8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2668A2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2CDB7C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14:paraId="39112CE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https://m.edsoo.ru/f5ecf408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2F5912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1CE9E8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9BA2D83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BE62B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6CDE699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B858E8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B9FF1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37C606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58B7F6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3A445E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/>
            <w:vAlign w:val="bottom"/>
          </w:tcPr>
          <w:p w14:paraId="501B59F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456E31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45205E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E6CF9A2" w14:textId="77777777">
        <w:trPr>
          <w:trHeight w:val="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70E15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0BB6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1B27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734A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AB1F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A5AC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08841B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64D7AF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572669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7609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1A051B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1A615A1" w14:textId="77777777">
        <w:trPr>
          <w:trHeight w:val="29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19AB7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5989104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как наука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A437885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736DA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C42190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EC5E87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9742AC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4899A60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9841C6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C43B4C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7A0F3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E44C14F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98B64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688B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74E5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5174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AD70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9333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2BF8E5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19C5728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6C6AE3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5FDF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9BC0CD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3F5B258" w14:textId="77777777">
        <w:trPr>
          <w:trHeight w:val="29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8D88E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645885CB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системы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33119E27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ED1D1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4824D9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5E8010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07B916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14:paraId="0F86EB6D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6026C7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090AF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E84319B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C797F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1B1C8DF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317FAE1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45EB3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75D6E6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662367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0CF8E0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14:paraId="458786FE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https://m.edsoo.ru/f5ecd1d0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B5294D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A23E7E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D41E510" w14:textId="77777777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6FD2F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0CFDF8E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643347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3FFAE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088D1D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BE8381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6BBDF2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/>
            <w:tcBorders>
              <w:bottom w:val="single" w:sz="8" w:space="0" w:color="0000FF"/>
            </w:tcBorders>
            <w:vAlign w:val="bottom"/>
          </w:tcPr>
          <w:p w14:paraId="206BF7F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91485A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3598B4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3231D70" w14:textId="77777777">
        <w:trPr>
          <w:trHeight w:val="4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FD535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39AE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A8FB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9679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786C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9B33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92C3C2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610CD72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4A78A8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9305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64012E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934CF7C" w14:textId="77777777">
        <w:trPr>
          <w:trHeight w:val="29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D1786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7DEC2E3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Экономический рост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68B6F410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BDE73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95D492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ACB70B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9B12F9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14:paraId="2D7BBCC0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F04E61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9FCFAF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C418211" w14:textId="77777777">
        <w:trPr>
          <w:trHeight w:val="14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8CEB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3EEE45E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55FB79A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77600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DAC9EC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253F9C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AA23E0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14:paraId="6D33751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https://m.edsoo.ru/f5ecf598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A206B5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8C3D7F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071C8AC" w14:textId="77777777">
        <w:trPr>
          <w:trHeight w:val="1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77D8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2E08469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E89DE5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225E6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38C903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285CFB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27FA1B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/>
            <w:vAlign w:val="bottom"/>
          </w:tcPr>
          <w:p w14:paraId="456C90E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1008F9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D91763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1684703" w14:textId="77777777">
        <w:trPr>
          <w:trHeight w:val="4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C1F0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F911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DB35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6BD5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B9D0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42C9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6FFCA9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E0CCB7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BE76E2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A802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E94114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F6319F6" w14:textId="77777777">
        <w:trPr>
          <w:trHeight w:val="2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78ECA0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721A61E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Экономический цикл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92A0370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D2CA4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0A824D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D996A4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18DEA8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4C6BD9C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08E3D6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BD63BE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C61D6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094FC9A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7E3E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E362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F98C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60A9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181D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F3BB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F33E70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0532CCD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8E8165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CD13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2E399E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14445DE" w14:textId="77777777">
        <w:trPr>
          <w:trHeight w:val="31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B822C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14ADD736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Рыночные отношения в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6C25E498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BF7AF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0DDA80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284F5C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1D4D0B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14:paraId="2C56FF80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094AC3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A078B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C5F2C71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394EB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188E612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экономике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293213B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2B720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AC25DD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D97FA0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A5E83A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14:paraId="36EE6E19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https://m.edsoo.ru/f5ecd360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4027E4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EB3A21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6580A20" w14:textId="77777777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8D93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11F12D9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C6F500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5CEEC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941665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CFF0E5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FD5DC1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/>
            <w:tcBorders>
              <w:bottom w:val="single" w:sz="8" w:space="0" w:color="0000FF"/>
            </w:tcBorders>
            <w:vAlign w:val="bottom"/>
          </w:tcPr>
          <w:p w14:paraId="6A688EC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83A6C3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4575B5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6FCD740" w14:textId="77777777">
        <w:trPr>
          <w:trHeight w:val="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9283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8C7D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707E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6F45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9B6F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D863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551B27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6A38163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4B9CC9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9CF8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2CB941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E983D40" w14:textId="77777777">
        <w:trPr>
          <w:trHeight w:val="29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A821F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15BED13B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Рыночные механизмы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546D828C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3624F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034744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75E17F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FC9695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14:paraId="3CDA306D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980A3E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1DD59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A25665F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2A50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6631E32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22E3E7F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C46F3A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8FE305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A91A8A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0FF5B0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14:paraId="1F54892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https://m.edsoo.ru/f5ecd5f4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91E033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F6F413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EE7BB94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5155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64A17C3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227CF6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4C98C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18EF06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3A86F1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FBB760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/>
            <w:vAlign w:val="bottom"/>
          </w:tcPr>
          <w:p w14:paraId="75AB403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5CB196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B9A70D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E509695" w14:textId="77777777">
        <w:trPr>
          <w:trHeight w:val="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13DD94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8552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87417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A80FB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2E2DF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635A5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9E4A9FF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45A782D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DC11657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2BFBB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A021E4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E1999C0" w14:textId="77777777">
        <w:trPr>
          <w:trHeight w:val="29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DB795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2768A6B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74D0C7A4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87E6E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0B0E26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CEBABF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831154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14:paraId="0E0AD41D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078055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72E72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5A615EB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C66D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3D731FE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049B9ED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28466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1211FF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ED495C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C82087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14:paraId="338AD68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https://m.edsoo.ru/f5ecd7b6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053EB9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E81690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5E57D2D" w14:textId="77777777">
        <w:trPr>
          <w:trHeight w:val="1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3A7F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746EC50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888AC5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47DAD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5A28EF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85484E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5D7BA20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/>
            <w:tcBorders>
              <w:bottom w:val="single" w:sz="8" w:space="0" w:color="0000FF"/>
            </w:tcBorders>
            <w:vAlign w:val="bottom"/>
          </w:tcPr>
          <w:p w14:paraId="6B02E59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92EBAE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0C5233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8DBA8CC" w14:textId="77777777">
        <w:trPr>
          <w:trHeight w:val="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001305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68155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C5D8A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D51CD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7D0B5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E822D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804CAB2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5AE0DA0A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F19A77E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B8244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40116F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E2B6D44" w14:textId="77777777">
        <w:trPr>
          <w:trHeight w:val="29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77F7C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1512AF0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Государственное регулирование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08D1B0D5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79969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6924BE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57700A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16042A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74E91D6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E19455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A85131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39101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A99C21D" w14:textId="77777777">
        <w:trPr>
          <w:trHeight w:val="158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0BAFF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426B07C6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рынков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1F161DB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7F70D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A19B7A2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7A6AA8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4FE8CD5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14:paraId="311B5E3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01F9963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F04344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F55D35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B2854D5" w14:textId="77777777">
        <w:trPr>
          <w:trHeight w:val="1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B8C8F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6703BF2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5C8C67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7346E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B75080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3C1E02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7FC0989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14:paraId="1AABF9E9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529F13B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BC45CE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72CC25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609A93F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4B1EF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F83F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6178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0B75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6214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8769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C0B579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5A2C7E5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7F8CAA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3D8E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324637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B18D27E" w14:textId="77777777">
        <w:trPr>
          <w:trHeight w:val="2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AEB2E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1810FED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рыночных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F0C375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B322B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D48F10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254365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3B5B7C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6D57C65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B603C1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5EEF5F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5F890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1B9C106" w14:textId="77777777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01CC4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466C61B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в современной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6EEAE5C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A3CE5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02F03E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6B5357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0D0144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39A7CF8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5D123B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353193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FC0E3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3F1098A" w14:textId="77777777">
        <w:trPr>
          <w:trHeight w:val="31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EDEB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3723F78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9DB4A4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BDA95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3171C5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8A7216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EBA3B0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79781D2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002C99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5FB914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00FCD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B4C1F78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07E4D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434E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D447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9B52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733C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C9D28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29F37B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21299F8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4D8F5E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E50D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74F611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40942ED" w14:textId="77777777">
        <w:trPr>
          <w:trHeight w:val="29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602B51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0E6A8B6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Рынок труда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2872EB7A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C060D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E50EB4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15FF43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927C22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14:paraId="655067E0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8ADDE8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3EDF4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BD20409" w14:textId="77777777">
        <w:trPr>
          <w:trHeight w:val="14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9292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618DB48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1454ACB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71B48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826872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91C28F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85CED0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14:paraId="4FFE79E4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https://m.edsoo.ru/f5ece56c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096F0D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9A1B60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746A363" w14:textId="77777777">
        <w:trPr>
          <w:trHeight w:val="13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1BC0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4EC6AAE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697951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3F9B7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33D58E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388D38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3290AE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/>
            <w:tcBorders>
              <w:bottom w:val="single" w:sz="8" w:space="0" w:color="0000FF"/>
            </w:tcBorders>
            <w:vAlign w:val="bottom"/>
          </w:tcPr>
          <w:p w14:paraId="38937CB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D24083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A5C055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7337DDF" w14:textId="77777777">
        <w:trPr>
          <w:trHeight w:val="4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70EA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A79C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EC86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FAA35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8C92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9856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CEFC60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158C5C2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4B6F4F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1850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BB9EFD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E85FF9C" w14:textId="77777777">
        <w:trPr>
          <w:trHeight w:val="29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0C1A2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09C133BB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деятельность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53EA322C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93A66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D630D1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BF9FF2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0BD4B7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14:paraId="4904C9B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7BBD8E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7E260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137E6CB" w14:textId="77777777">
        <w:trPr>
          <w:trHeight w:val="14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ABE36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4E40D23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27CC9CD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A97AF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3DEF23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AFE8FA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2D8EC0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vAlign w:val="bottom"/>
          </w:tcPr>
          <w:p w14:paraId="56E4A36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https://m.edsoo.ru/f5ecf408</w:t>
            </w:r>
          </w:p>
        </w:tc>
        <w:tc>
          <w:tcPr>
            <w:tcW w:w="20" w:type="dxa"/>
            <w:vMerge w:val="restart"/>
            <w:vAlign w:val="bottom"/>
          </w:tcPr>
          <w:p w14:paraId="1C5CDFB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1FE41C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22F074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86F1406" w14:textId="77777777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DE11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1BD072E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6D4584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4AEE7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4AB02D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F98504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14DE9F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bottom w:val="single" w:sz="8" w:space="0" w:color="0000FF"/>
            </w:tcBorders>
            <w:vAlign w:val="bottom"/>
          </w:tcPr>
          <w:p w14:paraId="6515D84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/>
            <w:vAlign w:val="bottom"/>
          </w:tcPr>
          <w:p w14:paraId="121758C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4B50E6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0F7406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1DBB77A" w14:textId="77777777">
        <w:trPr>
          <w:trHeight w:val="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00B24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81934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BB169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1FAF7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585D6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C2DBF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FC3CB68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14:paraId="255F3883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7CA5D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2EB244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292110B" w14:textId="77777777">
        <w:trPr>
          <w:trHeight w:val="30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A6436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408361DB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экономическое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0B4DF12B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829B39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2DBB82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2351D5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AB2822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14:paraId="7D37AE7D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C2DE49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A6BC4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EC7690E" w14:textId="77777777">
        <w:trPr>
          <w:trHeight w:val="14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4824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1A26A8E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5829640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EE50E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FA2A64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DD0DA8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05BB7B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14:paraId="49A2F4EA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https://m.edsoo.ru/f5ece8aa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B9A994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4F67A8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9672624" w14:textId="77777777">
        <w:trPr>
          <w:trHeight w:val="1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61A0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01F12D2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C5DE3E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FCB7E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2280AC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53384A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474282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/>
            <w:vAlign w:val="bottom"/>
          </w:tcPr>
          <w:p w14:paraId="1735FA5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CD2046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0005FC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65E2D0C" w14:textId="77777777">
        <w:trPr>
          <w:trHeight w:val="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2F0C9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3E58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A88D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FD36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D0A1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872E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5AE3A9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80A0DF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4C7950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CF98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1ED4434" w14:textId="77777777" w:rsidR="00676FCF" w:rsidRDefault="00676FCF">
            <w:pPr>
              <w:rPr>
                <w:sz w:val="1"/>
                <w:szCs w:val="1"/>
              </w:rPr>
            </w:pPr>
          </w:p>
        </w:tc>
      </w:tr>
    </w:tbl>
    <w:p w14:paraId="75F2FB00" w14:textId="77777777" w:rsidR="00676FCF" w:rsidRDefault="00676FCF">
      <w:pPr>
        <w:sectPr w:rsidR="00676FCF">
          <w:pgSz w:w="16380" w:h="11904" w:orient="landscape"/>
          <w:pgMar w:top="1113" w:right="742" w:bottom="722" w:left="1440" w:header="0" w:footer="0" w:gutter="0"/>
          <w:cols w:space="720" w:equalWidth="0">
            <w:col w:w="142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720"/>
        <w:gridCol w:w="1100"/>
        <w:gridCol w:w="1840"/>
        <w:gridCol w:w="1920"/>
        <w:gridCol w:w="1340"/>
        <w:gridCol w:w="220"/>
        <w:gridCol w:w="2400"/>
        <w:gridCol w:w="20"/>
        <w:gridCol w:w="20"/>
        <w:gridCol w:w="20"/>
        <w:gridCol w:w="640"/>
        <w:gridCol w:w="30"/>
      </w:tblGrid>
      <w:tr w:rsidR="00676FCF" w14:paraId="1DAE2E44" w14:textId="77777777">
        <w:trPr>
          <w:trHeight w:val="319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5942072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AD6931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предприятия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A943FB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A1E37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9FA8F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20EA2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5BC4F59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top w:val="single" w:sz="8" w:space="0" w:color="auto"/>
            </w:tcBorders>
            <w:vAlign w:val="bottom"/>
          </w:tcPr>
          <w:p w14:paraId="2E0ED768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6A8F0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FE5FC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5062EC4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1A4A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1187164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066E79B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3F0AE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89177E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FB2107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D2F8C5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14:paraId="4428967D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https://m.edsoo.ru/f5ecd950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42216E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AD6299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120F1C5" w14:textId="77777777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CF5C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62ADFF0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81D95A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03B11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2AC9AE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2BEDBC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F01DE3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4"/>
            <w:vMerge/>
            <w:tcBorders>
              <w:bottom w:val="single" w:sz="8" w:space="0" w:color="0000FF"/>
            </w:tcBorders>
            <w:vAlign w:val="bottom"/>
          </w:tcPr>
          <w:p w14:paraId="75B6F96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78A2C2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ACC77E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7D94ADF" w14:textId="77777777">
        <w:trPr>
          <w:trHeight w:val="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E80163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9FF51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4A3C9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C3C4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20720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83676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AAE0C8F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2248C8F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3625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DF70E5E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EF1FB1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F8060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30CA9C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2A69570" w14:textId="77777777">
        <w:trPr>
          <w:trHeight w:val="29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A2D38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75459FD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 производства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0B1328BF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0EEF3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CFCFEC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0C70FC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FB620D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14:paraId="5915904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B4C969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38D09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369AB7D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BF8AB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0E3A05C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62FB4AC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D6F83D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A218BA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3F7302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CFF21A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14:paraId="32BA190C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https://m.edsoo.ru/f5ecd1d0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85FA8F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8E2E49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61CE5C6" w14:textId="77777777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49A7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1806F96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E9B08E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B0BAD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2FCA3C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1248CE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23EFBF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4"/>
            <w:vMerge/>
            <w:tcBorders>
              <w:bottom w:val="single" w:sz="8" w:space="0" w:color="0000FF"/>
            </w:tcBorders>
            <w:vAlign w:val="bottom"/>
          </w:tcPr>
          <w:p w14:paraId="455548D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3D726B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FF5DC9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446E316" w14:textId="77777777">
        <w:trPr>
          <w:trHeight w:val="4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A7B10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E1F3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FA4F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895D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9013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F957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F158FA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934036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B747B0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EA0ED9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EC6EA0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E0A2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5A7752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421D0A1" w14:textId="77777777">
        <w:trPr>
          <w:trHeight w:val="29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2B57C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47791E81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предприятия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0C940725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E2C67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7E4D3F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0A58E6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A555BD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14:paraId="57B201BA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2F9319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F0FCE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4FB7903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4D6D4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65653C5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77C9AF6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5AC05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790720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B73AD3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FC9110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14:paraId="6F9F826C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https://m.edsoo.ru/f5ecd950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55B689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EC920C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6D2BF53" w14:textId="77777777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E588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3478322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228D1A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005C3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FDFAF8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35DF2A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63319C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4"/>
            <w:vMerge/>
            <w:tcBorders>
              <w:bottom w:val="single" w:sz="8" w:space="0" w:color="0000FF"/>
            </w:tcBorders>
            <w:vAlign w:val="bottom"/>
          </w:tcPr>
          <w:p w14:paraId="2170E62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33A073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433806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45ADB70" w14:textId="77777777">
        <w:trPr>
          <w:trHeight w:val="4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02A8F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824E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D903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2219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04E2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2873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839C4B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B3C466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3265673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7363AC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9667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A5CC76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344C7E2" w14:textId="77777777">
        <w:trPr>
          <w:trHeight w:val="30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13EC9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00F2A2D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Предпринимательская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775D5197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0FFEF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AB66CA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37331B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546F44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14:paraId="0E16F80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235038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D4F84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BFCE200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4DCA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4581CB4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1F616AF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517AB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BDCC6E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FC71CE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4AD92D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 w:val="restart"/>
            <w:vAlign w:val="bottom"/>
          </w:tcPr>
          <w:p w14:paraId="11E79E79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https://m.edsoo.ru/f5ecdaf4</w:t>
            </w:r>
          </w:p>
        </w:tc>
        <w:tc>
          <w:tcPr>
            <w:tcW w:w="40" w:type="dxa"/>
            <w:gridSpan w:val="2"/>
            <w:vMerge w:val="restart"/>
            <w:vAlign w:val="bottom"/>
          </w:tcPr>
          <w:p w14:paraId="7DB7434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A9DB56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F4598A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A400BE3" w14:textId="77777777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71CD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0799AA3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D22BD9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D1297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B31B17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C723B9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565A29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0000FF"/>
            </w:tcBorders>
            <w:vAlign w:val="bottom"/>
          </w:tcPr>
          <w:p w14:paraId="271C642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14:paraId="073B4DC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924108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79A01B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A6F7D9A" w14:textId="77777777">
        <w:trPr>
          <w:trHeight w:val="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14F7D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45D4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C324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1CFC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D7E3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F7A7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449FE7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35B345B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398733D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2DC59D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FFA7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4E904F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9B074E6" w14:textId="77777777">
        <w:trPr>
          <w:trHeight w:val="31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22D93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1A0B35D3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 рынок 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3B1C95D3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ACA60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46952D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79C2A8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D18FCE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14:paraId="22ABCF30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4383C0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63BF5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641E471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184F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30D75A7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финансовые институты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50B6536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DAB98B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B0FC5E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7282C1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B318F1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14:paraId="074BE39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https://m.edsoo.ru/f5ecdd38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566D71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556993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4576443" w14:textId="77777777">
        <w:trPr>
          <w:trHeight w:val="1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5CC1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02D3971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A5886E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3B35B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7878A8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5D93ED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A4BF96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4"/>
            <w:vMerge/>
            <w:tcBorders>
              <w:bottom w:val="single" w:sz="8" w:space="0" w:color="0000FF"/>
            </w:tcBorders>
            <w:vAlign w:val="bottom"/>
          </w:tcPr>
          <w:p w14:paraId="4FAB823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1B0436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216160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2014A65" w14:textId="77777777">
        <w:trPr>
          <w:trHeight w:val="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E096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C5F1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8833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EC5F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DB7F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8A9F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ECD845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D5B7B3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1993A77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08BF43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5C5F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8286D9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0917D9A" w14:textId="77777777">
        <w:trPr>
          <w:trHeight w:val="29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FC6EE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74CF61D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Банковская система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52E86218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08248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B6E723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721592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566734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14:paraId="26614E8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E0E3B7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0BA3A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099A745" w14:textId="77777777">
        <w:trPr>
          <w:trHeight w:val="14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8C718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5EEC779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30B518D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86343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D8EDCF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CC0545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970484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14:paraId="039187E4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https://m.edsoo.ru/f5ecdd38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116DCD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523FC7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FE74767" w14:textId="77777777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2C3E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12134E5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9B1210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4C863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1C6F90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94C48C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E91B06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4"/>
            <w:vMerge/>
            <w:tcBorders>
              <w:bottom w:val="single" w:sz="8" w:space="0" w:color="0000FF"/>
            </w:tcBorders>
            <w:vAlign w:val="bottom"/>
          </w:tcPr>
          <w:p w14:paraId="3629F1E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2312C1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3744E2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32E99EB" w14:textId="77777777">
        <w:trPr>
          <w:trHeight w:val="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AEFFE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5B83E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9FB9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68EC1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F37F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3AF64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E0C57EE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A964609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2209BBC9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A75D2CD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4F8EF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66EC95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234DD54" w14:textId="77777777">
        <w:trPr>
          <w:trHeight w:val="29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D3B69F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7E11BAF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Инфляция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093E8155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F4471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F56F89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68BB98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958855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14:paraId="340067F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EA2721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00792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62539EF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1BCBA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52600A4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4976119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8DAD9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34A3F1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2644EF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D37521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14:paraId="3E554B2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https://m.edsoo.ru/f5ece328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931926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DCA54D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1BB1B3D" w14:textId="77777777">
        <w:trPr>
          <w:trHeight w:val="1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2C556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48D5002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E73805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0EFE2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A388CE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6838F3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019AAC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4"/>
            <w:vMerge/>
            <w:tcBorders>
              <w:bottom w:val="single" w:sz="8" w:space="0" w:color="0000FF"/>
            </w:tcBorders>
            <w:vAlign w:val="bottom"/>
          </w:tcPr>
          <w:p w14:paraId="53B8D1C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453CDE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E0FDDC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5CF46FC" w14:textId="77777777">
        <w:trPr>
          <w:trHeight w:val="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0E31B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54486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2879E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9A86B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ED9A0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FB747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A36E4B3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06F092EE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56415727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3B950D5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EB0CE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6B195D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60400D1" w14:textId="77777777">
        <w:trPr>
          <w:trHeight w:val="29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2E325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4A310C16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56A97564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096F8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B08144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FFE2B1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4C8595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14:paraId="751830B9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C122C6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3E6DB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21C903D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004A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3FDF536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758EB2D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6FAC9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D3CBF4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E81BC1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21A716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14:paraId="1B7DB0EC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https://m.edsoo.ru/f5ecea80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FF9172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1FA806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C4E625F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63D1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71F184E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9844F9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EDF3D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AB0BB2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909840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D1B538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14:paraId="2C60C22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705370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E1CA76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16102B3" w14:textId="77777777">
        <w:trPr>
          <w:trHeight w:val="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0B573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DB5A5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E75F8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0B530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3C349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7A0F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9D7B8BE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3D718A7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DD9B161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376D9F7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19498C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68933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1BA411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284C28F" w14:textId="77777777">
        <w:trPr>
          <w:trHeight w:val="29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16EF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4EFA965A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Бюджетная политика. Налоги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E66E35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2D83D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92777C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A2B726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FD1849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14:paraId="23D91350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9C6B83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95A26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597C513" w14:textId="77777777">
        <w:trPr>
          <w:trHeight w:val="17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2899B4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429D593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налоговая система Российской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2975A1FA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D3B05D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421B0A1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B821051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57B8C8C5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14:paraId="66FB0322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6B419D3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64F91C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19A8C7E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03E9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5F1D4A9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01C4789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53605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EA3025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E9E425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864B37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14:paraId="7A44BEBA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https://m.edsoo.ru/f5ecec2e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A55ED1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D76620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920AEDE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0C863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088651B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3F989A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22EA5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185E70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8FD9B7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5441F17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14:paraId="00D9DFF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170D56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0B69FE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208A894" w14:textId="77777777">
        <w:trPr>
          <w:trHeight w:val="1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E1479A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7E84A753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21406D3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56A73E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85AC027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C8A6EB7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35C60E17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single" w:sz="8" w:space="0" w:color="0000FF"/>
            </w:tcBorders>
            <w:vAlign w:val="bottom"/>
          </w:tcPr>
          <w:p w14:paraId="0A175742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3C7B3CB8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5ED52C18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330978F9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D72C3A6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6C86CF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ED28649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380AB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A76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259A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7447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9BA4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B3E9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63CB46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1E241F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00A6DF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B2860A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711106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E430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C4E9C6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8235BDF" w14:textId="77777777">
        <w:trPr>
          <w:trHeight w:val="29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69655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6971FF7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Государственное регулирование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55614D3E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DD306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096699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55E541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ECE09E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015F628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352921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1BAF15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BC9876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D5B2F8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3A92E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E9C931E" w14:textId="77777777">
        <w:trPr>
          <w:trHeight w:val="158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8868A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1F24BFEB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5FE352A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E6473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3475A4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35E55D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050F037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14:paraId="2C051CF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5B35DC3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3C4D2C2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77A4952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FFB256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0D7B73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4F6EFCA" w14:textId="77777777">
        <w:trPr>
          <w:trHeight w:val="1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4D37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04F0855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A376A8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FE079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E77250B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BD4FF6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5555BA5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14:paraId="54D9E1A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45B3E71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21B63CF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674EC6F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4340B1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B9B040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9A62330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9F17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9187A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EADB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B6B0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6C3B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0434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6A1491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14:paraId="447ECD5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F97E9A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B993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6619BE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BC1BE9C" w14:textId="77777777">
        <w:trPr>
          <w:trHeight w:val="29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0CC78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74D0DDE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0BDCC2C1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281AA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092C5B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9B7E9E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F95166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14:paraId="4588BB24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980329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209A0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6CDE02D" w14:textId="77777777">
        <w:trPr>
          <w:trHeight w:val="14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A25C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6A47816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543D3FD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C6DDA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431C1C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3E4E4E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F2DA54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14:paraId="152A028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https://m.edsoo.ru/f5ecf7aa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7AF292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5CA23D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824CEC2" w14:textId="77777777">
        <w:trPr>
          <w:trHeight w:val="1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1DD57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5A9436F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30E574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36668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A0823E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5575EF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3E30D1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14:paraId="1879D94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591ACA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098273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830B048" w14:textId="77777777">
        <w:trPr>
          <w:trHeight w:val="4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1CAC4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A551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04F9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B339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6335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C8AF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37BF0F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4D7CEE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14:paraId="762A57D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831E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B1FA60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B887619" w14:textId="77777777">
        <w:trPr>
          <w:trHeight w:val="30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7A946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7855CA9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международной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0E497C0A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428513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9C1878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079DF6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E7C283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14:paraId="3C1FAFD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6AA314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A31975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2A12A7E" w14:textId="77777777">
        <w:trPr>
          <w:trHeight w:val="14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7501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38391066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торговли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0036E4D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F4A52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871903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7B70A5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4147C7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14:paraId="30F7479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https://m.edsoo.ru/f5ecf962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982DA8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C054E7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7E13F4F" w14:textId="77777777">
        <w:trPr>
          <w:trHeight w:val="1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7DAC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08C09DD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07455F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13A1A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E2E50B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1DBB21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44C9B0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14:paraId="09E4915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0A7C39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F0758A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E42F278" w14:textId="77777777">
        <w:trPr>
          <w:trHeight w:val="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469376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406EF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ADC56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39D18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E70FE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1A0DC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D34D092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E3230CD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687186A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7C08295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F5E736F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F32FB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BD38FD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0F9D024" w14:textId="77777777">
        <w:trPr>
          <w:trHeight w:val="2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5CAFA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43CA524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3C3871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2295F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CE0BE7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4F78D8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7FC897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14:paraId="5E339BBC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CEA69E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ED2D9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A87A7AC" w14:textId="77777777">
        <w:trPr>
          <w:trHeight w:val="17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B2E552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7C14588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по теме "Экономическая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3394EF70" w14:textId="77777777" w:rsidR="00676FCF" w:rsidRDefault="0000000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B25EBF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CE9B508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CD2C042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4C268156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14:paraId="7C3CA684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DCD13D5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F7EB23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830DC54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8344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643928A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7FD991B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B8193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9ACE11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8444EC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F8FFCB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14:paraId="71DDF38E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https://m.edsoo.ru/f5ecfce6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AD585F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C807C6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382E563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1276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56D09C2A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общества"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C03CEA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1AA20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DC6881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460826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3577500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14:paraId="3D45252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0B0485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5D47B1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8F13635" w14:textId="77777777">
        <w:trPr>
          <w:trHeight w:val="1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70479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356352F3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E720892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BFB024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FD52C85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019C32F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3761A5E3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single" w:sz="8" w:space="0" w:color="0000FF"/>
            </w:tcBorders>
            <w:vAlign w:val="bottom"/>
          </w:tcPr>
          <w:p w14:paraId="3825B7B4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1A053DC0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561E9B8E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6F428840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671EE24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BC9D4B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99CA639" w14:textId="77777777">
        <w:trPr>
          <w:trHeight w:val="4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B97A0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B322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0440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DD6E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9E4B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6F11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D1B6E7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06AF40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21F733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B93452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BD0593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B2C1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8D6F5B2" w14:textId="77777777" w:rsidR="00676FCF" w:rsidRDefault="00676FCF">
            <w:pPr>
              <w:rPr>
                <w:sz w:val="1"/>
                <w:szCs w:val="1"/>
              </w:rPr>
            </w:pPr>
          </w:p>
        </w:tc>
      </w:tr>
    </w:tbl>
    <w:p w14:paraId="19A1BC84" w14:textId="77777777" w:rsidR="00676FCF" w:rsidRDefault="00676FCF">
      <w:pPr>
        <w:sectPr w:rsidR="00676FCF">
          <w:pgSz w:w="16380" w:h="11904" w:orient="landscape"/>
          <w:pgMar w:top="1113" w:right="742" w:bottom="852" w:left="1440" w:header="0" w:footer="0" w:gutter="0"/>
          <w:cols w:space="720" w:equalWidth="0">
            <w:col w:w="142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720"/>
        <w:gridCol w:w="1100"/>
        <w:gridCol w:w="1840"/>
        <w:gridCol w:w="1920"/>
        <w:gridCol w:w="1340"/>
        <w:gridCol w:w="220"/>
        <w:gridCol w:w="2420"/>
        <w:gridCol w:w="40"/>
        <w:gridCol w:w="20"/>
        <w:gridCol w:w="620"/>
        <w:gridCol w:w="30"/>
      </w:tblGrid>
      <w:tr w:rsidR="00676FCF" w14:paraId="675D01EB" w14:textId="77777777">
        <w:trPr>
          <w:trHeight w:val="31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CC9C55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A41C4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DCC37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430AD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02A6F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CBACD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18B38C6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1E176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C745E9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CCA24DB" w14:textId="77777777">
        <w:trPr>
          <w:trHeight w:val="16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F9060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33F2A451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по теме "Экономическая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7E969190" w14:textId="77777777" w:rsidR="00676FCF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715B2EDB" w14:textId="77777777" w:rsidR="00676FCF" w:rsidRDefault="00000000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22176FA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8DE328E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2F465458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381E76E1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3C3777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4A08263" w14:textId="77777777">
        <w:trPr>
          <w:trHeight w:val="153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4DA9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5972EEE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2945081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85415D9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CD7083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062EC6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7E146E7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70DE511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https://m.edsoo.ru/f5ecfe62</w:t>
            </w:r>
          </w:p>
        </w:tc>
        <w:tc>
          <w:tcPr>
            <w:tcW w:w="0" w:type="dxa"/>
            <w:vAlign w:val="bottom"/>
          </w:tcPr>
          <w:p w14:paraId="1BD9265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B719C35" w14:textId="77777777">
        <w:trPr>
          <w:trHeight w:val="1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7054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2453463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общества"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9B8C33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268AD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1A872B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6454A1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B393BD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0DBA546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04468B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FF3D2DC" w14:textId="77777777">
        <w:trPr>
          <w:trHeight w:val="1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2566C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533A5DC7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12C6E8B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997668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A603831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8588EED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186FD119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8" w:space="0" w:color="0000FF"/>
            </w:tcBorders>
            <w:vAlign w:val="bottom"/>
          </w:tcPr>
          <w:p w14:paraId="14B56C00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0EFCED28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1822D101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AB8D30E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F8582B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F65EA5B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D26D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8467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367B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FC62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2AA9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7B24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FDE5F6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20FF9D1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93A093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28073F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DEDF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6D047F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614A704" w14:textId="77777777">
        <w:trPr>
          <w:trHeight w:val="2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C892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0E86DD83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6ECA87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0851E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A39B40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2BC261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70F21F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7A95FA9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6BC074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66F986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1236024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014DD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4D69418" w14:textId="77777777">
        <w:trPr>
          <w:trHeight w:val="33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84A34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03236936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0087F890" w14:textId="77777777" w:rsidR="00676FCF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576BC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3CE9C5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85151D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2BC4A9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14:paraId="7C874FC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E0BC6C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4B971D2" w14:textId="77777777">
        <w:trPr>
          <w:trHeight w:val="14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FC2CA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534A6EB1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проектно-исследовательской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69855C9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3DA9A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4A155B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C62FBB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C6077D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7BE19E49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https://m.edsoo.ru/f5ed1bcc</w:t>
            </w:r>
          </w:p>
        </w:tc>
        <w:tc>
          <w:tcPr>
            <w:tcW w:w="0" w:type="dxa"/>
            <w:vAlign w:val="bottom"/>
          </w:tcPr>
          <w:p w14:paraId="19823F0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EAB7FD7" w14:textId="77777777">
        <w:trPr>
          <w:trHeight w:val="1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0638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2C07DF0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504025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DA5B3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4E9E26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B9FAE0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37E46B9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5100049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8BC664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0225992" w14:textId="77777777">
        <w:trPr>
          <w:trHeight w:val="3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425B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3B3873D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FC0D11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21BB2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0161E6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B9A82E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19CDE6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000FF"/>
            </w:tcBorders>
            <w:vAlign w:val="bottom"/>
          </w:tcPr>
          <w:p w14:paraId="7A0D641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14:paraId="6EC4DF0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1AD08D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639700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8BBEC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72A502C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D2ECE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698C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0F69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1044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EEB2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FB6D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0A746F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6C5AC6F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1903CB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575EE8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BA35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8C6A16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D793645" w14:textId="77777777">
        <w:trPr>
          <w:trHeight w:val="2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26F7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7E8B0D01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77EEB5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16DB0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6DE138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0A1114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E20400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1644728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AEB85A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873503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1AD9A4E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96FD1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DF6AC6B" w14:textId="77777777">
        <w:trPr>
          <w:trHeight w:val="33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3F51F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347F6A13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17151D24" w14:textId="77777777" w:rsidR="00676FCF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0BB76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C88F07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C7F037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FB3CEA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14:paraId="500BDD3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233880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43594F1" w14:textId="77777777">
        <w:trPr>
          <w:trHeight w:val="14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1551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546B4E5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проектно-исследовательской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33A955C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24C2B3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F222C0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D00D77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4572B4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5F231E79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https://m.edsoo.ru/f5ed1dca</w:t>
            </w:r>
          </w:p>
        </w:tc>
        <w:tc>
          <w:tcPr>
            <w:tcW w:w="0" w:type="dxa"/>
            <w:vAlign w:val="bottom"/>
          </w:tcPr>
          <w:p w14:paraId="6154FB3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3406446" w14:textId="77777777">
        <w:trPr>
          <w:trHeight w:val="1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FAAF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166F395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3F6EC5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D5682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009498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F56A41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39E1333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0F75883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AF850C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66B72C8" w14:textId="77777777">
        <w:trPr>
          <w:trHeight w:val="3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5393D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295A903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25B7F4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2E6C7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F04928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D76622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1A0E1A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000FF"/>
            </w:tcBorders>
            <w:vAlign w:val="bottom"/>
          </w:tcPr>
          <w:p w14:paraId="63FD182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14:paraId="7F93BC1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1A3EC9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8B7364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AA96E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93FA25B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1F473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BB35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AF5F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A6F1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4302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8128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C0A732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57F11B1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7A89BA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A68BAF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8CF3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E929A8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5956F14" w14:textId="77777777">
        <w:trPr>
          <w:trHeight w:val="2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4719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51C5D93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E29D6B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1DE60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40E1D9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C92FB0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DB54A6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1EF546C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2A96B4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8856FF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225232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C299D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A95E1A6" w14:textId="77777777">
        <w:trPr>
          <w:trHeight w:val="33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32A27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70051CD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0F305BEB" w14:textId="77777777" w:rsidR="00676FCF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430AE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0072E0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E7D3C5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580131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14:paraId="0D6867FE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96A359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9E24985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EA5B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5E2987B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проектно-исследовательской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7A4991C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6ABF5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13B0EB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1AFB56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CCE279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4BD1FEDC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https://m.edsoo.ru/f5ed218a</w:t>
            </w:r>
          </w:p>
        </w:tc>
        <w:tc>
          <w:tcPr>
            <w:tcW w:w="0" w:type="dxa"/>
            <w:vAlign w:val="bottom"/>
          </w:tcPr>
          <w:p w14:paraId="522B157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6FFA16F" w14:textId="77777777">
        <w:trPr>
          <w:trHeight w:val="13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B595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6F10541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078157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DC0E6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A22858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9685CE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3C22A1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2AD4C7F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006FC0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C1E3A5A" w14:textId="77777777">
        <w:trPr>
          <w:trHeight w:val="3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11A0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11B1792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081C6E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B9524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9975CD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ED2851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D48B87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000FF"/>
            </w:tcBorders>
            <w:vAlign w:val="bottom"/>
          </w:tcPr>
          <w:p w14:paraId="59D9A9C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14:paraId="0E52735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C1F676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BCDFCD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69563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51323CD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1608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08F4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5832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4C89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FC11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E60D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9963D1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63B2C0D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B9E0E3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99440B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3025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7FECD3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2D131E3" w14:textId="77777777">
        <w:trPr>
          <w:trHeight w:val="2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1362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589674D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F0D48A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A9F64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258FA8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A90AC0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B24098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208DF4A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0EF937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1FA270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4B84B1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25163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20CEF4A" w14:textId="77777777">
        <w:trPr>
          <w:trHeight w:val="33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3B45E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17DB715D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5898AFE3" w14:textId="77777777" w:rsidR="00676FCF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74A06CA8" w14:textId="77777777" w:rsidR="00676FCF" w:rsidRDefault="00000000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975570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59873E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4A2F58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14:paraId="6AB3087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159EE0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AD0C891" w14:textId="77777777">
        <w:trPr>
          <w:trHeight w:val="148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44A9A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162D0EE3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проектно-исследовательской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59A0DC2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0B2B8FA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132C35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37C0FD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9783F9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552B415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https://m.edsoo.ru/f5ed23b0</w:t>
            </w:r>
          </w:p>
        </w:tc>
        <w:tc>
          <w:tcPr>
            <w:tcW w:w="0" w:type="dxa"/>
            <w:vAlign w:val="bottom"/>
          </w:tcPr>
          <w:p w14:paraId="7776922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8353A7E" w14:textId="77777777">
        <w:trPr>
          <w:trHeight w:val="1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AB2EB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002C7D6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5D468A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BEE4E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65F14F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8B3BB9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2308B3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3B5889A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EA6988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07DA420" w14:textId="77777777">
        <w:trPr>
          <w:trHeight w:val="32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1E55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129908B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3F0057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0F37F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4E206D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E2D74B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0E29D8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000FF"/>
            </w:tcBorders>
            <w:vAlign w:val="bottom"/>
          </w:tcPr>
          <w:p w14:paraId="60C29EE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14:paraId="25571A1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1990250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9E9DE2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FD539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339F0AC" w14:textId="77777777">
        <w:trPr>
          <w:trHeight w:val="5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0E1D4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68C8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9FF6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886A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3C71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A475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B401AC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1550A21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166CC4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FB7B90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2175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086175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EFE8E03" w14:textId="77777777">
        <w:trPr>
          <w:trHeight w:val="2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D2B35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1E3663E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7A2515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17E6C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4FC33A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A56A10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86D549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655277F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7D16CD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84A393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281F88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273A9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1749813" w14:textId="77777777">
        <w:trPr>
          <w:trHeight w:val="33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9AF1EA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713F7C5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2B9209BF" w14:textId="77777777" w:rsidR="00676FCF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C8CACD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BCFA6B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83CC3C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E2F93B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14:paraId="6241C47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101A066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877E131" w14:textId="77777777">
        <w:trPr>
          <w:trHeight w:val="145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AF80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370915C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проектно-исследовательской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729658B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D5C0A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F4D1A7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BFE1A5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E45F31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0C8BB7FD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https://m.edsoo.ru/f5ed25d6</w:t>
            </w:r>
          </w:p>
        </w:tc>
        <w:tc>
          <w:tcPr>
            <w:tcW w:w="0" w:type="dxa"/>
            <w:vAlign w:val="bottom"/>
          </w:tcPr>
          <w:p w14:paraId="671E177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BF1DA36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6D2E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72D64B1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20BF41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A019D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C0CB7E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EF9095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2E82D6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2022268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92DC52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7C737ED" w14:textId="77777777">
        <w:trPr>
          <w:trHeight w:val="32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D306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64475ACD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07353D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6387F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C63DF0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E70EB2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CF9696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000FF"/>
            </w:tcBorders>
            <w:vAlign w:val="bottom"/>
          </w:tcPr>
          <w:p w14:paraId="574D0CB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14:paraId="41ED140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3F264B0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B1A0AE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20862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CA37ED3" w14:textId="77777777">
        <w:trPr>
          <w:trHeight w:val="5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B9239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71CF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E0F2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8736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F481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EBF1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1C538C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36212F2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21B7A0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32576F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10D4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3778E8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EFDDC6E" w14:textId="77777777">
        <w:trPr>
          <w:trHeight w:val="2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53DD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56615A9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FDDEAC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85123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F19735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E69DD5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E5E2B0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6DA66BA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47C24D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99EBAE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975057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60508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F64267D" w14:textId="77777777">
        <w:trPr>
          <w:trHeight w:val="33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E20D5" w14:textId="77777777" w:rsidR="00676FCF" w:rsidRDefault="000000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1F3E600D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36F78FF1" w14:textId="77777777" w:rsidR="00676FCF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59D36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B0F57B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6A46CF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CF4C14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14:paraId="74A8A02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414072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B6F95CC" w14:textId="77777777">
        <w:trPr>
          <w:trHeight w:val="1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5346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14:paraId="7E58D0B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проектно-исследовательской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304D347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CE25D2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31B485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8B27EB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2B498F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555CE4B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https://m.edsoo.ru/f5ed27a2</w:t>
            </w:r>
          </w:p>
        </w:tc>
        <w:tc>
          <w:tcPr>
            <w:tcW w:w="0" w:type="dxa"/>
            <w:vAlign w:val="bottom"/>
          </w:tcPr>
          <w:p w14:paraId="67BF280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9F74E54" w14:textId="77777777">
        <w:trPr>
          <w:trHeight w:val="1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D2733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14:paraId="0E9C245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729BE3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743EA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195006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C3D914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0FA9E5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599A581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132190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0EBADD7" w14:textId="77777777">
        <w:trPr>
          <w:trHeight w:val="32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84C11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12F12BC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92984F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DF452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86DF82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DD61FC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A8ECC5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000FF"/>
            </w:tcBorders>
            <w:vAlign w:val="bottom"/>
          </w:tcPr>
          <w:p w14:paraId="73413F5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14:paraId="292755A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50EB7D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0B0C0A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DC7E7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CD3B3A9" w14:textId="77777777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78C89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422E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B139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B597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3899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12BA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CF4BDC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5421246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67F5F2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F72818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F3B5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CF4F7D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68CBB03" w14:textId="77777777">
        <w:trPr>
          <w:trHeight w:val="299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05714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 ПО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72395754" w14:textId="77777777" w:rsidR="00676FCF" w:rsidRDefault="0000000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1CD83325" w14:textId="77777777" w:rsidR="00676FCF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2D2ECF36" w14:textId="77777777" w:rsidR="00676FCF" w:rsidRDefault="00000000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vAlign w:val="bottom"/>
          </w:tcPr>
          <w:p w14:paraId="77D00A0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31CBBD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005E8A6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5F0A22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B8AACD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215F13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D4033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7E3891B" w14:textId="77777777">
        <w:trPr>
          <w:trHeight w:val="158"/>
        </w:trPr>
        <w:tc>
          <w:tcPr>
            <w:tcW w:w="4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F2DFE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05C4433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552611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5463118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14:paraId="77A4835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7D509BB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Align w:val="bottom"/>
          </w:tcPr>
          <w:p w14:paraId="1873A5C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14:paraId="27AAE64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62522E9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5D1C15B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AF36E8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13F3FF6" w14:textId="77777777">
        <w:trPr>
          <w:trHeight w:val="159"/>
        </w:trPr>
        <w:tc>
          <w:tcPr>
            <w:tcW w:w="4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0FB1C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82387B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61962E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6F3E3F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14:paraId="457DC02B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0441FD0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Align w:val="bottom"/>
          </w:tcPr>
          <w:p w14:paraId="7293B87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14:paraId="2819D5A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02252DC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759C5D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A06C84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BE83AEA" w14:textId="77777777">
        <w:trPr>
          <w:trHeight w:val="4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285A24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0270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64D8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9E69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F72C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23A2891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D731B6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33EF915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8A79CA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131C20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C8C9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9D92EE0" w14:textId="77777777" w:rsidR="00676FCF" w:rsidRDefault="00676FCF">
            <w:pPr>
              <w:rPr>
                <w:sz w:val="1"/>
                <w:szCs w:val="1"/>
              </w:rPr>
            </w:pPr>
          </w:p>
        </w:tc>
      </w:tr>
    </w:tbl>
    <w:p w14:paraId="2729004C" w14:textId="77777777" w:rsidR="00676FCF" w:rsidRDefault="00676FCF">
      <w:pPr>
        <w:sectPr w:rsidR="00676FCF">
          <w:pgSz w:w="16380" w:h="11904" w:orient="landscape"/>
          <w:pgMar w:top="1113" w:right="742" w:bottom="598" w:left="1440" w:header="0" w:footer="0" w:gutter="0"/>
          <w:cols w:space="720" w:equalWidth="0">
            <w:col w:w="14200"/>
          </w:cols>
        </w:sectPr>
      </w:pPr>
    </w:p>
    <w:p w14:paraId="6AFD1C8D" w14:textId="77777777" w:rsidR="00676FCF" w:rsidRDefault="00000000">
      <w:pPr>
        <w:numPr>
          <w:ilvl w:val="0"/>
          <w:numId w:val="47"/>
        </w:numPr>
        <w:tabs>
          <w:tab w:val="left" w:pos="800"/>
        </w:tabs>
        <w:ind w:left="800" w:hanging="3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0B3D4F3A" w14:textId="77777777" w:rsidR="00676FCF" w:rsidRDefault="00676FCF">
      <w:pPr>
        <w:spacing w:line="30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080"/>
        <w:gridCol w:w="1160"/>
        <w:gridCol w:w="1840"/>
        <w:gridCol w:w="1920"/>
        <w:gridCol w:w="1340"/>
        <w:gridCol w:w="220"/>
        <w:gridCol w:w="2440"/>
        <w:gridCol w:w="20"/>
        <w:gridCol w:w="20"/>
        <w:gridCol w:w="140"/>
        <w:gridCol w:w="30"/>
      </w:tblGrid>
      <w:tr w:rsidR="00676FCF" w14:paraId="4BF1120E" w14:textId="77777777">
        <w:trPr>
          <w:trHeight w:val="32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151D3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0F9DB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</w:tcBorders>
            <w:vAlign w:val="bottom"/>
          </w:tcPr>
          <w:p w14:paraId="1D21D57D" w14:textId="77777777" w:rsidR="00676FCF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07E0B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45CC0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7BB16E8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auto"/>
            </w:tcBorders>
            <w:vAlign w:val="bottom"/>
          </w:tcPr>
          <w:p w14:paraId="60E920A8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Электронные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96A61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6FCBF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A1221BA" w14:textId="77777777">
        <w:trPr>
          <w:trHeight w:val="47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E93ED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338DDA11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63F3987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132CE25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4575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14:paraId="27C834E6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0" w:type="dxa"/>
            <w:vAlign w:val="bottom"/>
          </w:tcPr>
          <w:p w14:paraId="46A2122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gridSpan w:val="3"/>
            <w:vMerge w:val="restart"/>
            <w:vAlign w:val="bottom"/>
          </w:tcPr>
          <w:p w14:paraId="52A0322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цифровые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6B0A19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132EF4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519932E" w14:textId="77777777">
        <w:trPr>
          <w:trHeight w:val="25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4B97B" w14:textId="77777777" w:rsidR="00676FCF" w:rsidRDefault="00676FCF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1E6C8684" w14:textId="77777777" w:rsidR="00676FCF" w:rsidRDefault="00676FC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4713FD5" w14:textId="77777777" w:rsidR="00676FCF" w:rsidRDefault="00676FC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7AAABF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7993F78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14:paraId="3C8CA760" w14:textId="77777777" w:rsidR="00676FCF" w:rsidRDefault="00676FC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7AFDEEE7" w14:textId="77777777" w:rsidR="00676FCF" w:rsidRDefault="00676FCF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3"/>
            <w:vMerge/>
            <w:vAlign w:val="bottom"/>
          </w:tcPr>
          <w:p w14:paraId="7AC31CBC" w14:textId="77777777" w:rsidR="00676FCF" w:rsidRDefault="00676FC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A324C36" w14:textId="77777777" w:rsidR="00676FCF" w:rsidRDefault="00676FC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6A28D7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E664344" w14:textId="77777777">
        <w:trPr>
          <w:trHeight w:val="18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FFEBD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694C66E2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313DE38" w14:textId="77777777" w:rsidR="00676FCF" w:rsidRDefault="0000000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C40D653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7E6AE8AB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14:paraId="666CE30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220" w:type="dxa"/>
            <w:vAlign w:val="bottom"/>
          </w:tcPr>
          <w:p w14:paraId="7A4D7301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gridSpan w:val="3"/>
            <w:vMerge w:val="restart"/>
            <w:vAlign w:val="bottom"/>
          </w:tcPr>
          <w:p w14:paraId="0841DEC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20D5EF9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601640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FCF5129" w14:textId="77777777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2F7DC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CF9926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D72B2C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1441D7C3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3CFF084A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14:paraId="1EEDDE6B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267A790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gridSpan w:val="3"/>
            <w:vMerge/>
            <w:vAlign w:val="bottom"/>
          </w:tcPr>
          <w:p w14:paraId="4382BAD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945CEA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6149CC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9D9DE08" w14:textId="77777777">
        <w:trPr>
          <w:trHeight w:val="1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98E0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F7B61D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B64415B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202BFCE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5291F04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3BB9CC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0F7A2EA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gridSpan w:val="3"/>
            <w:vMerge w:val="restart"/>
            <w:vAlign w:val="bottom"/>
          </w:tcPr>
          <w:p w14:paraId="5D5B69A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6F1B225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14BF3E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5027E40" w14:textId="77777777">
        <w:trPr>
          <w:trHeight w:val="13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7BA5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1D236E0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33FAEC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2195C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C7D0DF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48DF95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5A2C64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3"/>
            <w:vMerge/>
            <w:vAlign w:val="bottom"/>
          </w:tcPr>
          <w:p w14:paraId="009CBB6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7CE27C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AD8AA1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341B290" w14:textId="77777777">
        <w:trPr>
          <w:trHeight w:val="3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B2347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3A38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64EC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84FF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0179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4B39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C19D41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45EA272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2EC26B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95C20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22D7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D6DF5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7C8032C" w14:textId="77777777">
        <w:trPr>
          <w:trHeight w:val="29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6C287C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525A05A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2977AA8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49789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5A31DF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DC1EEB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3EFB5B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14:paraId="2E1B72D8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E118CE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56675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40DA914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E852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06B6FEA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5547CE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4865C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575AEE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EC2C5E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1300D4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3"/>
            <w:vMerge w:val="restart"/>
            <w:vAlign w:val="bottom"/>
          </w:tcPr>
          <w:p w14:paraId="4B7A6A7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https://m.edsoo.ru/f5ed0088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253DD0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653486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C23416A" w14:textId="77777777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1C424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76285C3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56768F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32158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B71DC4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A1C54A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BE861D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3"/>
            <w:vMerge/>
            <w:tcBorders>
              <w:bottom w:val="single" w:sz="8" w:space="0" w:color="0000FF"/>
            </w:tcBorders>
            <w:vAlign w:val="bottom"/>
          </w:tcPr>
          <w:p w14:paraId="6CFD258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6968CE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8A77AE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F8A4C2A" w14:textId="77777777">
        <w:trPr>
          <w:trHeight w:val="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17A9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9C3A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3F01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E064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2E76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3EA3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13D996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6333A2B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EF648A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94D35E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9007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4327A4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63FF8B6" w14:textId="77777777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8CB97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2BC71BBA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стратификация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07F6712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2A1CF5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49D1AF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A20836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C5EA33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14:paraId="55A88524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D08A23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435C7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B573423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3514A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3266A09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 общества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62B8AD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790BC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1C4BBD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365E62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73BBDA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3"/>
            <w:vMerge w:val="restart"/>
            <w:vAlign w:val="bottom"/>
          </w:tcPr>
          <w:p w14:paraId="09E7E58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https://m.edsoo.ru/f5ed0286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05CF31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8E66FA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2D1F9CC" w14:textId="77777777">
        <w:trPr>
          <w:trHeight w:val="1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7F8F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5496AB7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33CD39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8F10A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E7E3EE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C4080F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51A00AD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3"/>
            <w:vMerge/>
            <w:tcBorders>
              <w:bottom w:val="single" w:sz="8" w:space="0" w:color="0000FF"/>
            </w:tcBorders>
            <w:vAlign w:val="bottom"/>
          </w:tcPr>
          <w:p w14:paraId="03CD0A9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C1B071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3EBA97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FFF1CAF" w14:textId="77777777">
        <w:trPr>
          <w:trHeight w:val="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68FBB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8CCDC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F3DA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C50B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210E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6ED77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D4BD10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709E141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B75927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87FDC0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8F6C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A90CC6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397D5B7" w14:textId="77777777">
        <w:trPr>
          <w:trHeight w:val="313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C2A0F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CE65C0A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положение личности в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C65B642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0DFEE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4F7F62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7AAE5A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239D77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14:paraId="000BE439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33F191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B1F1D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2B03918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EBD0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3BD7610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 и пути его изменения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0B24A6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DDD4E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33D2FD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D61B62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895EF0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3"/>
            <w:vMerge w:val="restart"/>
            <w:vAlign w:val="bottom"/>
          </w:tcPr>
          <w:p w14:paraId="2AFFB8DC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https://m.edsoo.ru/f5ed0416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F63972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AAB8F9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6D02D27" w14:textId="77777777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B321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600EB86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FC481D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B4C5D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2172C5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E0DC26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50E7C25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3"/>
            <w:vMerge/>
            <w:tcBorders>
              <w:bottom w:val="single" w:sz="8" w:space="0" w:color="0000FF"/>
            </w:tcBorders>
            <w:vAlign w:val="bottom"/>
          </w:tcPr>
          <w:p w14:paraId="66180E3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3E59F0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B11D97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3C5831C" w14:textId="77777777">
        <w:trPr>
          <w:trHeight w:val="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610E3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BB7D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874B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37B5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0463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1DAD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DC5021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29EDBE4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0A8F9F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D8B3D1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3A7E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43DD94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DF577CE" w14:textId="77777777">
        <w:trPr>
          <w:trHeight w:val="2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3AEDA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5E97A75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мобильность и ее виды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AFB1BF3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6C42B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A47859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4DD1DB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1CACFB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1C8FD3E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4C1541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7C46E1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5BF6F5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1F75C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3D7A5E5" w14:textId="77777777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1FC1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FF70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4EC7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03CB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5134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0DDB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4F5757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07A734F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34A8859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97D6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CEC647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9A258C5" w14:textId="77777777">
        <w:trPr>
          <w:trHeight w:val="29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3E231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4709146B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как социальный институт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2612391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9E423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95F68A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C3F011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818FC0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14:paraId="4189BFB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C8C65C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2A94F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2893541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34538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7674892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FBF733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B3E62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691A35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C34F2E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657C37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3"/>
            <w:vMerge w:val="restart"/>
            <w:vAlign w:val="bottom"/>
          </w:tcPr>
          <w:p w14:paraId="0FF2788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https://m.edsoo.ru/f5ed112c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405E99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1E03CC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2C55320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CBB9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D45FD9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11EE40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1F77C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743CC5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F02E96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5DC1701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3"/>
            <w:vMerge/>
            <w:vAlign w:val="bottom"/>
          </w:tcPr>
          <w:p w14:paraId="60F6AB8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21F2D3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116624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344528D" w14:textId="77777777">
        <w:trPr>
          <w:trHeight w:val="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12CCD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9224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402C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AC2E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551C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ED1A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64DBA6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EF4C6E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F7E67D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61EB7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1DCB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8CE093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570C306" w14:textId="77777777">
        <w:trPr>
          <w:trHeight w:val="29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FE7AE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1607CCBD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и семейные ценности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4462FEC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A9529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1D24D3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BE9E39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6CD0E2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14:paraId="33A55A3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981EA3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03D0D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D9F3C90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F65FA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73C02C0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E67239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CD910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A40A6D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D4D208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2E6C61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3"/>
            <w:vMerge w:val="restart"/>
            <w:vAlign w:val="bottom"/>
          </w:tcPr>
          <w:p w14:paraId="5A497C40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https://m.edsoo.ru/f5ed129e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03089A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11E974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D70C60F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3473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4A2EE55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420F97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0F59A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7EEDBB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170E8D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3A10E9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3"/>
            <w:vMerge/>
            <w:vAlign w:val="bottom"/>
          </w:tcPr>
          <w:p w14:paraId="04B8ACB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BC5B7E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B2BE15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9DB70AC" w14:textId="77777777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6B062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8557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4B3B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E5CF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0B35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CDB0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B5AC3B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41394E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E44560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A645C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EE1D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AB9ED8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95745F6" w14:textId="77777777">
        <w:trPr>
          <w:trHeight w:val="29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E5BA3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548E5E4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Этнические общности и нации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74C45A87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D1F3D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084504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F079C9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20F119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14:paraId="5721B0CE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288B37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59B3E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67424E6" w14:textId="77777777">
        <w:trPr>
          <w:trHeight w:val="14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23CC2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4C5CC41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DDACBB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C5276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F84AB8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FB5141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0D16D9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3"/>
            <w:vMerge w:val="restart"/>
            <w:vAlign w:val="bottom"/>
          </w:tcPr>
          <w:p w14:paraId="3D66C1AE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https://m.edsoo.ru/f5ed0de4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A20F90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DFEE3C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C295E96" w14:textId="77777777">
        <w:trPr>
          <w:trHeight w:val="1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877D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6FD9C58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07C7B4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292308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D5C8DC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2B8B46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2ECF54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3"/>
            <w:vMerge/>
            <w:vAlign w:val="bottom"/>
          </w:tcPr>
          <w:p w14:paraId="078BAC2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457D63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8C0EBF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A11BA91" w14:textId="77777777">
        <w:trPr>
          <w:trHeight w:val="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1E840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AAFD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9B68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B716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AE7B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758A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BCFDE7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3096947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BCA37C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B918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79A007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4903F7F" w14:textId="77777777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2F0984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588CF9A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политика в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3532AD4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9EDDB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1AC48A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96C686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EEE8F5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14:paraId="20FEA8F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4A5F9C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6B470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97BBB23" w14:textId="77777777">
        <w:trPr>
          <w:trHeight w:val="14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E092D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3E6E7303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E3F0E5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14CCD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D02E2F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2C9100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6793D6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vAlign w:val="bottom"/>
          </w:tcPr>
          <w:p w14:paraId="4435763A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https://m.edsoo.ru/f5ed0fba</w:t>
            </w:r>
          </w:p>
        </w:tc>
        <w:tc>
          <w:tcPr>
            <w:tcW w:w="40" w:type="dxa"/>
            <w:gridSpan w:val="2"/>
            <w:vMerge w:val="restart"/>
            <w:vAlign w:val="bottom"/>
          </w:tcPr>
          <w:p w14:paraId="520578C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6F7E8E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FAEA1A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BA0AF03" w14:textId="77777777">
        <w:trPr>
          <w:trHeight w:val="13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C70E2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317698E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DD3B7B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3CE33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0E5A41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4D53B3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34E32D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bottom w:val="single" w:sz="8" w:space="0" w:color="0000FF"/>
            </w:tcBorders>
            <w:vAlign w:val="bottom"/>
          </w:tcPr>
          <w:p w14:paraId="1A01CF0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14:paraId="527026D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38FFEF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636492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5EF85F3" w14:textId="77777777">
        <w:trPr>
          <w:trHeight w:val="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6E420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A77E5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63E9F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D169A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8FEAB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EAF1A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5004F23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14:paraId="37E8D1A0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EADC7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31DB68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B627381" w14:textId="77777777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F28443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42C8AEAB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нормы 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7E1B608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11179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FC1D42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9F53BD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005156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14:paraId="7E13AF2A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433E3C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B63D8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3FA3512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5D61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3422C2A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491CD5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7F728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C5A4CF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F46522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7C985A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3"/>
            <w:vMerge w:val="restart"/>
            <w:vAlign w:val="bottom"/>
          </w:tcPr>
          <w:p w14:paraId="3918D39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https://m.edsoo.ru/f5ed092a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87B5BF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F831CF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AEBB2F8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2E68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05E3A87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9C2664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DB4AA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4CAADD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E7D245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1E9319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3"/>
            <w:vMerge/>
            <w:vAlign w:val="bottom"/>
          </w:tcPr>
          <w:p w14:paraId="0A2163D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DFF5EE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8E9C30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0FBBB65" w14:textId="77777777">
        <w:trPr>
          <w:trHeight w:val="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3D9C4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01A0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2F25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7696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3ECB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DD15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035102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EB8C93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20CD75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D141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7E7C19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4C6DCA4" w14:textId="77777777">
        <w:trPr>
          <w:trHeight w:val="29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0C1DF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392A59F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контроль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8CAF2EA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D5B0B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CE9D8D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23080F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9CFEA2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14:paraId="0857C2E0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9DBCEE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9CA73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DF8B347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B515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793BBD8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3E214B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340BCD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59A601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E64810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0B7F33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3"/>
            <w:vMerge w:val="restart"/>
            <w:vAlign w:val="bottom"/>
          </w:tcPr>
          <w:p w14:paraId="5BFA6C0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https://m.edsoo.ru/f5ed0ad8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10E594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E83B66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51F9C87" w14:textId="77777777">
        <w:trPr>
          <w:trHeight w:val="13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02974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7372CC5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61548E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9B453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4BA899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33D84C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A1BAA1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3"/>
            <w:vMerge/>
            <w:vAlign w:val="bottom"/>
          </w:tcPr>
          <w:p w14:paraId="225958D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8B1650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87D973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2BA0B62" w14:textId="77777777">
        <w:trPr>
          <w:trHeight w:val="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4EF0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3203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684D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2F6C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340C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933D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1C68A4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8B2E6F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2523A5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3E09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F1BA5F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2DA59E5" w14:textId="77777777">
        <w:trPr>
          <w:trHeight w:val="29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53799B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6B6D025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конфликт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FFF343F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8425B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4A876C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DE0EC0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8CBDCE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14:paraId="0FE6564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288726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9AA5E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ADE4A48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B75FA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6EDDBC7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B934A6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99A43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D3E7DB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168DEB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F35168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3"/>
            <w:vMerge w:val="restart"/>
            <w:vAlign w:val="bottom"/>
          </w:tcPr>
          <w:p w14:paraId="62AD2EA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https://m.edsoo.ru/f5ed07a4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8E383C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B432B3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8A35056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4697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5BDE2A9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5146CB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9CB45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5BEC55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2A6929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B52BD3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3"/>
            <w:vMerge/>
            <w:vAlign w:val="bottom"/>
          </w:tcPr>
          <w:p w14:paraId="3030D0E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BCAE82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23865B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684EB66" w14:textId="77777777">
        <w:trPr>
          <w:trHeight w:val="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DBCD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1AC5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E511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9A90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5A0C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586B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95F3DC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65D1E6D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090AC8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369CC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8E51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EEA888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2C4E348" w14:textId="77777777">
        <w:trPr>
          <w:trHeight w:val="2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479D04" w14:textId="77777777" w:rsidR="00676FC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2A5F912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профессиональной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F4F36F7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FC805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DD5596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CD4D58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C0FC26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63A2C68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6A64D2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4EBC36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3B3998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15FE2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033B7DD" w14:textId="77777777">
        <w:trPr>
          <w:trHeight w:val="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50205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4912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0605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C38F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2AD1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6C57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CD1261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1EB0165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456DE9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3A61F2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6310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39397CF" w14:textId="77777777" w:rsidR="00676FCF" w:rsidRDefault="00676FCF">
            <w:pPr>
              <w:rPr>
                <w:sz w:val="1"/>
                <w:szCs w:val="1"/>
              </w:rPr>
            </w:pPr>
          </w:p>
        </w:tc>
      </w:tr>
    </w:tbl>
    <w:p w14:paraId="3B21870E" w14:textId="77777777" w:rsidR="00676FCF" w:rsidRDefault="00676FCF">
      <w:pPr>
        <w:sectPr w:rsidR="00676FCF">
          <w:pgSz w:w="16380" w:h="11904" w:orient="landscape"/>
          <w:pgMar w:top="1130" w:right="742" w:bottom="780" w:left="1440" w:header="0" w:footer="0" w:gutter="0"/>
          <w:cols w:space="720" w:equalWidth="0">
            <w:col w:w="142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080"/>
        <w:gridCol w:w="1160"/>
        <w:gridCol w:w="1840"/>
        <w:gridCol w:w="1920"/>
        <w:gridCol w:w="1340"/>
        <w:gridCol w:w="220"/>
        <w:gridCol w:w="2420"/>
        <w:gridCol w:w="20"/>
        <w:gridCol w:w="20"/>
        <w:gridCol w:w="20"/>
        <w:gridCol w:w="140"/>
        <w:gridCol w:w="30"/>
      </w:tblGrid>
      <w:tr w:rsidR="00676FCF" w14:paraId="03877A1A" w14:textId="77777777">
        <w:trPr>
          <w:trHeight w:val="31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04701E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2097EB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социолога и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70D12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14F3F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E08ED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D3CF5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22C5967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14:paraId="112A41F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1D31D92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1C63A18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3537958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70105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2FD19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0514CA2" w14:textId="77777777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3E36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618BE5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психолога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E4ADF4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639DA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DA4C06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475FEF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DC42C5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29E6E0A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9460E1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F982A0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B9130E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C0EBA8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16C35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734363E" w14:textId="77777777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59CC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C1B1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739D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1A3E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A79E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2DB8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D7D5AC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5D108B1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EB4C26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793BDF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9EB9BE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99BD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76CE25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5C55E14" w14:textId="77777777">
        <w:trPr>
          <w:trHeight w:val="295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11AE0E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64F3E81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91DB89A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3FA85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929D48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4CAADA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E7500D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29AE06C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446F5D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152AC2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BA3F71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C4BF94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A7647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00EA2AA" w14:textId="77777777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6F7F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59546CC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"Социальная сфера"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6DD7C8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FF6BB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6D4EE9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1D1711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2AEC6A9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Align w:val="bottom"/>
          </w:tcPr>
          <w:p w14:paraId="4AC186D5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7D5E75C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2BD8B89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342F6C2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A53E29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F2881F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A0811D2" w14:textId="77777777">
        <w:trPr>
          <w:trHeight w:val="1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34DF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5452E07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A79DFB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8848F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763411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5C596C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083734B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Align w:val="bottom"/>
          </w:tcPr>
          <w:p w14:paraId="48ED2FF2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4E553D9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372927A5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40E2B19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3C3E71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D85332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E556982" w14:textId="77777777">
        <w:trPr>
          <w:trHeight w:val="5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A0770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374A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E0E9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2A95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783C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7A8B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03111A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757F404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DD2EE3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009A23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CA05FC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7730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A5447D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4B9BE91" w14:textId="77777777">
        <w:trPr>
          <w:trHeight w:val="29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BD8EF8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4C22ABEA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92A1875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0EF9224A" w14:textId="77777777" w:rsidR="00676FCF" w:rsidRDefault="00000000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6A525F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8AD0C6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1C0B4C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08E565A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379ACA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DE08B1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A44825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14A0C8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CFF36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E1D5915" w14:textId="77777777">
        <w:trPr>
          <w:trHeight w:val="16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D075B9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2C412B2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"Социальная сфера"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B203A33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E658C9E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8D07E4A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1899E26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6784D34C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Align w:val="bottom"/>
          </w:tcPr>
          <w:p w14:paraId="6DAAECFD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515292B5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67D2F9B3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23C240F7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E42FDA6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B09B2C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067D838" w14:textId="77777777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F691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499ECDB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C46370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B9C9B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E7BE73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262073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15BC9C55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Align w:val="bottom"/>
          </w:tcPr>
          <w:p w14:paraId="7FC6354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71F7D5A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4BCCBCF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087B14D9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4DB81A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408CB3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8C46196" w14:textId="77777777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E7F6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AB94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2FB1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7657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C645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23CD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E64D8C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2DDD078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375EF8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E71E33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63CB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FF36DB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D5DDD62" w14:textId="77777777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0B78B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57EE399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 власть 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9245DD9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3141A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3B1364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07C36F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856185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19EFD32A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084AFE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0DC4E3B" w14:textId="77777777">
        <w:trPr>
          <w:trHeight w:val="14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02BA9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44BDF3D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 отношения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640AB5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9FAFF5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D220C9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E4AA75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103B42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4"/>
            <w:vMerge w:val="restart"/>
            <w:vAlign w:val="bottom"/>
          </w:tcPr>
          <w:p w14:paraId="2623822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https://m.edsoo.ru/f5ed2b30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14:paraId="3B4401C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B052EA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E98B7D3" w14:textId="77777777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20DC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7FC7EED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422ED5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F7519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D0299F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7D8D5A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489EB8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4"/>
            <w:vMerge/>
            <w:tcBorders>
              <w:bottom w:val="single" w:sz="8" w:space="0" w:color="0000FF"/>
            </w:tcBorders>
            <w:vAlign w:val="bottom"/>
          </w:tcPr>
          <w:p w14:paraId="7A1D247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14:paraId="4B0C7FD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991EF5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9701310" w14:textId="77777777">
        <w:trPr>
          <w:trHeight w:val="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D0E8D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1CCC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B045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1F05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E340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F35D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750E9D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6626F50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F93024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5CB5DD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C11A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69DA92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3FB1930" w14:textId="77777777">
        <w:trPr>
          <w:trHeight w:val="29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98465A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6BCF8FA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 институты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4C628C0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15FAA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33CEB2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314EF0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522FFE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5ABF9C94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3E6B00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071F79D" w14:textId="77777777">
        <w:trPr>
          <w:trHeight w:val="14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0225D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5471CBE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CA7EB8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0383F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EEB7AF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AD951C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E246A9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4"/>
            <w:vMerge w:val="restart"/>
            <w:vAlign w:val="bottom"/>
          </w:tcPr>
          <w:p w14:paraId="461AB89D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https://m.edsoo.ru/f5ed2964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14:paraId="0A2945F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C6EC46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D757776" w14:textId="77777777">
        <w:trPr>
          <w:trHeight w:val="13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52B7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15D1173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174B8E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E55B0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AE27D8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DF6774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34B242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4"/>
            <w:vMerge/>
            <w:tcBorders>
              <w:bottom w:val="single" w:sz="8" w:space="0" w:color="0000FF"/>
            </w:tcBorders>
            <w:vAlign w:val="bottom"/>
          </w:tcPr>
          <w:p w14:paraId="54B6D6F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14:paraId="0560AF2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92CF9B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1EF9AC2" w14:textId="77777777">
        <w:trPr>
          <w:trHeight w:val="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4E5B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DCDC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C813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61C1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02A3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F8E7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C793DF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524A817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0F56C67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8C19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DF66E3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2EC622F" w14:textId="77777777">
        <w:trPr>
          <w:trHeight w:val="29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0EFB2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54C87D1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A73DE42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2249F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07C673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F9084B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63F60B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786EA50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7BDAEE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F9CDA1D" w14:textId="77777777">
        <w:trPr>
          <w:trHeight w:val="14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7F85B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243A3CE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93F98A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D0089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2E7A05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AFE141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056DB2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14:paraId="7F22449A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https://m.edsoo.ru/f5ed2cf2</w:t>
            </w:r>
          </w:p>
        </w:tc>
        <w:tc>
          <w:tcPr>
            <w:tcW w:w="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60AEB53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969EC5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3D21BAB" w14:textId="77777777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6864D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2F0C7C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A2CB79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08C12B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8B6044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9CF6B9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556052F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gridSpan w:val="2"/>
            <w:vMerge/>
            <w:tcBorders>
              <w:bottom w:val="single" w:sz="8" w:space="0" w:color="0000FF"/>
            </w:tcBorders>
            <w:vAlign w:val="bottom"/>
          </w:tcPr>
          <w:p w14:paraId="6B5C451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DD28DD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1995EA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37F3574" w14:textId="77777777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7C3C85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AAC81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8CA2D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0D6D1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E1227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B3051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4E97E93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14:paraId="2CA99D81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C1803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501DCC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727C7F4" w14:textId="77777777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328359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76E5CFD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 - основной институт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96425A7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0565E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42296B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DFD083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F309A4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569BFC3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926F8E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F5698C7" w14:textId="77777777">
        <w:trPr>
          <w:trHeight w:val="14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EB62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670EE03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 системы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0BB927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EEB0D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E02877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212A60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07872A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vAlign w:val="bottom"/>
          </w:tcPr>
          <w:p w14:paraId="47D319CE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https://m.edsoo.ru/f5ed2efa</w:t>
            </w:r>
          </w:p>
        </w:tc>
        <w:tc>
          <w:tcPr>
            <w:tcW w:w="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0891D9F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E63A24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EA3E583" w14:textId="77777777">
        <w:trPr>
          <w:trHeight w:val="13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2FC93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4C47CC7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97B46D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58C77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DE9371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6F22CF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3B2E20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bottom w:val="single" w:sz="8" w:space="0" w:color="0000FF"/>
            </w:tcBorders>
            <w:vAlign w:val="bottom"/>
          </w:tcPr>
          <w:p w14:paraId="3095330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66D283E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51B2D4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B490FCB" w14:textId="77777777">
        <w:trPr>
          <w:trHeight w:val="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A8B6B2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597EB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1D043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F7587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C980E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22D06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3A61427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14:paraId="155FCEE6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0FFE9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0B6438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2095572" w14:textId="77777777">
        <w:trPr>
          <w:trHeight w:val="29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EFCDB8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36B3BFB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государства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8CDDDD1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C35FB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E3B993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F71B38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8027A6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221E61DD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29D27B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CCF3621" w14:textId="77777777">
        <w:trPr>
          <w:trHeight w:val="14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FD89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2FC447E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8086F1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99D7D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6F90AF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B26C61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989BC0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4"/>
            <w:vMerge w:val="restart"/>
            <w:vAlign w:val="bottom"/>
          </w:tcPr>
          <w:p w14:paraId="13FEBBA0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https://m.edsoo.ru/f5ed3274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14:paraId="2E70984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08DD91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354F9F1" w14:textId="77777777">
        <w:trPr>
          <w:trHeight w:val="13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C6ED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2915530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21EDF0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5DEA5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EF35E7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97D210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067E84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4"/>
            <w:vMerge/>
            <w:tcBorders>
              <w:bottom w:val="single" w:sz="8" w:space="0" w:color="0000FF"/>
            </w:tcBorders>
            <w:vAlign w:val="bottom"/>
          </w:tcPr>
          <w:p w14:paraId="7D4789A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14:paraId="3C78573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FB6653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701BCE3" w14:textId="77777777">
        <w:trPr>
          <w:trHeight w:val="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05772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9F76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40BA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F96C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72D7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8601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E0BF44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14:paraId="3BA6328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D923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20EA5F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953BB86" w14:textId="77777777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B8273C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BC5E95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конституционного строя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294649A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E426D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8B1BC4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58FB00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461DA8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29097E4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C3D5E3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E372707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DB3D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7BF9D0E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9CFB03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A9064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2629DC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C4B6F9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505230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411E0409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https://m.edsoo.ru/f84050c4</w:t>
            </w:r>
          </w:p>
        </w:tc>
        <w:tc>
          <w:tcPr>
            <w:tcW w:w="0" w:type="dxa"/>
            <w:vAlign w:val="bottom"/>
          </w:tcPr>
          <w:p w14:paraId="378D991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3882838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1144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39D4C93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338AE8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8D5A6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9D2BD1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4AD361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400A0D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727307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57A652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19733B0" w14:textId="77777777">
        <w:trPr>
          <w:trHeight w:val="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BC104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873AB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A5052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83487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3F79C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EE9F9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7C2C82D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36865491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71FEE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140E4D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F8217EE" w14:textId="77777777">
        <w:trPr>
          <w:trHeight w:val="29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6DA40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2C0FB81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 Российская Федерация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721556D0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B0665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5521BE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A0524A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25C6CF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5ECE20F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4D2A14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777CEAF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CD7F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3F55AB5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49A300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320C3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D0C256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6039E7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3E2D7A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00770F4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https://m.edsoo.ru/f5ed347c</w:t>
            </w:r>
          </w:p>
        </w:tc>
        <w:tc>
          <w:tcPr>
            <w:tcW w:w="0" w:type="dxa"/>
            <w:vAlign w:val="bottom"/>
          </w:tcPr>
          <w:p w14:paraId="729133A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1A15616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0F15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8780B7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05CEB8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C3D02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E15B15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141A69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EA10F4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33D3EC8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4252FA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8F66BDC" w14:textId="77777777">
        <w:trPr>
          <w:trHeight w:val="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70439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EABA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C5EA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71BC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0B01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FB77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CCF60D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AC42DC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CA17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C6BA71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8CA3226" w14:textId="77777777">
        <w:trPr>
          <w:trHeight w:val="30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94A17A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210394E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Государственное управление в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173EB49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161E0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68B73A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EDF7CB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EBF7BA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42F777F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AC2A89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B198422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F2A35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2A71EC2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F7E0F1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163E5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A62B75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821859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90EAFA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03762DC8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https://m.edsoo.ru/f5ed363e</w:t>
            </w:r>
          </w:p>
        </w:tc>
        <w:tc>
          <w:tcPr>
            <w:tcW w:w="0" w:type="dxa"/>
            <w:vAlign w:val="bottom"/>
          </w:tcPr>
          <w:p w14:paraId="67C7126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D47DD7F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EE53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73DC592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75515D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33CFD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CBA4DA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24260A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783B89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434D80B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F4F38E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47E11D3" w14:textId="77777777">
        <w:trPr>
          <w:trHeight w:val="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9459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EFCB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2742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F4E3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78CF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7929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6C02AF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53CF35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1020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4C7150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BCCBF49" w14:textId="77777777">
        <w:trPr>
          <w:trHeight w:val="29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E772F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55AF345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D78E260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9149C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DC7328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DEA2E7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C05B21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218E305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6E1497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42DB9A2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337E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4A1541D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C8C68B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992AF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C12F9D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F075CF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8870C0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1FE4881D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https://m.edsoo.ru/f8409a34</w:t>
            </w:r>
          </w:p>
        </w:tc>
        <w:tc>
          <w:tcPr>
            <w:tcW w:w="0" w:type="dxa"/>
            <w:vAlign w:val="bottom"/>
          </w:tcPr>
          <w:p w14:paraId="1D467CC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B5F0AE7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73F7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7897F6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0E8A85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8E23D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0019E9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92EA6A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DBC48A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5B3C35C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FE766C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5000C47" w14:textId="77777777">
        <w:trPr>
          <w:trHeight w:val="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32309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FB1B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128D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8DA3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8FBA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9FC1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B281B4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3CAC2DD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86FC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594B56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263AF4B" w14:textId="77777777">
        <w:trPr>
          <w:trHeight w:val="30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3F427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2D1A7FB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 культура общества 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CA3745D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B3F38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392FAB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8A9AC9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04F73A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131584A0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B8D9A4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E35B656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8978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4CE8FFBD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1A7C14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AE0BB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F05612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C6CC29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3715E1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4"/>
            <w:vMerge w:val="restart"/>
            <w:vAlign w:val="bottom"/>
          </w:tcPr>
          <w:p w14:paraId="0F336649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https://m.edsoo.ru/f5ed49b2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14:paraId="41E7AE6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01A5B8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51B5F15" w14:textId="77777777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0E3E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1054B70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CFEE07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F5E2E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C0FE36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8930A7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C05EF6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4"/>
            <w:vMerge/>
            <w:tcBorders>
              <w:bottom w:val="single" w:sz="8" w:space="0" w:color="0000FF"/>
            </w:tcBorders>
            <w:vAlign w:val="bottom"/>
          </w:tcPr>
          <w:p w14:paraId="2ABDBFF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14:paraId="4C7980F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C55DD6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CB8A813" w14:textId="77777777">
        <w:trPr>
          <w:trHeight w:val="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1B77F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6996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6AC8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66B4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F26C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FE7A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4C7BEF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547B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5CD36B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A7B0A02" w14:textId="77777777">
        <w:trPr>
          <w:trHeight w:val="29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14D784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419CAB0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 идеология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25A4812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8B9F2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366438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538BAF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C69E01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54C7837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50B384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B4D9201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BBF1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782004A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F5EF57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FCF4F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B4E438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4817AD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65374E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1AB8D574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https://m.edsoo.ru/f5ed414c</w:t>
            </w:r>
          </w:p>
        </w:tc>
        <w:tc>
          <w:tcPr>
            <w:tcW w:w="0" w:type="dxa"/>
            <w:vAlign w:val="bottom"/>
          </w:tcPr>
          <w:p w14:paraId="3FE18F9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7C710C8" w14:textId="77777777">
        <w:trPr>
          <w:trHeight w:val="1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E71284" w14:textId="77777777" w:rsidR="00676FCF" w:rsidRDefault="00676FCF">
            <w:pPr>
              <w:rPr>
                <w:sz w:val="16"/>
                <w:szCs w:val="16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E5035" w14:textId="77777777" w:rsidR="00676FCF" w:rsidRDefault="00676FCF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7DDA5" w14:textId="77777777" w:rsidR="00676FCF" w:rsidRDefault="00676FCF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EB4FD" w14:textId="77777777" w:rsidR="00676FCF" w:rsidRDefault="00676FCF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25B00" w14:textId="77777777" w:rsidR="00676FCF" w:rsidRDefault="00676FCF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9EA09" w14:textId="77777777" w:rsidR="00676FCF" w:rsidRDefault="00676FCF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D544FB5" w14:textId="77777777" w:rsidR="00676FCF" w:rsidRDefault="00676FCF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2B715" w14:textId="77777777" w:rsidR="00676FCF" w:rsidRDefault="00676F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FB682DB" w14:textId="77777777" w:rsidR="00676FCF" w:rsidRDefault="00676FCF">
            <w:pPr>
              <w:rPr>
                <w:sz w:val="1"/>
                <w:szCs w:val="1"/>
              </w:rPr>
            </w:pPr>
          </w:p>
        </w:tc>
      </w:tr>
    </w:tbl>
    <w:p w14:paraId="3ADBA0FF" w14:textId="77777777" w:rsidR="00676FCF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2BE4387" wp14:editId="78315C25">
                <wp:simplePos x="0" y="0"/>
                <wp:positionH relativeFrom="column">
                  <wp:posOffset>9010650</wp:posOffset>
                </wp:positionH>
                <wp:positionV relativeFrom="paragraph">
                  <wp:posOffset>-7620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2ECA98" id="Shape 5" o:spid="_x0000_s1026" style="position:absolute;margin-left:709.5pt;margin-top:-.6pt;width:1pt;height: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" o:allowincell="f" fillcolor="black" stroked="f"/>
            </w:pict>
          </mc:Fallback>
        </mc:AlternateContent>
      </w:r>
    </w:p>
    <w:p w14:paraId="16BC3666" w14:textId="77777777" w:rsidR="00676FCF" w:rsidRDefault="00676FCF">
      <w:pPr>
        <w:sectPr w:rsidR="00676FCF">
          <w:pgSz w:w="16380" w:h="11904" w:orient="landscape"/>
          <w:pgMar w:top="1113" w:right="742" w:bottom="776" w:left="1440" w:header="0" w:footer="0" w:gutter="0"/>
          <w:cols w:space="720" w:equalWidth="0">
            <w:col w:w="142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080"/>
        <w:gridCol w:w="1160"/>
        <w:gridCol w:w="1840"/>
        <w:gridCol w:w="1920"/>
        <w:gridCol w:w="1340"/>
        <w:gridCol w:w="220"/>
        <w:gridCol w:w="2440"/>
        <w:gridCol w:w="20"/>
        <w:gridCol w:w="20"/>
        <w:gridCol w:w="20"/>
        <w:gridCol w:w="120"/>
        <w:gridCol w:w="30"/>
      </w:tblGrid>
      <w:tr w:rsidR="00676FCF" w14:paraId="79EBF82C" w14:textId="77777777">
        <w:trPr>
          <w:trHeight w:val="319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D7F9FC6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215C0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Политический процесс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D43DFF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5B6E7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A913B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65F01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17B8FE1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F9BB9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D9E388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B1B2917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9C9B5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4F00D72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E4A34E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DC5DE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40C4F6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74ED10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5B5AC4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3"/>
            <w:vMerge w:val="restart"/>
            <w:vAlign w:val="bottom"/>
          </w:tcPr>
          <w:p w14:paraId="259EABC9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https://m.edsoo.ru/f5ed4b56</w:t>
            </w:r>
          </w:p>
        </w:tc>
        <w:tc>
          <w:tcPr>
            <w:tcW w:w="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330F3E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80962A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3574BC9" w14:textId="77777777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4319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67EE7C3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31F289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64D29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FEFCB5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D5986D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E9636E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3"/>
            <w:vMerge/>
            <w:tcBorders>
              <w:bottom w:val="single" w:sz="8" w:space="0" w:color="0000FF"/>
            </w:tcBorders>
            <w:vAlign w:val="bottom"/>
          </w:tcPr>
          <w:p w14:paraId="03C5054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868219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DDDDC4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5BF49D1" w14:textId="77777777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030AE8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61230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4A636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9394F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887C8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DD5B5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87C3042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7F5433F5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C5A31FE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0B3CBE02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2194F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CA1C99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D3D6B18" w14:textId="77777777">
        <w:trPr>
          <w:trHeight w:val="29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FDE52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3280D25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 политического процесса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3116829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D5B49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A7E4B4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A1A48F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D6D2C3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10459AE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953C1C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6B9B5E1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2715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680275D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1706AA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B8CB4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C5A721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4D8221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2A0B39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6A1726A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https://m.edsoo.ru/f5ed4dae</w:t>
            </w:r>
          </w:p>
        </w:tc>
        <w:tc>
          <w:tcPr>
            <w:tcW w:w="0" w:type="dxa"/>
            <w:vAlign w:val="bottom"/>
          </w:tcPr>
          <w:p w14:paraId="1533FE9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0DA9CDE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832AD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4C104DF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88C6D0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3F6D0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24663F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175939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6AC86D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63BD9E6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C71B28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566D7C7" w14:textId="77777777">
        <w:trPr>
          <w:trHeight w:val="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0B09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25BD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9B3D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571F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1B3F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132F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05DF94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0315C8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0B6ABC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0AE91F9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D374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4EE4F5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9551538" w14:textId="77777777">
        <w:trPr>
          <w:trHeight w:val="29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70F465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595C66F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 партии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8E7B666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4D539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D8E028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C03FA5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FA7BAC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30B4BEE8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10C8B9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7B368F2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1C09F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5EB7360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5A16B1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96071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29A6D2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95B01D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36221E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3"/>
            <w:vMerge w:val="restart"/>
            <w:vAlign w:val="bottom"/>
          </w:tcPr>
          <w:p w14:paraId="06BC1089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https://m.edsoo.ru/f5ed4444</w:t>
            </w:r>
          </w:p>
        </w:tc>
        <w:tc>
          <w:tcPr>
            <w:tcW w:w="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7D31B4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8CA65E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B692A56" w14:textId="77777777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DB74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56FDBEF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F93FA3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F242A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AF3EF7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B375AB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59EE85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3"/>
            <w:vMerge/>
            <w:tcBorders>
              <w:bottom w:val="single" w:sz="8" w:space="0" w:color="0000FF"/>
            </w:tcBorders>
            <w:vAlign w:val="bottom"/>
          </w:tcPr>
          <w:p w14:paraId="1C43C8E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F7F902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BC9E52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91FBABB" w14:textId="77777777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8A1A4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F0B5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37BC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F387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6CEA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3B6B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38450E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761FCAD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14:paraId="3CB6552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E97E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146831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001DFC4" w14:textId="77777777">
        <w:trPr>
          <w:trHeight w:val="29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B8CAC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3A607C2D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избирательных систем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2888E16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BF9D4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100E0D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9BD84E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69F3BC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65C4EFD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F3143C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25A01CB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F23E1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3243E02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0FBFB8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EE754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01677B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8FB8D8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571836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1ECA0C70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https://m.edsoo.ru/f5ed39c2</w:t>
            </w:r>
          </w:p>
        </w:tc>
        <w:tc>
          <w:tcPr>
            <w:tcW w:w="0" w:type="dxa"/>
            <w:vAlign w:val="bottom"/>
          </w:tcPr>
          <w:p w14:paraId="484BE34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5E669E6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37FA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B45A26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975319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FC9A0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8AE5B3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3EDD78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3672E0C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026716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DDA972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E8A284E" w14:textId="77777777">
        <w:trPr>
          <w:trHeight w:val="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795A2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4231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4226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8572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3700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E34C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FCBC4E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374CDEF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B13049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43A42B0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2EC3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CFD5A9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D02E8FB" w14:textId="77777777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90810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77F70B7A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Избирательная система Российской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B8033F7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56734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F906D5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2C0601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932AA4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27BAEC1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8FFEBB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D89A42B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0B7A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7D836786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5276D4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98F2E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AAC1A4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77A029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EC350E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460357CE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https://m.edsoo.ru/f5ed380a</w:t>
            </w:r>
          </w:p>
        </w:tc>
        <w:tc>
          <w:tcPr>
            <w:tcW w:w="0" w:type="dxa"/>
            <w:vAlign w:val="bottom"/>
          </w:tcPr>
          <w:p w14:paraId="094C41E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2F4BA5D" w14:textId="77777777">
        <w:trPr>
          <w:trHeight w:val="13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BF09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2BFAC5E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E87D77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62875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AEEDF8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90256D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9C99E3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36C77B5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DD3D73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36568AD" w14:textId="77777777">
        <w:trPr>
          <w:trHeight w:val="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9E6A0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5C1F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F088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62CA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C032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2763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86EF86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643C2CA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38A0D6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1232447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8C3A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CF58E6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26B249B" w14:textId="77777777">
        <w:trPr>
          <w:trHeight w:val="29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6D8B77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198C2D2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 элита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1ADBBC4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090C5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32A6F8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E0510F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368B0C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12533D28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1E5DE01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BCC9513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81C0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3C07606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20B1E6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F9AF37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67C15F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162C85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5ACB34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3"/>
            <w:vMerge w:val="restart"/>
            <w:vAlign w:val="bottom"/>
          </w:tcPr>
          <w:p w14:paraId="1D67A149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https://m.edsoo.ru/f5ed3d46</w:t>
            </w:r>
          </w:p>
        </w:tc>
        <w:tc>
          <w:tcPr>
            <w:tcW w:w="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BA3413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109B0B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63D1070" w14:textId="77777777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FCFC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C52988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7B326D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E6339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055084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92AA9D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4C34D9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3"/>
            <w:vMerge/>
            <w:tcBorders>
              <w:bottom w:val="single" w:sz="8" w:space="0" w:color="0000FF"/>
            </w:tcBorders>
            <w:vAlign w:val="bottom"/>
          </w:tcPr>
          <w:p w14:paraId="5385611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EE9ABA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56A334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6F713A3" w14:textId="77777777">
        <w:trPr>
          <w:trHeight w:val="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C920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9C07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9BDD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3EF4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FC71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5BC0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B4C6B4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gridSpan w:val="4"/>
            <w:tcBorders>
              <w:bottom w:val="single" w:sz="8" w:space="0" w:color="auto"/>
            </w:tcBorders>
            <w:vAlign w:val="bottom"/>
          </w:tcPr>
          <w:p w14:paraId="2DBC8F3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ECD3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9A4164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4F5DE8F" w14:textId="77777777">
        <w:trPr>
          <w:trHeight w:val="29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B8FB07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068318D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Политическое лидерство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E5C5C52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4EB7C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EED9FE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D1CC48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3AD285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24F0963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CBEF62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679448D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67C3C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12CD989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46455C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83CEEC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4A1C0A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C69B25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DECB43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vAlign w:val="bottom"/>
          </w:tcPr>
          <w:p w14:paraId="2CCA635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https://m.edsoo.ru/f5ed3f94</w:t>
            </w:r>
          </w:p>
        </w:tc>
        <w:tc>
          <w:tcPr>
            <w:tcW w:w="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6B51034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DF68C8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F6BB44C" w14:textId="77777777">
        <w:trPr>
          <w:trHeight w:val="1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7893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64682BC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B64EDA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9FDF08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E00D16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06ECB1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57112C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bottom w:val="single" w:sz="8" w:space="0" w:color="0000FF"/>
            </w:tcBorders>
            <w:vAlign w:val="bottom"/>
          </w:tcPr>
          <w:p w14:paraId="2DEB5B8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39240D9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729F36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2E97C7F" w14:textId="77777777">
        <w:trPr>
          <w:trHeight w:val="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0A77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4801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34E6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44B1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0B01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0C8F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ABB48D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gridSpan w:val="4"/>
            <w:tcBorders>
              <w:bottom w:val="single" w:sz="8" w:space="0" w:color="auto"/>
            </w:tcBorders>
            <w:vAlign w:val="bottom"/>
          </w:tcPr>
          <w:p w14:paraId="1DE5F2B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C259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65A57D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7AC500F" w14:textId="77777777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9EB5A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7EA6C60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F077E10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7C1A5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D0B05A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AE471D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8EF47D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0EA34EE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A15F6D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3D3D477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8805C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35524ADB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"Политическая сфера"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10E89C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C959F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88C053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EB0A4D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9B1674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65D338EC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https://m.edsoo.ru/f5ed536c</w:t>
            </w:r>
          </w:p>
        </w:tc>
        <w:tc>
          <w:tcPr>
            <w:tcW w:w="0" w:type="dxa"/>
            <w:vAlign w:val="bottom"/>
          </w:tcPr>
          <w:p w14:paraId="733BAFC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D97631E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AAB4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62D998A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0C26B6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9E415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B3D0C3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00B0FA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36503F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1555E35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AFF421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0C59D7C" w14:textId="77777777">
        <w:trPr>
          <w:trHeight w:val="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C24BE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73DE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F98D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777F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18B2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53EC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EA519D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EDC97D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3FB99A9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CBFB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D03AB0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E36A0B4" w14:textId="77777777">
        <w:trPr>
          <w:trHeight w:val="313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378BBE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15F8CED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524E222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7303F0C4" w14:textId="77777777" w:rsidR="00676FCF" w:rsidRDefault="00000000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93874C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5E5E85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010166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6438F08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76FFC8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7A9A103" w14:textId="77777777">
        <w:trPr>
          <w:trHeight w:val="14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FE9F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4D7E802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"Политическая сфера"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906CAC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49D3A9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EDE4D1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1410E3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7CBA60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3"/>
            <w:vMerge w:val="restart"/>
            <w:vAlign w:val="bottom"/>
          </w:tcPr>
          <w:p w14:paraId="4AAC538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https://m.edsoo.ru/f5ed5538</w:t>
            </w:r>
          </w:p>
        </w:tc>
        <w:tc>
          <w:tcPr>
            <w:tcW w:w="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00D096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F2DB5F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0D1CD3D" w14:textId="77777777">
        <w:trPr>
          <w:trHeight w:val="13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92CE5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7803198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9F6364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8DA4C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5F63AD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23CCCF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190A8D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3"/>
            <w:vMerge/>
            <w:tcBorders>
              <w:bottom w:val="single" w:sz="8" w:space="0" w:color="0000FF"/>
            </w:tcBorders>
            <w:vAlign w:val="bottom"/>
          </w:tcPr>
          <w:p w14:paraId="25A9993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667C8C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68E013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56CFE27" w14:textId="77777777">
        <w:trPr>
          <w:trHeight w:val="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B555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666B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042F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5E38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90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1C70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56CA1E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gridSpan w:val="4"/>
            <w:tcBorders>
              <w:bottom w:val="single" w:sz="8" w:space="0" w:color="auto"/>
            </w:tcBorders>
            <w:vAlign w:val="bottom"/>
          </w:tcPr>
          <w:p w14:paraId="138BA5E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9903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FCDCE3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07BD742" w14:textId="77777777">
        <w:trPr>
          <w:trHeight w:val="29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F06C4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45937CE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права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62C3CE8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295B9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FAB520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A76836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F9CBED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6B53356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23543E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58FF5F2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DB1B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04971F1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491368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E671F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0AFBFE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162D47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77EC71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15A92EC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https://m.edsoo.ru/f5ed5772</w:t>
            </w:r>
          </w:p>
        </w:tc>
        <w:tc>
          <w:tcPr>
            <w:tcW w:w="0" w:type="dxa"/>
            <w:vAlign w:val="bottom"/>
          </w:tcPr>
          <w:p w14:paraId="1674453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1680F89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B09C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412C7F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F8F5E2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1CA45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7D955B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7BA9C4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D0A5C9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218EA5A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875FC9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893F39E" w14:textId="77777777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28DD26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8E799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9CEE5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2F9C2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48E20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D24D7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0DAFCF5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C272D54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602BFB1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280AA6B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D16786E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6D83A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171DF6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32E2D3C" w14:textId="77777777">
        <w:trPr>
          <w:trHeight w:val="2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F5E1A4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69DE4A56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отношения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FD6A587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98EF2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E1C87F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798B07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7B5FB9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6B81216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3EB2E9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066CC9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2C39B1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2294B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AFBE8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43E7160" w14:textId="77777777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8A184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278E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5BC6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92D2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72A4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DEDA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0126C1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4DCA95F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FE6E64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81C7C8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7E1CE9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01DC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1430C5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6B4EA41" w14:textId="77777777">
        <w:trPr>
          <w:trHeight w:val="2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905A0D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2EDB670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20C9498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7AD5A4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06CD4B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A2A686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7F3CFB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1F73B3D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4C5E55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6FD007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307D3B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E51B7F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0B908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75ECCEB" w14:textId="77777777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8B9D9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8E1B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76CF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B160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887C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D752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C22F6F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146906E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C3A5CA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600536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58B36E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6427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8F197F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5193D07" w14:textId="77777777">
        <w:trPr>
          <w:trHeight w:val="29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84172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B235F73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Правонарушение и юридическая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711789F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4D4E4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4C1679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AB0E01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E923F2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4B8CAE3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F04CDC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657E61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5222E2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51AAC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11132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63204E2" w14:textId="77777777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6F84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31B09C1B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F61947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8A9A1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9452E0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E04AB8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5435F93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14:paraId="35A7A22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7B03A75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5637051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17CB8A4B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851C89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BA4A3E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49BDE23" w14:textId="77777777">
        <w:trPr>
          <w:trHeight w:val="1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F20BB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4BB885D5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0F31D1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B0A81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92E64C9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3DD48D9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3B409C7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14:paraId="38BFC08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2F49A41B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372967F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4A86457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25000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27E5BF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2E3B71F" w14:textId="77777777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A5CDC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3A50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DF83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95D6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1346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504A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8B13AD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gridSpan w:val="4"/>
            <w:tcBorders>
              <w:bottom w:val="single" w:sz="8" w:space="0" w:color="auto"/>
            </w:tcBorders>
            <w:vAlign w:val="bottom"/>
          </w:tcPr>
          <w:p w14:paraId="622B035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C64D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D25817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81DEF22" w14:textId="77777777">
        <w:trPr>
          <w:trHeight w:val="30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F50FD5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486D239D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 Российской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DFC1195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3B48E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F68ECE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75661F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7F8419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19F89B5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16B300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762FC43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BB18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11879C5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A862DF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9F486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1AA980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89705E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4C9719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5F169690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https://m.edsoo.ru/f84050c4</w:t>
            </w:r>
          </w:p>
        </w:tc>
        <w:tc>
          <w:tcPr>
            <w:tcW w:w="0" w:type="dxa"/>
            <w:vAlign w:val="bottom"/>
          </w:tcPr>
          <w:p w14:paraId="009B0D8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2E1E6DA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478B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0E48231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0778AB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125CE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C823D5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B7825E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B51F92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42D0F9A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606EDE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0203EEE" w14:textId="77777777">
        <w:trPr>
          <w:trHeight w:val="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61FF8E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5B392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6985E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02E0E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3BC1C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43CAA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A780BF6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6A6FE423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FF1A6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A364C7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BC1DADF" w14:textId="77777777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B182A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1A7AC5B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Конституционные права и свободы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7300021A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5D8C9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9E855E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13443D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D1BE03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61760FB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9451EF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F365ED8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6817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09D2888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гражданина Российской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CCB8C8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DA5AA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ED4833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9BAF14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3C72D6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4B257E84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https://m.edsoo.ru/f8405614</w:t>
            </w:r>
          </w:p>
        </w:tc>
        <w:tc>
          <w:tcPr>
            <w:tcW w:w="0" w:type="dxa"/>
            <w:vAlign w:val="bottom"/>
          </w:tcPr>
          <w:p w14:paraId="78736D5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181D610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1862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5DE509A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6AFD99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33BE0E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B2FF6B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A1829B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C06031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5DB2461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B373F3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1301730" w14:textId="77777777">
        <w:trPr>
          <w:trHeight w:val="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FDE18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2D1D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8E2F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92BD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319A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C6AB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F1603A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A9636F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6FC6944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3032D0F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886781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A736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0E94CB3" w14:textId="77777777" w:rsidR="00676FCF" w:rsidRDefault="00676FCF">
            <w:pPr>
              <w:rPr>
                <w:sz w:val="1"/>
                <w:szCs w:val="1"/>
              </w:rPr>
            </w:pPr>
          </w:p>
        </w:tc>
      </w:tr>
    </w:tbl>
    <w:p w14:paraId="0CF67411" w14:textId="77777777" w:rsidR="00676FCF" w:rsidRDefault="00676FCF">
      <w:pPr>
        <w:sectPr w:rsidR="00676FCF">
          <w:pgSz w:w="16380" w:h="11904" w:orient="landscape"/>
          <w:pgMar w:top="1113" w:right="742" w:bottom="752" w:left="1440" w:header="0" w:footer="0" w:gutter="0"/>
          <w:cols w:space="720" w:equalWidth="0">
            <w:col w:w="142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080"/>
        <w:gridCol w:w="1160"/>
        <w:gridCol w:w="1840"/>
        <w:gridCol w:w="1920"/>
        <w:gridCol w:w="1340"/>
        <w:gridCol w:w="220"/>
        <w:gridCol w:w="2440"/>
        <w:gridCol w:w="20"/>
        <w:gridCol w:w="20"/>
        <w:gridCol w:w="20"/>
        <w:gridCol w:w="120"/>
        <w:gridCol w:w="30"/>
      </w:tblGrid>
      <w:tr w:rsidR="00676FCF" w14:paraId="2BC6CB66" w14:textId="77777777">
        <w:trPr>
          <w:trHeight w:val="31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5CF6BA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62618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43584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9F2B8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56DF8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C9D19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697AC41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14:paraId="25C129E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7E7064D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38D89C1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68E8E31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5BCC4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B9B0F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01B3F28" w14:textId="77777777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75CF7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4BFA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A399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F7B3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5E8E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3F70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4E8819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16C1351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D1F3B5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233DC4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A969D0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324C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C77EF1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3A061A0" w14:textId="77777777">
        <w:trPr>
          <w:trHeight w:val="29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2D586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54D6300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Конституционные обязанности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7FE294E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C83733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9E81C0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888664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3C97A6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736A9B5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BD70A9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3BEFBF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0D5A8F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BF20D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5A775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7A6C96C" w14:textId="77777777">
        <w:trPr>
          <w:trHeight w:val="15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CE12F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5EBB41E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 Российской Федерации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0DC64DB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15FDE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0BA405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4421C25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073EA48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14:paraId="093B079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389F144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49DAD61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6B55184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927F9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136A00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DF6879C" w14:textId="77777777">
        <w:trPr>
          <w:trHeight w:val="1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89FEA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1CFA9B3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5216B5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1ED03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F26233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52119F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11ED183B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14:paraId="4FC755A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2D2D55F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3F48837B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5BE8E4D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A0002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533595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91C9780" w14:textId="77777777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BD704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9DA9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2C71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D86A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40D8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727B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6DA879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58919BD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513EF4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8CF59C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3D8B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F8EECB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2BC630D" w14:textId="77777777">
        <w:trPr>
          <w:trHeight w:val="29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CF420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755E354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Механизмы защиты прав человека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A2FEEB1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E4D1C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4513C3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B81457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9535E9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6E61B2A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50EC58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9CE1C03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0942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42AFAED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8D3942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E73D1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D1E5EB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123518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2FBFF8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gridSpan w:val="4"/>
            <w:vMerge w:val="restart"/>
            <w:vAlign w:val="bottom"/>
          </w:tcPr>
          <w:p w14:paraId="088713E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https://m.edsoo.ru/f84096d8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41130BF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2BEB90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EA9E6CF" w14:textId="77777777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15755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59431A5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E565AF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ED7E8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F1B694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9A325D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2EF301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gridSpan w:val="4"/>
            <w:vMerge/>
            <w:tcBorders>
              <w:bottom w:val="single" w:sz="8" w:space="0" w:color="0000FF"/>
            </w:tcBorders>
            <w:vAlign w:val="bottom"/>
          </w:tcPr>
          <w:p w14:paraId="2D141EB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77EA6BA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731DAF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66E9452" w14:textId="77777777">
        <w:trPr>
          <w:trHeight w:val="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086C2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96BD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B950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16A5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A416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D1C6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D76CC5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018B1A2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077022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099ECD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0615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142B03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3A6A317" w14:textId="77777777">
        <w:trPr>
          <w:trHeight w:val="30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CCC5A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66788C3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регулирование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9A8B73C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8A3FA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AB9C99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4781F8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F5DED7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316C826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AD40A9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6177214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CB5C3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769E2A1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гражданских правоотношений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CC161F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D8F23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AD0F08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CA7A4D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66B780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gridSpan w:val="4"/>
            <w:vMerge w:val="restart"/>
            <w:vAlign w:val="bottom"/>
          </w:tcPr>
          <w:p w14:paraId="73E7F5DC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https://m.edsoo.ru/f8407658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24CFF2E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8A67D0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9A82448" w14:textId="77777777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80186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6934BE3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771666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720F8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6CB6C6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50AF05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FB2ADD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gridSpan w:val="4"/>
            <w:vMerge/>
            <w:tcBorders>
              <w:bottom w:val="single" w:sz="8" w:space="0" w:color="0000FF"/>
            </w:tcBorders>
            <w:vAlign w:val="bottom"/>
          </w:tcPr>
          <w:p w14:paraId="74C3FD7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1DDF17A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29AD9F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F392690" w14:textId="77777777">
        <w:trPr>
          <w:trHeight w:val="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84B24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90D2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9D76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93C2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62ED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FB33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19A246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3173A02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BD46B2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1FE00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362F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258441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FFD6C6C" w14:textId="77777777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90DA0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ADC7D2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Организационно-правовые формы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7BA2CB1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514EE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64BD9A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6E9427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DA8B46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0C1E1BC8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A1C6FE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ADADFAD" w14:textId="77777777">
        <w:trPr>
          <w:trHeight w:val="14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548F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1F3D34DA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A21521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57B78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F28176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01672B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83C3F2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6A4ED4F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https://m.edsoo.ru/f8407e0a</w:t>
            </w:r>
          </w:p>
        </w:tc>
        <w:tc>
          <w:tcPr>
            <w:tcW w:w="0" w:type="dxa"/>
            <w:vAlign w:val="bottom"/>
          </w:tcPr>
          <w:p w14:paraId="6D4CEAD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58D30D5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3BD1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653A4C5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88F5A9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92C9B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051452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8D7A52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3E72F1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07067D7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F081EA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9E812EF" w14:textId="77777777">
        <w:trPr>
          <w:trHeight w:val="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97236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555C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93BD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A756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80F9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B261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2A215F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F310F4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824D8C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C77D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5AF875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02395A0" w14:textId="77777777">
        <w:trPr>
          <w:trHeight w:val="30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B3E1A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0FA5F2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регулирование семейных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0208694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D78C7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A34BF7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4A2B8C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1965E7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60B3B8DA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9C75C0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D4EB436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FDD5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174C022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правоотношений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9FAF23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2C4C8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D81AC1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2B4CE2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D5533B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vAlign w:val="bottom"/>
          </w:tcPr>
          <w:p w14:paraId="28ADB7E4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https://m.edsoo.ru/f8407fe0</w:t>
            </w:r>
          </w:p>
        </w:tc>
        <w:tc>
          <w:tcPr>
            <w:tcW w:w="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2B74797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E63FF8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8BE3C78" w14:textId="77777777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4511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268882A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E0A091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0B232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04F5AD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F5BD5B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123E7B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bottom w:val="single" w:sz="8" w:space="0" w:color="0000FF"/>
            </w:tcBorders>
            <w:vAlign w:val="bottom"/>
          </w:tcPr>
          <w:p w14:paraId="197D1D7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6FE02AB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5D4333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43D5635" w14:textId="77777777">
        <w:trPr>
          <w:trHeight w:val="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229FDB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B93B6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E9065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66662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28275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3BFEF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FF71035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14:paraId="4435C008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D14D9A2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DF6D2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B22770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3448941" w14:textId="77777777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10319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1D80B9BD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обязанности родителей 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E625176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DC18D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2B215C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4FA17B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96C5F3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0D8E4A9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6D0CC9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163EA6D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524D6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5B6FD9C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D03A3E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B4B11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1FB5C5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311141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13BDA6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gridSpan w:val="4"/>
            <w:vMerge w:val="restart"/>
            <w:vAlign w:val="bottom"/>
          </w:tcPr>
          <w:p w14:paraId="203719A8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https://m.edsoo.ru/f8408382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7CE0135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B525A6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EA37A45" w14:textId="77777777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547D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1E41E0B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055BB1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F85F6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A71467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6A91EB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10C4A7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gridSpan w:val="4"/>
            <w:vMerge/>
            <w:tcBorders>
              <w:bottom w:val="single" w:sz="8" w:space="0" w:color="0000FF"/>
            </w:tcBorders>
            <w:vAlign w:val="bottom"/>
          </w:tcPr>
          <w:p w14:paraId="4F90A37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7ADC2B4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B76262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2A70B28" w14:textId="77777777">
        <w:trPr>
          <w:trHeight w:val="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66E8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AF32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E1AC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5D2F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BB1B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E6F3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15E270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14:paraId="440C872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A630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6A6A8D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F93D48E" w14:textId="77777777">
        <w:trPr>
          <w:trHeight w:val="30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3BDF8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67BB50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регулирование трудовых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2DC9087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A173B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6E12A2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71B82A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570CC2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03552C6C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595D18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A6A403E" w14:textId="77777777">
        <w:trPr>
          <w:trHeight w:val="14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4E121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0F18F9A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правоотношений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C2DB0A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DF4A6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436AA7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037390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194980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5C999C2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https://m.edsoo.ru/f840876a</w:t>
            </w:r>
          </w:p>
        </w:tc>
        <w:tc>
          <w:tcPr>
            <w:tcW w:w="0" w:type="dxa"/>
            <w:vAlign w:val="bottom"/>
          </w:tcPr>
          <w:p w14:paraId="0C09AE2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E9B7146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F67F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7AB40F3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8B9DDA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78E33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1B1EB3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199208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A80BCF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67DD5FB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2ADBF9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94BEE55" w14:textId="77777777">
        <w:trPr>
          <w:trHeight w:val="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55627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F7FD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84AA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5941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EBD2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C2F2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B88DF4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CEA7BE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AA080A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A7516F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8FE91F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380B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7DD8BE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2FC7396" w14:textId="77777777">
        <w:trPr>
          <w:trHeight w:val="2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32A8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183CD0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трудовых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85E01D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78EBE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EFE993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849AC5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D64CD0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6F1AA6C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C7D690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232FCB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91519B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87A41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B006A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454F4EA" w14:textId="77777777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B1470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A7BE97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правоотношений с участием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EB7B5AC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C1599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C976C2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81CA36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DB4953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63CCEB5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76D67A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B2F80D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86D760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564C9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C58A3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99A409F" w14:textId="77777777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49C0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2522D5B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 работников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46EB70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6FB18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5FA4DC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E878F6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196669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41EBBEA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BFEAF5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498804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97F0DE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45EB8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6A71B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ED54E56" w14:textId="77777777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ADC8E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07DF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E1E5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FAC4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0049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DF46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626909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208634C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7A4293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FCDD1C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5F6E03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3AA8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6B1675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52775FC" w14:textId="77777777">
        <w:trPr>
          <w:trHeight w:val="29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B371F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CEE801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регулирование налоговых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4B4FEC6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9EB48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980FE5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4A9C17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F6EFF9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5050214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D1A012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9AA226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EF5E9C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78CB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7EB66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9153479" w14:textId="77777777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64115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6D5B7D4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правоотношений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9E2AF1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62ECB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620755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6422EF2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140FD76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14:paraId="3EC83E7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2310910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4D99804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14DC0F59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45891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BA94DA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BBCCF8D" w14:textId="77777777">
        <w:trPr>
          <w:trHeight w:val="1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8AC4E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1FB0753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F8D614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DDA81C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2B212C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487217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0F1B2BB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14:paraId="2068FDC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76DB624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5956FC9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7925E86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50A6C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71C177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9B6D13E" w14:textId="77777777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732B3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DB26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1CF9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5BA3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561B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36B5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2BB01F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6B4639A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01E202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EC4F88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57E090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D91E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2426F5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60DEB83" w14:textId="77777777">
        <w:trPr>
          <w:trHeight w:val="2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8639E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2968087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71A9EB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48B81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7CC094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98BB87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0315DE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00EBBC9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EAE884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8AF067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D96D27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15595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11B30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CD9FCE1" w14:textId="77777777">
        <w:trPr>
          <w:trHeight w:val="33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0BD82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042F18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налогоплательщиков.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3399973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C0817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B34281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AF212F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3CE015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11174E1D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61C75A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993BFE8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7179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2DE092C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за налоговые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B6BF2D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4F5F4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B06B30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B0E1E8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7B51F5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5A803CB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https://m.edsoo.ru/f84058f8</w:t>
            </w:r>
          </w:p>
        </w:tc>
        <w:tc>
          <w:tcPr>
            <w:tcW w:w="0" w:type="dxa"/>
            <w:vAlign w:val="bottom"/>
          </w:tcPr>
          <w:p w14:paraId="04A56EA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F8E5263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36180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7A456C5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45AE3C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E0575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28300C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6C225F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13753B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2945FC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12B920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A0B44D1" w14:textId="77777777">
        <w:trPr>
          <w:trHeight w:val="32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FB881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9A1ACC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A6F46B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F9635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F65515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CEEEBD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4DAAAD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0000FF"/>
            </w:tcBorders>
            <w:vAlign w:val="bottom"/>
          </w:tcPr>
          <w:p w14:paraId="13D9C19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23E5A25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B92AD1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506328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CC43B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4EE74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BF2CA59" w14:textId="77777777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5BDE5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D965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D15D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BC69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DDDB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F163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DE4DF7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D2EF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1DED08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766F757" w14:textId="77777777">
        <w:trPr>
          <w:trHeight w:val="30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49831C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6B37ADA6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регулирование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20DA966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287DB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96B3F7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26E0FB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35CEF3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0F52CD4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699052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F422DC7" w14:textId="77777777">
        <w:trPr>
          <w:trHeight w:val="14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BA68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49A0BF1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правоотношений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6D0CAB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2FDF97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4583766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75236D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80EF7C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11454C9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https://m.edsoo.ru/f84085e4</w:t>
            </w:r>
          </w:p>
        </w:tc>
        <w:tc>
          <w:tcPr>
            <w:tcW w:w="0" w:type="dxa"/>
            <w:vAlign w:val="bottom"/>
          </w:tcPr>
          <w:p w14:paraId="2A97090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1D6DB9C" w14:textId="77777777">
        <w:trPr>
          <w:trHeight w:val="1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E31C2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2BBB337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7B26AB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2B5E74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777142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E4C987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B831DC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401AF70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5845C5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B96379D" w14:textId="77777777">
        <w:trPr>
          <w:trHeight w:val="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B3A206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B9C6A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C7F5A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E684D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42C31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FFB97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07394A4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D1A27AE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F70F85B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BF4931A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0BC1055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B5616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8B24F3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49A7946" w14:textId="77777777">
        <w:trPr>
          <w:trHeight w:val="29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0702E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293C6F0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образования в Российской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E7B281F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BEEDE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8BA6D9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30A570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EB96AF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7A49E4F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FE0CF8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E85A60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83F923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D8436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9FC6C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9AB5FE5" w14:textId="77777777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B1AE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51B379F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D5ACA1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F082B5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772EDF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F1EE168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3EBA4F1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14:paraId="0C78E5F2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151A3E6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2AD96FFB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72A9B33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4E412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C26DAF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3ABA592" w14:textId="77777777">
        <w:trPr>
          <w:trHeight w:val="21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8A9B12" w14:textId="77777777" w:rsidR="00676FCF" w:rsidRDefault="00676FCF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BFB4D" w14:textId="77777777" w:rsidR="00676FCF" w:rsidRDefault="00676FCF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472D0" w14:textId="77777777" w:rsidR="00676FCF" w:rsidRDefault="00676FC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59E76" w14:textId="77777777" w:rsidR="00676FCF" w:rsidRDefault="00676FCF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CC2F3" w14:textId="77777777" w:rsidR="00676FCF" w:rsidRDefault="00676FCF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FB2F3" w14:textId="77777777" w:rsidR="00676FCF" w:rsidRDefault="00676FC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9B109D7" w14:textId="77777777" w:rsidR="00676FCF" w:rsidRDefault="00676FCF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07D356CC" w14:textId="77777777" w:rsidR="00676FCF" w:rsidRDefault="00676FC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1B593D8" w14:textId="77777777" w:rsidR="00676FCF" w:rsidRDefault="00676FC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DF5A71A" w14:textId="77777777" w:rsidR="00676FCF" w:rsidRDefault="00676FC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4185DED" w14:textId="77777777" w:rsidR="00676FCF" w:rsidRDefault="00676FC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7F989" w14:textId="77777777" w:rsidR="00676FCF" w:rsidRDefault="00676FC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98CA53B" w14:textId="77777777" w:rsidR="00676FCF" w:rsidRDefault="00676FCF">
            <w:pPr>
              <w:rPr>
                <w:sz w:val="1"/>
                <w:szCs w:val="1"/>
              </w:rPr>
            </w:pPr>
          </w:p>
        </w:tc>
      </w:tr>
    </w:tbl>
    <w:p w14:paraId="5AFBA369" w14:textId="77777777" w:rsidR="00676FCF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8A8E9EF" wp14:editId="23233E48">
                <wp:simplePos x="0" y="0"/>
                <wp:positionH relativeFrom="column">
                  <wp:posOffset>9010650</wp:posOffset>
                </wp:positionH>
                <wp:positionV relativeFrom="paragraph">
                  <wp:posOffset>-7620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98CBBB" id="Shape 6" o:spid="_x0000_s1026" style="position:absolute;margin-left:709.5pt;margin-top:-.6pt;width:1pt;height: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" o:allowincell="f" fillcolor="black" stroked="f"/>
            </w:pict>
          </mc:Fallback>
        </mc:AlternateContent>
      </w:r>
    </w:p>
    <w:p w14:paraId="02B8D707" w14:textId="77777777" w:rsidR="00676FCF" w:rsidRDefault="00676FCF">
      <w:pPr>
        <w:sectPr w:rsidR="00676FCF">
          <w:pgSz w:w="16380" w:h="11904" w:orient="landscape"/>
          <w:pgMar w:top="1113" w:right="742" w:bottom="689" w:left="1440" w:header="0" w:footer="0" w:gutter="0"/>
          <w:cols w:space="720" w:equalWidth="0">
            <w:col w:w="142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080"/>
        <w:gridCol w:w="1160"/>
        <w:gridCol w:w="1840"/>
        <w:gridCol w:w="1920"/>
        <w:gridCol w:w="1340"/>
        <w:gridCol w:w="220"/>
        <w:gridCol w:w="2440"/>
        <w:gridCol w:w="20"/>
        <w:gridCol w:w="20"/>
        <w:gridCol w:w="20"/>
        <w:gridCol w:w="120"/>
        <w:gridCol w:w="30"/>
      </w:tblGrid>
      <w:tr w:rsidR="00676FCF" w14:paraId="5E26DB18" w14:textId="77777777">
        <w:trPr>
          <w:trHeight w:val="31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81DDFE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22F81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регулирование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942EB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CFE43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73CAE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3B07F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62AD235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31723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EF73E8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E924DDE" w14:textId="77777777">
        <w:trPr>
          <w:trHeight w:val="16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012F2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64D37E9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административных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0AD4FCA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DAAA70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6C94B0D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3510CAF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6760830B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C90254B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0F3A87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6109594" w14:textId="77777777">
        <w:trPr>
          <w:trHeight w:val="14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C234C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0E6FD58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35F024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E6D85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905B81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B74900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1C5C9B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6BD91AC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https://m.edsoo.ru/f84091d8</w:t>
            </w:r>
          </w:p>
        </w:tc>
        <w:tc>
          <w:tcPr>
            <w:tcW w:w="0" w:type="dxa"/>
            <w:vAlign w:val="bottom"/>
          </w:tcPr>
          <w:p w14:paraId="02E5D45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7B6DC2C" w14:textId="77777777">
        <w:trPr>
          <w:trHeight w:val="13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7258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1577D04A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07E605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4342B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E64825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0E9EFB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399D453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61747E9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D28F7C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30528D7" w14:textId="77777777">
        <w:trPr>
          <w:trHeight w:val="1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94B03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342FB9C9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5F72C10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6225B3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E4D0D3B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D017C07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3D001274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top w:val="single" w:sz="8" w:space="0" w:color="0000FF"/>
            </w:tcBorders>
            <w:vAlign w:val="bottom"/>
          </w:tcPr>
          <w:p w14:paraId="46D0B3FF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4F961EE5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4D2C0830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2D4300D7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84050E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9C2D8D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418CF77" w14:textId="77777777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FC823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B739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DF68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7FD0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3AB4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F642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C528C2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05D6A4E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68126B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7B49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997EAD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F60E7F1" w14:textId="77777777">
        <w:trPr>
          <w:trHeight w:val="29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BB2CA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7566CFD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Экологическое законодательство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43F5601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D3062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6A0034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3AB617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0C7BAF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795BBB24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F273D2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72D24E2" w14:textId="77777777">
        <w:trPr>
          <w:trHeight w:val="14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AED0E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5492262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5CDC0D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6CC84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54D595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36A166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7E9800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73E1388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https://m.edsoo.ru/f840608c</w:t>
            </w:r>
          </w:p>
        </w:tc>
        <w:tc>
          <w:tcPr>
            <w:tcW w:w="0" w:type="dxa"/>
            <w:vAlign w:val="bottom"/>
          </w:tcPr>
          <w:p w14:paraId="22425E6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A27A9FF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CCF2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1CD448A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6F4636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95F80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C58F25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B54FC1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658097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2A7132B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3B4623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E3BDCE6" w14:textId="77777777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B17E51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7CBB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FAAC3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6CEE9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C92D7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A25E9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68D3363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1F92B58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F00824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1936158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A4E9A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C76377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841D214" w14:textId="77777777">
        <w:trPr>
          <w:trHeight w:val="29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6549F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47393546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78BD8C47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BB756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494DDB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E09BC3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6879AC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2B49685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A346CE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1AFD4C7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24F0A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04320B8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EF0ABA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F62AA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BCFA56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80964F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B733DE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3F1BCA5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https://m.edsoo.ru/f8409354</w:t>
            </w:r>
          </w:p>
        </w:tc>
        <w:tc>
          <w:tcPr>
            <w:tcW w:w="0" w:type="dxa"/>
            <w:vAlign w:val="bottom"/>
          </w:tcPr>
          <w:p w14:paraId="282F828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D0F3940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2BEA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5FD980E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634305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30039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C06FE0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34CB05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015798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02E4294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6105EB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698565B" w14:textId="77777777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142CC0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58A81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F5F03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CE282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A8F10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F19C6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CFCAD46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6490494B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E58AD8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B068B87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523B8AC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0776E" w14:textId="77777777" w:rsidR="00676FCF" w:rsidRDefault="00676F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3A25B6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51C6CC4" w14:textId="77777777">
        <w:trPr>
          <w:trHeight w:val="2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35AAC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4EE5D70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уголовной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2772AF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B8368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60F8E2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DCCB30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0FDC77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32DB41C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078608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55CEF9A" w14:textId="77777777">
        <w:trPr>
          <w:trHeight w:val="173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8584D9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13467D6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244D885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331777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118366E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8ECD9BA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71697E26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7195FE1" w14:textId="77777777" w:rsidR="00676FCF" w:rsidRDefault="00676FC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380201E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CA04C9B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08C1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67EBEB9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0BA868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C8C8F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7D3256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A4E4FD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95A7F4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7FD227F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https://m.edsoo.ru/f8409354</w:t>
            </w:r>
          </w:p>
        </w:tc>
        <w:tc>
          <w:tcPr>
            <w:tcW w:w="0" w:type="dxa"/>
            <w:vAlign w:val="bottom"/>
          </w:tcPr>
          <w:p w14:paraId="3C538EF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543481F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A7BCF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2A08FD83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5F263C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E9C2C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8E2E43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35A4FE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AB8FC2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5AF5CA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383759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6F12508" w14:textId="77777777">
        <w:trPr>
          <w:trHeight w:val="1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32A96C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4F9A7E1C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4E4C4E5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628566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9A44570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E08BA0B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0FD62877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top w:val="single" w:sz="8" w:space="0" w:color="0000FF"/>
            </w:tcBorders>
            <w:vAlign w:val="bottom"/>
          </w:tcPr>
          <w:p w14:paraId="25DB295C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63CE76E0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02B36205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36C409D9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BA8DDF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4E16BC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0921AE3" w14:textId="77777777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269F6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D7FF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403B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0935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28D5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3FBD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960854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26E4B98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FAF0CC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989C46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54046E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E1C6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2C4BCF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11415D8" w14:textId="77777777">
        <w:trPr>
          <w:trHeight w:val="2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E310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514CE7F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E6AB3C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7FF87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E6AD96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422E96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A6216F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10182B85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A4A57B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AF644C6" w14:textId="77777777">
        <w:trPr>
          <w:trHeight w:val="16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6DDCD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68C7F59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конституционного, арбитражного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A265057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E4FE50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DFCFB56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D42D587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48067A3A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3B8BE946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180F2F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4410C0D" w14:textId="77777777">
        <w:trPr>
          <w:trHeight w:val="14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B9459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32B0434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F11807D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7B0DC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4CB96D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1671F1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C1F519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1889470D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https://m.edsoo.ru/f84094f8</w:t>
            </w:r>
          </w:p>
        </w:tc>
        <w:tc>
          <w:tcPr>
            <w:tcW w:w="0" w:type="dxa"/>
            <w:vAlign w:val="bottom"/>
          </w:tcPr>
          <w:p w14:paraId="65777E9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6746484" w14:textId="77777777">
        <w:trPr>
          <w:trHeight w:val="1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81F5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21575DE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FB9D56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3BFD7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377E1E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9211CD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65BAB5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55C7DBA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F435DD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1CBFF8C" w14:textId="77777777">
        <w:trPr>
          <w:trHeight w:val="16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0DA38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65006E02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C89307F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1655F3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1EC0EA3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7FA685F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2C82C062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top w:val="single" w:sz="8" w:space="0" w:color="0000FF"/>
            </w:tcBorders>
            <w:vAlign w:val="bottom"/>
          </w:tcPr>
          <w:p w14:paraId="2F1B2819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3FDE1F46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47629240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2B918894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315BC1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599A14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843FD45" w14:textId="77777777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177BE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8D87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4D97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6B54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4DD3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7C6A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8BC9A3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14:paraId="2674BD2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9F34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246269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A60A792" w14:textId="77777777">
        <w:trPr>
          <w:trHeight w:val="30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82EA8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1902E72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 гражданского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F69BFD2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F0A52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8FD403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695061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E16D20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1C85440C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F90357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B47E617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9577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466E533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17C3C8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2ADA1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4FC7B8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51C544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AD9AD9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vAlign w:val="bottom"/>
          </w:tcPr>
          <w:p w14:paraId="2BE446A1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https://m.edsoo.ru/f8408fe4</w:t>
            </w:r>
          </w:p>
        </w:tc>
        <w:tc>
          <w:tcPr>
            <w:tcW w:w="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6F7655B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9C4504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9BA894F" w14:textId="77777777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2F2B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493577B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33DCA1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7FD4A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70E499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A29D27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17AEF7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bottom w:val="single" w:sz="8" w:space="0" w:color="0000FF"/>
            </w:tcBorders>
            <w:vAlign w:val="bottom"/>
          </w:tcPr>
          <w:p w14:paraId="2440E3A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686B0F9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E428A2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0DB3E7C" w14:textId="77777777">
        <w:trPr>
          <w:trHeight w:val="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32437C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3D732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36943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A0FD9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ECFDF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98842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2CD3B8C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14:paraId="56722F18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57F43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D701B7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90C685A" w14:textId="77777777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8FE1B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5C390A61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3500A66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ABB8C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6DBABD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45B336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9CF46A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1FD7B318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0FE5B9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350CE09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C1CE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57BD024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административного процесса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90D91D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A0F7D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24FD96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C5515E5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735D03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gridSpan w:val="4"/>
            <w:vMerge w:val="restart"/>
            <w:vAlign w:val="bottom"/>
          </w:tcPr>
          <w:p w14:paraId="66823056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https://m.edsoo.ru/f84091d8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2B85496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35DDF6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7E9C865" w14:textId="77777777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CF1A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2BCF915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506E81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0239A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16BB01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B4E263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01CBBA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gridSpan w:val="4"/>
            <w:vMerge/>
            <w:tcBorders>
              <w:bottom w:val="single" w:sz="8" w:space="0" w:color="0000FF"/>
            </w:tcBorders>
            <w:vAlign w:val="bottom"/>
          </w:tcPr>
          <w:p w14:paraId="495723C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2F04285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D8B668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B1915B4" w14:textId="77777777">
        <w:trPr>
          <w:trHeight w:val="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B9CC1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782D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469C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B873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EDCC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7FCE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F7D2E1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14:paraId="405CEBF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60A0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94B5C1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09B5B55" w14:textId="77777777">
        <w:trPr>
          <w:trHeight w:val="30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28682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1ACF2D8D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 уголовного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9134BAC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4AC9F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43309A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507493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390267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4C1F424C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63F2C8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7BFBF13" w14:textId="77777777">
        <w:trPr>
          <w:trHeight w:val="14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B992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6EFE6B3D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16504B7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72AD2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968C43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33C948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619CB8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36A158B3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https://m.edsoo.ru/f8409354</w:t>
            </w:r>
          </w:p>
        </w:tc>
        <w:tc>
          <w:tcPr>
            <w:tcW w:w="0" w:type="dxa"/>
            <w:vAlign w:val="bottom"/>
          </w:tcPr>
          <w:p w14:paraId="66D4AB6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FD083FB" w14:textId="77777777">
        <w:trPr>
          <w:trHeight w:val="1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11E1A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630B259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DAD6B0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F05B6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FEECF5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795F9E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FA1DC7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F93226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A9CE38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A822B32" w14:textId="77777777">
        <w:trPr>
          <w:trHeight w:val="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643641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26868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C1CF3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F4E79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25AA3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C0185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C433124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38C12C83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65D56FEF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8341591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12C2B2E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12C78" w14:textId="77777777" w:rsidR="00676FCF" w:rsidRDefault="00676F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493F09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55C3903" w14:textId="77777777">
        <w:trPr>
          <w:trHeight w:val="2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0028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172E5F1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903ECD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A115D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CCFEC5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FAA9C8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F438F2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3DD6C5A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36930E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586896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551183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19F45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C017C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7901BB6" w14:textId="77777777">
        <w:trPr>
          <w:trHeight w:val="33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3CFCD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347CFA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"Правовое регулирование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4F60DE3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E7F9D9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0CDD22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303ADE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F34712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19E5E260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32A446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4DC0F71" w14:textId="77777777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83D03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01D873B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отношений в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7DB751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26DB4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2B6216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02D6A7A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95AAB4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46699E6E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https://m.edsoo.ru/f8409be2</w:t>
            </w:r>
          </w:p>
        </w:tc>
        <w:tc>
          <w:tcPr>
            <w:tcW w:w="0" w:type="dxa"/>
            <w:vAlign w:val="bottom"/>
          </w:tcPr>
          <w:p w14:paraId="5CEFC16B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D2E34C1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95FA2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4EE68DD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DDB34B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D82F7C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4683AE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DA9615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5607951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BEEF7A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99ED3C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25F4E8C" w14:textId="77777777">
        <w:trPr>
          <w:trHeight w:val="3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ABF4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617A0274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Федерации"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0BD045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5D570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DE068F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527487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F12A47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0000FF"/>
            </w:tcBorders>
            <w:vAlign w:val="bottom"/>
          </w:tcPr>
          <w:p w14:paraId="293C306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051A1B6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559A813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35C987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51D38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2C30F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17F2F89" w14:textId="77777777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550A0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E9F1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9E21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350B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B79F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275C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DEE5CD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4C6B96D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6878D6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949731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1D0900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0F94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6D8429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6DCFB90" w14:textId="77777777">
        <w:trPr>
          <w:trHeight w:val="2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F79B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5EFCCD8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36667E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ADB07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4567B2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4BF3F1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7E335F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029AD0F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84FC4C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73D352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22DEE3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1937E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829D6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4FA4F9A" w14:textId="77777777">
        <w:trPr>
          <w:trHeight w:val="33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BB548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5456494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"Правовое регулирование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D45CC2A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9B6108B" w14:textId="77777777" w:rsidR="00676FCF" w:rsidRDefault="00000000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8A5818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068155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40805B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14:paraId="62CF5BFF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80939C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A155C8C" w14:textId="77777777">
        <w:trPr>
          <w:trHeight w:val="14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C854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0E222028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отношений в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E3861D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40D6D1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21FB15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4E4806C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D1F934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0F615DFD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https://m.edsoo.ru/f8409dae</w:t>
            </w:r>
          </w:p>
        </w:tc>
        <w:tc>
          <w:tcPr>
            <w:tcW w:w="0" w:type="dxa"/>
            <w:vAlign w:val="bottom"/>
          </w:tcPr>
          <w:p w14:paraId="255F74E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FF6DE56" w14:textId="77777777">
        <w:trPr>
          <w:trHeight w:val="1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C466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20755ADF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12BF01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A7320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23651F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8F439E3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C5DB7A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325B0A4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9A6682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928C47A" w14:textId="77777777">
        <w:trPr>
          <w:trHeight w:val="3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C633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5237AE0B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Федерации"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D1CAD2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2B336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460549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E99A14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6CC459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0000FF"/>
            </w:tcBorders>
            <w:vAlign w:val="bottom"/>
          </w:tcPr>
          <w:p w14:paraId="259722F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3225983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74DC6E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DD38F7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33870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CFACE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5B9524A" w14:textId="77777777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065CC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1292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5DE7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3844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52DA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4D4B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CE1CFD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F571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1EC6A5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ECC8743" w14:textId="77777777">
        <w:trPr>
          <w:trHeight w:val="34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96DF49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0DDD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повторение,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B77A4" w14:textId="77777777" w:rsidR="00676FCF" w:rsidRDefault="0000000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9B63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FCAC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1E3C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7EBC30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4A6F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19A58ADA" w14:textId="77777777" w:rsidR="00676FCF" w:rsidRDefault="00676FCF">
            <w:pPr>
              <w:rPr>
                <w:sz w:val="1"/>
                <w:szCs w:val="1"/>
              </w:rPr>
            </w:pPr>
          </w:p>
        </w:tc>
      </w:tr>
    </w:tbl>
    <w:p w14:paraId="076E0CC8" w14:textId="77777777" w:rsidR="00676FCF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A191C70" wp14:editId="5064A4B7">
                <wp:simplePos x="0" y="0"/>
                <wp:positionH relativeFrom="column">
                  <wp:posOffset>9010650</wp:posOffset>
                </wp:positionH>
                <wp:positionV relativeFrom="paragraph">
                  <wp:posOffset>-7620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AEDBF9" id="Shape 7" o:spid="_x0000_s1026" style="position:absolute;margin-left:709.5pt;margin-top:-.6pt;width:1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" o:allowincell="f" fillcolor="black" stroked="f"/>
            </w:pict>
          </mc:Fallback>
        </mc:AlternateContent>
      </w:r>
    </w:p>
    <w:p w14:paraId="23ECF673" w14:textId="77777777" w:rsidR="00676FCF" w:rsidRDefault="00676FCF">
      <w:pPr>
        <w:sectPr w:rsidR="00676FCF">
          <w:pgSz w:w="16380" w:h="11904" w:orient="landscape"/>
          <w:pgMar w:top="1113" w:right="742" w:bottom="819" w:left="1440" w:header="0" w:footer="0" w:gutter="0"/>
          <w:cols w:space="720" w:equalWidth="0">
            <w:col w:w="142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080"/>
        <w:gridCol w:w="1160"/>
        <w:gridCol w:w="1840"/>
        <w:gridCol w:w="1920"/>
        <w:gridCol w:w="1340"/>
        <w:gridCol w:w="220"/>
        <w:gridCol w:w="2460"/>
        <w:gridCol w:w="20"/>
        <w:gridCol w:w="140"/>
        <w:gridCol w:w="30"/>
      </w:tblGrid>
      <w:tr w:rsidR="00676FCF" w14:paraId="6574F39B" w14:textId="77777777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B7708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656B6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D5046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17155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9BC6A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202F1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30BA361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BA739C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https://m.edsoo.ru/f840b73a</w:t>
            </w:r>
          </w:p>
        </w:tc>
        <w:tc>
          <w:tcPr>
            <w:tcW w:w="0" w:type="dxa"/>
            <w:vAlign w:val="bottom"/>
          </w:tcPr>
          <w:p w14:paraId="75F224A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FADB2FC" w14:textId="77777777">
        <w:trPr>
          <w:trHeight w:val="3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B2728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22E06A21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проектно-исследовательской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654399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32729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2637DD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DDFC9F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D54FF2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FF"/>
            </w:tcBorders>
            <w:vAlign w:val="bottom"/>
          </w:tcPr>
          <w:p w14:paraId="50CD388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6BFEB08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4C796F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F867A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66F7BCF" w14:textId="77777777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B8394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777B0AF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65FED2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1A127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844220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8DA072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F50A41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13B36F5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5C3B29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FA78EC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1DDB3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38BC29E" w14:textId="77777777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EDA24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7046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0233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3688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E7C0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9091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4DE641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22B28AB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67F74F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6878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F79826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7C329A4" w14:textId="77777777">
        <w:trPr>
          <w:trHeight w:val="2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5F92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4723E0CD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673E29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C813E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4B000A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F15AC9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D8AA68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5B2326B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E91119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E5DE41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05275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761EE36" w14:textId="77777777">
        <w:trPr>
          <w:trHeight w:val="33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16E25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E8B4BB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0E3C5BB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25572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C8D19D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C24DB3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CF9C65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14:paraId="353A9B6C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469515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0E5A62A" w14:textId="77777777">
        <w:trPr>
          <w:trHeight w:val="14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FC80A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2BDF99C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проектно-исследовательской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C1C03E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CD6DE9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8FE4CB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ED14CB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E77D7E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66A18157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https://m.edsoo.ru/f840b8f2</w:t>
            </w:r>
          </w:p>
        </w:tc>
        <w:tc>
          <w:tcPr>
            <w:tcW w:w="0" w:type="dxa"/>
            <w:vAlign w:val="bottom"/>
          </w:tcPr>
          <w:p w14:paraId="5CEBE60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D268F81" w14:textId="77777777">
        <w:trPr>
          <w:trHeight w:val="1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24757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42BC539E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DE09D0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F40994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92040EA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5673C2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47B9AC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4EDB2BC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DEECC7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8EE2E45" w14:textId="77777777">
        <w:trPr>
          <w:trHeight w:val="3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C0A0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4F970EE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06E31C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77840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A11660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884C24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81E41E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FF"/>
            </w:tcBorders>
            <w:vAlign w:val="bottom"/>
          </w:tcPr>
          <w:p w14:paraId="7BD2735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3A07EB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F2A1AB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4F5EA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A47F7F6" w14:textId="77777777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71B02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EE27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3C2F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AF9E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22F5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00D2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8D663F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13C6EFA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1E48E1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CF46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FAA1080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14B3B4C" w14:textId="77777777">
        <w:trPr>
          <w:trHeight w:val="2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05CC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6F411EB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C600CC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D644A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614437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26BDCE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F06731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557B20A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F9FE5C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43EF7F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BB44CC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3A6061B" w14:textId="77777777">
        <w:trPr>
          <w:trHeight w:val="33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EAFBF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701903C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AB20D5C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B73AD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F5941B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E39F93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11BA68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14:paraId="3CD13FB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2856CA6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B0B6D52" w14:textId="77777777">
        <w:trPr>
          <w:trHeight w:val="14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44FF9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690D3BA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проектно-исследовательской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BB5AD83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CE578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DFFAC54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48302C2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10DAA10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441FCA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https://m.edsoo.ru/f840baa0</w:t>
            </w:r>
          </w:p>
        </w:tc>
        <w:tc>
          <w:tcPr>
            <w:tcW w:w="0" w:type="dxa"/>
            <w:vAlign w:val="bottom"/>
          </w:tcPr>
          <w:p w14:paraId="12859E0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E0E1F8F" w14:textId="77777777">
        <w:trPr>
          <w:trHeight w:val="1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6DBE46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3D297B5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B6C9DE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F1973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F429769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8B751B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BC79B2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397D25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26CABF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C19608B" w14:textId="77777777">
        <w:trPr>
          <w:trHeight w:val="3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DDA27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67AE903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EDE5CE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9FC19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2D3BC3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FE8607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0C8E6C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FF"/>
            </w:tcBorders>
            <w:vAlign w:val="bottom"/>
          </w:tcPr>
          <w:p w14:paraId="564A59A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D5F259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6316F8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90D3C7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92DB504" w14:textId="77777777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999A0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6B6B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D535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312E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95A7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0A80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DCAE6B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5C02C47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137E0F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E7ED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2148B3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A0A7BB1" w14:textId="77777777">
        <w:trPr>
          <w:trHeight w:val="2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633D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C7FB3B2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A1D7F6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ADF7D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50A20B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095E0F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0E592A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32378F0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8768CF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70A5A3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32AC5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466CA10" w14:textId="77777777">
        <w:trPr>
          <w:trHeight w:val="317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381956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7630AF29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4BCBD91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17C13F51" w14:textId="77777777" w:rsidR="00676FCF" w:rsidRDefault="00000000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BA6BF8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70E3AE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7F6141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366EB44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00667C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0C8E7C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71BCDA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698FD2C" w14:textId="77777777">
        <w:trPr>
          <w:trHeight w:val="16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2C3F8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2604DA1C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проектно-исследовательской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33035EC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0B9158BB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205C809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2D7F3C3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01AF484D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vAlign w:val="bottom"/>
          </w:tcPr>
          <w:p w14:paraId="3C7557E3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7CB975DB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1EB53F5" w14:textId="77777777" w:rsidR="00676FCF" w:rsidRDefault="00676F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C00D28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E6A4614" w14:textId="77777777">
        <w:trPr>
          <w:trHeight w:val="1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57E7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2D4264D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723675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41642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BAB1DC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EA33D2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776EE35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Align w:val="bottom"/>
          </w:tcPr>
          <w:p w14:paraId="7414E522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60A749D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CC91DD2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A89AAC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331D2B2" w14:textId="77777777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F2B4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66FD387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B6BDAA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3AF7BE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E311AD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CDFA6B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B0B709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40EABD2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8673D6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BABC07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0418A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2DDE42C9" w14:textId="77777777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6CDA5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0459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AAED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220A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CA46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CD51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9C8D2D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584D4E02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8B67CA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8783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A88D19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5D996440" w14:textId="77777777">
        <w:trPr>
          <w:trHeight w:val="2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B4EF3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248D9E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FDD62F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2A7FF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87BDF3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32F8C4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224B82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75B9E43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77524B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40D66F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33719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79268A0" w14:textId="77777777">
        <w:trPr>
          <w:trHeight w:val="317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7E6A8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24489B1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07295F4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EF67E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9715CC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D01656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99B3CD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2379CE9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2F7191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C8AAE4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4D67C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17B3A906" w14:textId="77777777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4923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3E2A7537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проектно-исследовательской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DDF9705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B18512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64AA689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8E3829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4B15331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Align w:val="bottom"/>
          </w:tcPr>
          <w:p w14:paraId="0755022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63401FA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E0B3E2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05D55D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A294769" w14:textId="77777777">
        <w:trPr>
          <w:trHeight w:val="1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68055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4BA1278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077864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66DF6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9965B0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82FC9C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7C5C15B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Align w:val="bottom"/>
          </w:tcPr>
          <w:p w14:paraId="73BA833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5549D955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D237CC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577A60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AC6E63E" w14:textId="77777777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5846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14D6180D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465650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E1306E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A0BCE0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1EC4CF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15293A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37F820C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50F37D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3DEAF2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F2B998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61E9421" w14:textId="77777777">
        <w:trPr>
          <w:trHeight w:val="5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7BB32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60A0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BCDC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1B18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4029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3914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2A91C6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3CB3332C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1BEE8B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2842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9C3C30D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F9276F8" w14:textId="77777777">
        <w:trPr>
          <w:trHeight w:val="2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2577A0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5E6B1375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CD663A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B9793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16D4A9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8D3617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04FE20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53A04319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63AF444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EB9BAE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4426D5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B0407C5" w14:textId="77777777">
        <w:trPr>
          <w:trHeight w:val="33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EAEDC6" w14:textId="77777777" w:rsidR="00676FCF" w:rsidRDefault="0000000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FB08B11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"Правовое регулирование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2D3BF41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5CDD4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5A2D81F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34A057C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9C1594A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14:paraId="798B2D4B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B558609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A02C0E3" w14:textId="77777777">
        <w:trPr>
          <w:trHeight w:val="14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AAFE2F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5EE6474F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отношений в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34A93D1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F1584E8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79872C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E78F6FE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1A843EB" w14:textId="77777777" w:rsidR="00676FCF" w:rsidRDefault="00676FC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7F425972" w14:textId="77777777" w:rsidR="00676FCF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https://m.edsoo.ru/f840bc44</w:t>
            </w:r>
          </w:p>
        </w:tc>
        <w:tc>
          <w:tcPr>
            <w:tcW w:w="0" w:type="dxa"/>
            <w:vAlign w:val="bottom"/>
          </w:tcPr>
          <w:p w14:paraId="2F6E6AC4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790765C1" w14:textId="777777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E9C9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43B9CAFB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9ACEAA1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B20E77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EE194E5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F19C85D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B289A50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FB4B2B8" w14:textId="77777777" w:rsidR="00676FCF" w:rsidRDefault="00676F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2393DDF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FC34668" w14:textId="77777777">
        <w:trPr>
          <w:trHeight w:val="32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7A3D6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AB51300" w14:textId="77777777" w:rsidR="00676FCF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Федерации"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FA69AB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89AB9B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D892655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190809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FA2086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FF"/>
            </w:tcBorders>
            <w:vAlign w:val="bottom"/>
          </w:tcPr>
          <w:p w14:paraId="162958D2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14:paraId="4B413E5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10259F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422CF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10D5366" w14:textId="77777777">
        <w:trPr>
          <w:trHeight w:val="5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105C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7A930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286FB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11E4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3747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8D26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75D727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26FD3B63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BDC1DF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6F7EF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D1245D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43025B78" w14:textId="77777777">
        <w:trPr>
          <w:trHeight w:val="294"/>
        </w:trPr>
        <w:tc>
          <w:tcPr>
            <w:tcW w:w="4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4515D1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 ПО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062E1BF" w14:textId="77777777" w:rsidR="00676FCF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5C7B3447" w14:textId="77777777" w:rsidR="00676FCF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7D91641A" w14:textId="77777777" w:rsidR="00676FCF" w:rsidRDefault="00000000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vAlign w:val="bottom"/>
          </w:tcPr>
          <w:p w14:paraId="4DBA3141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B007588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5BA9EA53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08F5F2D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742FFD7" w14:textId="77777777" w:rsidR="00676FCF" w:rsidRDefault="00676F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5DA151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023B40B1" w14:textId="77777777">
        <w:trPr>
          <w:trHeight w:val="158"/>
        </w:trPr>
        <w:tc>
          <w:tcPr>
            <w:tcW w:w="4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BE987" w14:textId="77777777" w:rsidR="00676FCF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8BABF34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F45FB97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7AD1B78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14:paraId="5A7BAB69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556BB97A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Align w:val="bottom"/>
          </w:tcPr>
          <w:p w14:paraId="20B7717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3888842C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84370B0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E46EE92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367A9E43" w14:textId="77777777">
        <w:trPr>
          <w:trHeight w:val="158"/>
        </w:trPr>
        <w:tc>
          <w:tcPr>
            <w:tcW w:w="49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D7E4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A52113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6AFD91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88E58F3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14:paraId="37F741BD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23A1B2DF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Align w:val="bottom"/>
          </w:tcPr>
          <w:p w14:paraId="0D57EC3B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010E5766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E3B8DDE" w14:textId="77777777" w:rsidR="00676FCF" w:rsidRDefault="00676F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DBE3EC3" w14:textId="77777777" w:rsidR="00676FCF" w:rsidRDefault="00676FCF">
            <w:pPr>
              <w:rPr>
                <w:sz w:val="1"/>
                <w:szCs w:val="1"/>
              </w:rPr>
            </w:pPr>
          </w:p>
        </w:tc>
      </w:tr>
      <w:tr w:rsidR="00676FCF" w14:paraId="6AEDDCCF" w14:textId="77777777">
        <w:trPr>
          <w:trHeight w:val="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916434A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02449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CB30D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DCBD8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1FA4E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09FC5E34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1B69887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45065041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E41A5F5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86166" w14:textId="77777777" w:rsidR="00676FCF" w:rsidRDefault="00676F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60D6524" w14:textId="77777777" w:rsidR="00676FCF" w:rsidRDefault="00676FCF">
            <w:pPr>
              <w:rPr>
                <w:sz w:val="1"/>
                <w:szCs w:val="1"/>
              </w:rPr>
            </w:pPr>
          </w:p>
        </w:tc>
      </w:tr>
    </w:tbl>
    <w:p w14:paraId="423CDD05" w14:textId="77777777" w:rsidR="00676FCF" w:rsidRDefault="00676FCF">
      <w:pPr>
        <w:sectPr w:rsidR="00676FCF">
          <w:pgSz w:w="16380" w:h="11904" w:orient="landscape"/>
          <w:pgMar w:top="1113" w:right="742" w:bottom="1440" w:left="1440" w:header="0" w:footer="0" w:gutter="0"/>
          <w:cols w:space="720" w:equalWidth="0">
            <w:col w:w="14200"/>
          </w:cols>
        </w:sectPr>
      </w:pPr>
    </w:p>
    <w:p w14:paraId="33F7F158" w14:textId="77777777" w:rsidR="00676FCF" w:rsidRDefault="0000000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ОБЕСПЕЧЕНИЕ</w:t>
      </w:r>
    </w:p>
    <w:p w14:paraId="49F27F5B" w14:textId="77777777" w:rsidR="00676FCF" w:rsidRDefault="00676FCF">
      <w:pPr>
        <w:spacing w:line="48" w:lineRule="exact"/>
        <w:rPr>
          <w:sz w:val="20"/>
          <w:szCs w:val="20"/>
        </w:rPr>
      </w:pPr>
    </w:p>
    <w:p w14:paraId="770C9D59" w14:textId="77777777" w:rsidR="00676FCF" w:rsidRDefault="0000000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ОБРАЗОВАТЕЛЬНОГО ПРОЦЕССА</w:t>
      </w:r>
    </w:p>
    <w:p w14:paraId="39FD50A0" w14:textId="77777777" w:rsidR="00676FCF" w:rsidRDefault="00676FCF">
      <w:pPr>
        <w:spacing w:line="52" w:lineRule="exact"/>
        <w:rPr>
          <w:sz w:val="20"/>
          <w:szCs w:val="20"/>
        </w:rPr>
      </w:pPr>
    </w:p>
    <w:p w14:paraId="460AD62D" w14:textId="77777777" w:rsidR="00676FCF" w:rsidRDefault="0000000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ОБЯЗАТЕЛЬНЫЕ УЧЕБНЫЕ МАТЕРИАЛЫ ДЛЯ УЧЕНИКА</w:t>
      </w:r>
    </w:p>
    <w:p w14:paraId="28C76433" w14:textId="77777777" w:rsidR="00676FCF" w:rsidRDefault="00676FCF">
      <w:pPr>
        <w:spacing w:line="315" w:lineRule="exact"/>
        <w:rPr>
          <w:sz w:val="20"/>
          <w:szCs w:val="20"/>
        </w:rPr>
      </w:pPr>
    </w:p>
    <w:p w14:paraId="045BC8EE" w14:textId="77777777" w:rsidR="00676FCF" w:rsidRDefault="00000000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Учебник под редакцией Л.Н. Боголюбова «Обществознание»</w:t>
      </w:r>
    </w:p>
    <w:p w14:paraId="5038021D" w14:textId="77777777" w:rsidR="00676FCF" w:rsidRDefault="00676FCF">
      <w:pPr>
        <w:spacing w:line="255" w:lineRule="exact"/>
        <w:rPr>
          <w:sz w:val="20"/>
          <w:szCs w:val="20"/>
        </w:rPr>
      </w:pPr>
    </w:p>
    <w:p w14:paraId="0FB60075" w14:textId="77777777" w:rsidR="00676FCF" w:rsidRDefault="00000000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</w:rPr>
        <w:t>Федеральная образовательная программа по обществознанию</w:t>
      </w:r>
    </w:p>
    <w:p w14:paraId="543C4DE3" w14:textId="77777777" w:rsidR="00676FCF" w:rsidRDefault="00676FCF">
      <w:pPr>
        <w:spacing w:line="200" w:lineRule="exact"/>
        <w:rPr>
          <w:sz w:val="20"/>
          <w:szCs w:val="20"/>
        </w:rPr>
      </w:pPr>
    </w:p>
    <w:p w14:paraId="2884DEF3" w14:textId="77777777" w:rsidR="00676FCF" w:rsidRDefault="00676FCF">
      <w:pPr>
        <w:spacing w:line="377" w:lineRule="exact"/>
        <w:rPr>
          <w:sz w:val="20"/>
          <w:szCs w:val="20"/>
        </w:rPr>
      </w:pPr>
    </w:p>
    <w:p w14:paraId="0C69CFD2" w14:textId="77777777" w:rsidR="00676FCF" w:rsidRDefault="0000000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МАТЕРИАЛЫ ДЛЯ УЧИТЕЛЯ</w:t>
      </w:r>
    </w:p>
    <w:p w14:paraId="52565FF6" w14:textId="77777777" w:rsidR="00676FCF" w:rsidRDefault="00676FCF">
      <w:pPr>
        <w:spacing w:line="319" w:lineRule="exact"/>
        <w:rPr>
          <w:sz w:val="20"/>
          <w:szCs w:val="20"/>
        </w:rPr>
      </w:pPr>
    </w:p>
    <w:p w14:paraId="56AC54CE" w14:textId="77777777" w:rsidR="00676FCF" w:rsidRDefault="00000000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Учебник под редакцией Л.Н. Боголюбова «Обществознание»</w:t>
      </w:r>
    </w:p>
    <w:p w14:paraId="2C3E4704" w14:textId="77777777" w:rsidR="00676FCF" w:rsidRDefault="00676FCF">
      <w:pPr>
        <w:spacing w:line="248" w:lineRule="exact"/>
        <w:rPr>
          <w:sz w:val="20"/>
          <w:szCs w:val="20"/>
        </w:rPr>
      </w:pPr>
    </w:p>
    <w:p w14:paraId="6C3738AC" w14:textId="77777777" w:rsidR="00676FCF" w:rsidRDefault="0000000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Библиотека ЦОК</w:t>
      </w:r>
    </w:p>
    <w:p w14:paraId="1D85FE9F" w14:textId="77777777" w:rsidR="00676FCF" w:rsidRDefault="00676FCF">
      <w:pPr>
        <w:spacing w:line="308" w:lineRule="exact"/>
        <w:rPr>
          <w:sz w:val="20"/>
          <w:szCs w:val="20"/>
        </w:rPr>
      </w:pPr>
    </w:p>
    <w:p w14:paraId="3885CF09" w14:textId="77777777" w:rsidR="00676FCF" w:rsidRDefault="00000000">
      <w:pPr>
        <w:spacing w:line="253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0563C1"/>
          <w:sz w:val="28"/>
          <w:szCs w:val="28"/>
          <w:u w:val="single"/>
        </w:rPr>
        <w:t>https://myschool.edu.ru/?session_state=006d7135-110f-437b-b65c-d0e92766bc9e&amp;code=dc00f47c-90ea-4776-b45e-9080aeb2628e.006d7135-110f-437b-b65c-d0e92766bc9e.edcea56c-ed46-46ba-a176-7a9f34146f56</w:t>
      </w:r>
    </w:p>
    <w:p w14:paraId="00646BBB" w14:textId="77777777" w:rsidR="00676FCF" w:rsidRDefault="00676FCF">
      <w:pPr>
        <w:spacing w:line="232" w:lineRule="exact"/>
        <w:rPr>
          <w:sz w:val="20"/>
          <w:szCs w:val="20"/>
        </w:rPr>
      </w:pPr>
    </w:p>
    <w:p w14:paraId="2785A825" w14:textId="77777777" w:rsidR="00676FCF" w:rsidRDefault="00000000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0563C1"/>
          <w:sz w:val="28"/>
          <w:szCs w:val="28"/>
          <w:u w:val="single"/>
        </w:rPr>
        <w:t>https://resh.edu.ru/</w:t>
      </w:r>
    </w:p>
    <w:p w14:paraId="4D906AA9" w14:textId="77777777" w:rsidR="00676FCF" w:rsidRDefault="00676FCF">
      <w:pPr>
        <w:spacing w:line="200" w:lineRule="exact"/>
        <w:rPr>
          <w:sz w:val="20"/>
          <w:szCs w:val="20"/>
        </w:rPr>
      </w:pPr>
    </w:p>
    <w:p w14:paraId="3858A7BE" w14:textId="77777777" w:rsidR="00676FCF" w:rsidRDefault="00676FCF">
      <w:pPr>
        <w:spacing w:line="200" w:lineRule="exact"/>
        <w:rPr>
          <w:sz w:val="20"/>
          <w:szCs w:val="20"/>
        </w:rPr>
      </w:pPr>
    </w:p>
    <w:p w14:paraId="3C27EF67" w14:textId="77777777" w:rsidR="00676FCF" w:rsidRDefault="00676FCF">
      <w:pPr>
        <w:spacing w:line="200" w:lineRule="exact"/>
        <w:rPr>
          <w:sz w:val="20"/>
          <w:szCs w:val="20"/>
        </w:rPr>
      </w:pPr>
    </w:p>
    <w:p w14:paraId="631811EA" w14:textId="77777777" w:rsidR="00676FCF" w:rsidRDefault="00676FCF">
      <w:pPr>
        <w:spacing w:line="200" w:lineRule="exact"/>
        <w:rPr>
          <w:sz w:val="20"/>
          <w:szCs w:val="20"/>
        </w:rPr>
      </w:pPr>
    </w:p>
    <w:p w14:paraId="2D74337F" w14:textId="77777777" w:rsidR="00676FCF" w:rsidRDefault="00676FCF">
      <w:pPr>
        <w:spacing w:line="306" w:lineRule="exact"/>
        <w:rPr>
          <w:sz w:val="20"/>
          <w:szCs w:val="20"/>
        </w:rPr>
      </w:pPr>
    </w:p>
    <w:p w14:paraId="5DE861C8" w14:textId="77777777" w:rsidR="00676FCF" w:rsidRDefault="0000000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ЦИФРОВЫЕ ОБРАЗОВАТЕЛЬНЫЕ РЕСУРСЫ И РЕСУРСЫ СЕТИ</w:t>
      </w:r>
    </w:p>
    <w:p w14:paraId="36FC1CE9" w14:textId="77777777" w:rsidR="00676FCF" w:rsidRDefault="00676FCF">
      <w:pPr>
        <w:spacing w:line="322" w:lineRule="exact"/>
        <w:rPr>
          <w:sz w:val="20"/>
          <w:szCs w:val="20"/>
        </w:rPr>
      </w:pPr>
    </w:p>
    <w:p w14:paraId="00EDD5AA" w14:textId="77777777" w:rsidR="00676FCF" w:rsidRDefault="0000000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</w:t>
      </w:r>
    </w:p>
    <w:p w14:paraId="3F2A8505" w14:textId="77777777" w:rsidR="00676FCF" w:rsidRDefault="00676FCF">
      <w:pPr>
        <w:spacing w:line="314" w:lineRule="exact"/>
        <w:rPr>
          <w:sz w:val="20"/>
          <w:szCs w:val="20"/>
        </w:rPr>
      </w:pPr>
    </w:p>
    <w:p w14:paraId="5D3DD560" w14:textId="77777777" w:rsidR="00676FCF" w:rsidRDefault="00000000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проектор, экран, ноутбук,</w:t>
      </w:r>
    </w:p>
    <w:p w14:paraId="282FB0E6" w14:textId="77777777" w:rsidR="00676FCF" w:rsidRDefault="00676FCF">
      <w:pPr>
        <w:spacing w:line="253" w:lineRule="exact"/>
        <w:rPr>
          <w:sz w:val="20"/>
          <w:szCs w:val="20"/>
        </w:rPr>
      </w:pPr>
    </w:p>
    <w:p w14:paraId="48A2260B" w14:textId="77777777" w:rsidR="00676FCF" w:rsidRDefault="0000000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Библиотека ЦОК</w:t>
      </w:r>
    </w:p>
    <w:p w14:paraId="0F9A6092" w14:textId="77777777" w:rsidR="00676FCF" w:rsidRDefault="00676FCF">
      <w:pPr>
        <w:spacing w:line="308" w:lineRule="exact"/>
        <w:rPr>
          <w:sz w:val="20"/>
          <w:szCs w:val="20"/>
        </w:rPr>
      </w:pPr>
    </w:p>
    <w:p w14:paraId="30777C15" w14:textId="77777777" w:rsidR="00676FCF" w:rsidRDefault="00000000">
      <w:pPr>
        <w:spacing w:line="253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0563C1"/>
          <w:sz w:val="28"/>
          <w:szCs w:val="28"/>
          <w:u w:val="single"/>
        </w:rPr>
        <w:t>https://myschool.edu.ru/?session_state=006d7135-110f-437b-b65c-d0e92766bc9e&amp;code=dc00f47c-90ea-4776-b45e-9080aeb2628e.006d7135-110f-437b-b65c-d0e92766bc9e.edcea56c-ed46-46ba-a176-7a9f34146f56</w:t>
      </w:r>
    </w:p>
    <w:p w14:paraId="72E0108F" w14:textId="77777777" w:rsidR="00676FCF" w:rsidRDefault="00676FCF">
      <w:pPr>
        <w:spacing w:line="232" w:lineRule="exact"/>
        <w:rPr>
          <w:sz w:val="20"/>
          <w:szCs w:val="20"/>
        </w:rPr>
      </w:pPr>
    </w:p>
    <w:p w14:paraId="18E84379" w14:textId="77777777" w:rsidR="00676FCF" w:rsidRDefault="00000000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0563C1"/>
          <w:sz w:val="28"/>
          <w:szCs w:val="28"/>
          <w:u w:val="single"/>
        </w:rPr>
        <w:t>https://resh.edu.ru/</w:t>
      </w:r>
    </w:p>
    <w:p w14:paraId="217146CF" w14:textId="77777777" w:rsidR="00676FCF" w:rsidRDefault="00676FCF">
      <w:pPr>
        <w:sectPr w:rsidR="00676FCF">
          <w:pgSz w:w="11900" w:h="16382"/>
          <w:pgMar w:top="1130" w:right="984" w:bottom="1440" w:left="1440" w:header="0" w:footer="0" w:gutter="0"/>
          <w:cols w:space="720" w:equalWidth="0">
            <w:col w:w="9480"/>
          </w:cols>
        </w:sectPr>
      </w:pPr>
    </w:p>
    <w:p w14:paraId="11B6427A" w14:textId="77777777" w:rsidR="006A195A" w:rsidRDefault="006A195A"/>
    <w:sectPr w:rsidR="006A195A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B3380012"/>
    <w:lvl w:ilvl="0" w:tplc="F3E8C606">
      <w:start w:val="1"/>
      <w:numFmt w:val="bullet"/>
      <w:lvlText w:val=""/>
      <w:lvlJc w:val="left"/>
    </w:lvl>
    <w:lvl w:ilvl="1" w:tplc="7CE0FB02">
      <w:numFmt w:val="decimal"/>
      <w:lvlText w:val=""/>
      <w:lvlJc w:val="left"/>
    </w:lvl>
    <w:lvl w:ilvl="2" w:tplc="176AB9E6">
      <w:numFmt w:val="decimal"/>
      <w:lvlText w:val=""/>
      <w:lvlJc w:val="left"/>
    </w:lvl>
    <w:lvl w:ilvl="3" w:tplc="3C04C77E">
      <w:numFmt w:val="decimal"/>
      <w:lvlText w:val=""/>
      <w:lvlJc w:val="left"/>
    </w:lvl>
    <w:lvl w:ilvl="4" w:tplc="B492DD20">
      <w:numFmt w:val="decimal"/>
      <w:lvlText w:val=""/>
      <w:lvlJc w:val="left"/>
    </w:lvl>
    <w:lvl w:ilvl="5" w:tplc="D4DA4ABE">
      <w:numFmt w:val="decimal"/>
      <w:lvlText w:val=""/>
      <w:lvlJc w:val="left"/>
    </w:lvl>
    <w:lvl w:ilvl="6" w:tplc="BFCEEC0A">
      <w:numFmt w:val="decimal"/>
      <w:lvlText w:val=""/>
      <w:lvlJc w:val="left"/>
    </w:lvl>
    <w:lvl w:ilvl="7" w:tplc="FC20EC54">
      <w:numFmt w:val="decimal"/>
      <w:lvlText w:val=""/>
      <w:lvlJc w:val="left"/>
    </w:lvl>
    <w:lvl w:ilvl="8" w:tplc="01BA8A9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9CD8B0D4"/>
    <w:lvl w:ilvl="0" w:tplc="547C9568">
      <w:start w:val="1"/>
      <w:numFmt w:val="bullet"/>
      <w:lvlText w:val=""/>
      <w:lvlJc w:val="left"/>
    </w:lvl>
    <w:lvl w:ilvl="1" w:tplc="1F660368">
      <w:numFmt w:val="decimal"/>
      <w:lvlText w:val=""/>
      <w:lvlJc w:val="left"/>
    </w:lvl>
    <w:lvl w:ilvl="2" w:tplc="1B365C9C">
      <w:numFmt w:val="decimal"/>
      <w:lvlText w:val=""/>
      <w:lvlJc w:val="left"/>
    </w:lvl>
    <w:lvl w:ilvl="3" w:tplc="1F7E8A34">
      <w:numFmt w:val="decimal"/>
      <w:lvlText w:val=""/>
      <w:lvlJc w:val="left"/>
    </w:lvl>
    <w:lvl w:ilvl="4" w:tplc="5F8CF104">
      <w:numFmt w:val="decimal"/>
      <w:lvlText w:val=""/>
      <w:lvlJc w:val="left"/>
    </w:lvl>
    <w:lvl w:ilvl="5" w:tplc="E69C830A">
      <w:numFmt w:val="decimal"/>
      <w:lvlText w:val=""/>
      <w:lvlJc w:val="left"/>
    </w:lvl>
    <w:lvl w:ilvl="6" w:tplc="94063880">
      <w:numFmt w:val="decimal"/>
      <w:lvlText w:val=""/>
      <w:lvlJc w:val="left"/>
    </w:lvl>
    <w:lvl w:ilvl="7" w:tplc="DCE6EBE6">
      <w:numFmt w:val="decimal"/>
      <w:lvlText w:val=""/>
      <w:lvlJc w:val="left"/>
    </w:lvl>
    <w:lvl w:ilvl="8" w:tplc="92C29908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CA54A5C6"/>
    <w:lvl w:ilvl="0" w:tplc="264203B4">
      <w:start w:val="1"/>
      <w:numFmt w:val="bullet"/>
      <w:lvlText w:val=""/>
      <w:lvlJc w:val="left"/>
    </w:lvl>
    <w:lvl w:ilvl="1" w:tplc="4D448D24">
      <w:numFmt w:val="decimal"/>
      <w:lvlText w:val=""/>
      <w:lvlJc w:val="left"/>
    </w:lvl>
    <w:lvl w:ilvl="2" w:tplc="2332B602">
      <w:numFmt w:val="decimal"/>
      <w:lvlText w:val=""/>
      <w:lvlJc w:val="left"/>
    </w:lvl>
    <w:lvl w:ilvl="3" w:tplc="113449D0">
      <w:numFmt w:val="decimal"/>
      <w:lvlText w:val=""/>
      <w:lvlJc w:val="left"/>
    </w:lvl>
    <w:lvl w:ilvl="4" w:tplc="481E188C">
      <w:numFmt w:val="decimal"/>
      <w:lvlText w:val=""/>
      <w:lvlJc w:val="left"/>
    </w:lvl>
    <w:lvl w:ilvl="5" w:tplc="326E1958">
      <w:numFmt w:val="decimal"/>
      <w:lvlText w:val=""/>
      <w:lvlJc w:val="left"/>
    </w:lvl>
    <w:lvl w:ilvl="6" w:tplc="9F74B83A">
      <w:numFmt w:val="decimal"/>
      <w:lvlText w:val=""/>
      <w:lvlJc w:val="left"/>
    </w:lvl>
    <w:lvl w:ilvl="7" w:tplc="FD60E51C">
      <w:numFmt w:val="decimal"/>
      <w:lvlText w:val=""/>
      <w:lvlJc w:val="left"/>
    </w:lvl>
    <w:lvl w:ilvl="8" w:tplc="E69A3F2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934C368A"/>
    <w:lvl w:ilvl="0" w:tplc="DF4ACF76">
      <w:start w:val="1"/>
      <w:numFmt w:val="bullet"/>
      <w:lvlText w:val=""/>
      <w:lvlJc w:val="left"/>
    </w:lvl>
    <w:lvl w:ilvl="1" w:tplc="7AEC4B38">
      <w:numFmt w:val="decimal"/>
      <w:lvlText w:val=""/>
      <w:lvlJc w:val="left"/>
    </w:lvl>
    <w:lvl w:ilvl="2" w:tplc="F63E6C74">
      <w:numFmt w:val="decimal"/>
      <w:lvlText w:val=""/>
      <w:lvlJc w:val="left"/>
    </w:lvl>
    <w:lvl w:ilvl="3" w:tplc="066244DE">
      <w:numFmt w:val="decimal"/>
      <w:lvlText w:val=""/>
      <w:lvlJc w:val="left"/>
    </w:lvl>
    <w:lvl w:ilvl="4" w:tplc="80C0B1E8">
      <w:numFmt w:val="decimal"/>
      <w:lvlText w:val=""/>
      <w:lvlJc w:val="left"/>
    </w:lvl>
    <w:lvl w:ilvl="5" w:tplc="A2A8A860">
      <w:numFmt w:val="decimal"/>
      <w:lvlText w:val=""/>
      <w:lvlJc w:val="left"/>
    </w:lvl>
    <w:lvl w:ilvl="6" w:tplc="EF60FAC6">
      <w:numFmt w:val="decimal"/>
      <w:lvlText w:val=""/>
      <w:lvlJc w:val="left"/>
    </w:lvl>
    <w:lvl w:ilvl="7" w:tplc="20641A04">
      <w:numFmt w:val="decimal"/>
      <w:lvlText w:val=""/>
      <w:lvlJc w:val="left"/>
    </w:lvl>
    <w:lvl w:ilvl="8" w:tplc="63E6F4D4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EC8EB2F4"/>
    <w:lvl w:ilvl="0" w:tplc="C9AA11F4">
      <w:start w:val="5"/>
      <w:numFmt w:val="decimal"/>
      <w:lvlText w:val="%1)"/>
      <w:lvlJc w:val="left"/>
    </w:lvl>
    <w:lvl w:ilvl="1" w:tplc="06265828">
      <w:numFmt w:val="decimal"/>
      <w:lvlText w:val=""/>
      <w:lvlJc w:val="left"/>
    </w:lvl>
    <w:lvl w:ilvl="2" w:tplc="4D6EE92E">
      <w:numFmt w:val="decimal"/>
      <w:lvlText w:val=""/>
      <w:lvlJc w:val="left"/>
    </w:lvl>
    <w:lvl w:ilvl="3" w:tplc="127091A4">
      <w:numFmt w:val="decimal"/>
      <w:lvlText w:val=""/>
      <w:lvlJc w:val="left"/>
    </w:lvl>
    <w:lvl w:ilvl="4" w:tplc="A97A5028">
      <w:numFmt w:val="decimal"/>
      <w:lvlText w:val=""/>
      <w:lvlJc w:val="left"/>
    </w:lvl>
    <w:lvl w:ilvl="5" w:tplc="876486F0">
      <w:numFmt w:val="decimal"/>
      <w:lvlText w:val=""/>
      <w:lvlJc w:val="left"/>
    </w:lvl>
    <w:lvl w:ilvl="6" w:tplc="37AC290C">
      <w:numFmt w:val="decimal"/>
      <w:lvlText w:val=""/>
      <w:lvlJc w:val="left"/>
    </w:lvl>
    <w:lvl w:ilvl="7" w:tplc="F92491BA">
      <w:numFmt w:val="decimal"/>
      <w:lvlText w:val=""/>
      <w:lvlJc w:val="left"/>
    </w:lvl>
    <w:lvl w:ilvl="8" w:tplc="1A9AF044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B04E5054"/>
    <w:lvl w:ilvl="0" w:tplc="F73E9E32">
      <w:start w:val="4"/>
      <w:numFmt w:val="decimal"/>
      <w:lvlText w:val="%1)"/>
      <w:lvlJc w:val="left"/>
    </w:lvl>
    <w:lvl w:ilvl="1" w:tplc="6CFEC50E">
      <w:numFmt w:val="decimal"/>
      <w:lvlText w:val=""/>
      <w:lvlJc w:val="left"/>
    </w:lvl>
    <w:lvl w:ilvl="2" w:tplc="309E7E58">
      <w:numFmt w:val="decimal"/>
      <w:lvlText w:val=""/>
      <w:lvlJc w:val="left"/>
    </w:lvl>
    <w:lvl w:ilvl="3" w:tplc="67B28A3A">
      <w:numFmt w:val="decimal"/>
      <w:lvlText w:val=""/>
      <w:lvlJc w:val="left"/>
    </w:lvl>
    <w:lvl w:ilvl="4" w:tplc="78E6A54C">
      <w:numFmt w:val="decimal"/>
      <w:lvlText w:val=""/>
      <w:lvlJc w:val="left"/>
    </w:lvl>
    <w:lvl w:ilvl="5" w:tplc="C46CEA42">
      <w:numFmt w:val="decimal"/>
      <w:lvlText w:val=""/>
      <w:lvlJc w:val="left"/>
    </w:lvl>
    <w:lvl w:ilvl="6" w:tplc="84CCE44C">
      <w:numFmt w:val="decimal"/>
      <w:lvlText w:val=""/>
      <w:lvlJc w:val="left"/>
    </w:lvl>
    <w:lvl w:ilvl="7" w:tplc="F1AAA18C">
      <w:numFmt w:val="decimal"/>
      <w:lvlText w:val=""/>
      <w:lvlJc w:val="left"/>
    </w:lvl>
    <w:lvl w:ilvl="8" w:tplc="E0BC2972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BF780588"/>
    <w:lvl w:ilvl="0" w:tplc="AF560510">
      <w:start w:val="10"/>
      <w:numFmt w:val="decimal"/>
      <w:lvlText w:val="%1"/>
      <w:lvlJc w:val="left"/>
    </w:lvl>
    <w:lvl w:ilvl="1" w:tplc="AF8AC7DE">
      <w:numFmt w:val="decimal"/>
      <w:lvlText w:val=""/>
      <w:lvlJc w:val="left"/>
    </w:lvl>
    <w:lvl w:ilvl="2" w:tplc="134ED3FC">
      <w:numFmt w:val="decimal"/>
      <w:lvlText w:val=""/>
      <w:lvlJc w:val="left"/>
    </w:lvl>
    <w:lvl w:ilvl="3" w:tplc="0AE68FFC">
      <w:numFmt w:val="decimal"/>
      <w:lvlText w:val=""/>
      <w:lvlJc w:val="left"/>
    </w:lvl>
    <w:lvl w:ilvl="4" w:tplc="4CE2CB3E">
      <w:numFmt w:val="decimal"/>
      <w:lvlText w:val=""/>
      <w:lvlJc w:val="left"/>
    </w:lvl>
    <w:lvl w:ilvl="5" w:tplc="B8029336">
      <w:numFmt w:val="decimal"/>
      <w:lvlText w:val=""/>
      <w:lvlJc w:val="left"/>
    </w:lvl>
    <w:lvl w:ilvl="6" w:tplc="E354A7D0">
      <w:numFmt w:val="decimal"/>
      <w:lvlText w:val=""/>
      <w:lvlJc w:val="left"/>
    </w:lvl>
    <w:lvl w:ilvl="7" w:tplc="5538CF24">
      <w:numFmt w:val="decimal"/>
      <w:lvlText w:val=""/>
      <w:lvlJc w:val="left"/>
    </w:lvl>
    <w:lvl w:ilvl="8" w:tplc="141CD886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15C0B08A"/>
    <w:lvl w:ilvl="0" w:tplc="453459FA">
      <w:start w:val="1"/>
      <w:numFmt w:val="bullet"/>
      <w:lvlText w:val=""/>
      <w:lvlJc w:val="left"/>
    </w:lvl>
    <w:lvl w:ilvl="1" w:tplc="300C8F90">
      <w:numFmt w:val="decimal"/>
      <w:lvlText w:val=""/>
      <w:lvlJc w:val="left"/>
    </w:lvl>
    <w:lvl w:ilvl="2" w:tplc="04E64BA2">
      <w:numFmt w:val="decimal"/>
      <w:lvlText w:val=""/>
      <w:lvlJc w:val="left"/>
    </w:lvl>
    <w:lvl w:ilvl="3" w:tplc="FA32D7F2">
      <w:numFmt w:val="decimal"/>
      <w:lvlText w:val=""/>
      <w:lvlJc w:val="left"/>
    </w:lvl>
    <w:lvl w:ilvl="4" w:tplc="1092118A">
      <w:numFmt w:val="decimal"/>
      <w:lvlText w:val=""/>
      <w:lvlJc w:val="left"/>
    </w:lvl>
    <w:lvl w:ilvl="5" w:tplc="3AECDB6A">
      <w:numFmt w:val="decimal"/>
      <w:lvlText w:val=""/>
      <w:lvlJc w:val="left"/>
    </w:lvl>
    <w:lvl w:ilvl="6" w:tplc="FDA429B6">
      <w:numFmt w:val="decimal"/>
      <w:lvlText w:val=""/>
      <w:lvlJc w:val="left"/>
    </w:lvl>
    <w:lvl w:ilvl="7" w:tplc="93103AB4">
      <w:numFmt w:val="decimal"/>
      <w:lvlText w:val=""/>
      <w:lvlJc w:val="left"/>
    </w:lvl>
    <w:lvl w:ilvl="8" w:tplc="687015BE">
      <w:numFmt w:val="decimal"/>
      <w:lvlText w:val=""/>
      <w:lvlJc w:val="left"/>
    </w:lvl>
  </w:abstractNum>
  <w:abstractNum w:abstractNumId="8" w15:restartNumberingAfterBreak="0">
    <w:nsid w:val="00001AD4"/>
    <w:multiLevelType w:val="hybridMultilevel"/>
    <w:tmpl w:val="8312C7AA"/>
    <w:lvl w:ilvl="0" w:tplc="573E5B96">
      <w:start w:val="1"/>
      <w:numFmt w:val="bullet"/>
      <w:lvlText w:val=""/>
      <w:lvlJc w:val="left"/>
    </w:lvl>
    <w:lvl w:ilvl="1" w:tplc="1826E4B8">
      <w:numFmt w:val="decimal"/>
      <w:lvlText w:val=""/>
      <w:lvlJc w:val="left"/>
    </w:lvl>
    <w:lvl w:ilvl="2" w:tplc="128CC682">
      <w:numFmt w:val="decimal"/>
      <w:lvlText w:val=""/>
      <w:lvlJc w:val="left"/>
    </w:lvl>
    <w:lvl w:ilvl="3" w:tplc="04A22F50">
      <w:numFmt w:val="decimal"/>
      <w:lvlText w:val=""/>
      <w:lvlJc w:val="left"/>
    </w:lvl>
    <w:lvl w:ilvl="4" w:tplc="614C3EE0">
      <w:numFmt w:val="decimal"/>
      <w:lvlText w:val=""/>
      <w:lvlJc w:val="left"/>
    </w:lvl>
    <w:lvl w:ilvl="5" w:tplc="8EE44912">
      <w:numFmt w:val="decimal"/>
      <w:lvlText w:val=""/>
      <w:lvlJc w:val="left"/>
    </w:lvl>
    <w:lvl w:ilvl="6" w:tplc="A7A639B4">
      <w:numFmt w:val="decimal"/>
      <w:lvlText w:val=""/>
      <w:lvlJc w:val="left"/>
    </w:lvl>
    <w:lvl w:ilvl="7" w:tplc="28E2B504">
      <w:numFmt w:val="decimal"/>
      <w:lvlText w:val=""/>
      <w:lvlJc w:val="left"/>
    </w:lvl>
    <w:lvl w:ilvl="8" w:tplc="D8CA4800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28C68CDE"/>
    <w:lvl w:ilvl="0" w:tplc="990253FC">
      <w:start w:val="1"/>
      <w:numFmt w:val="bullet"/>
      <w:lvlText w:val="с"/>
      <w:lvlJc w:val="left"/>
    </w:lvl>
    <w:lvl w:ilvl="1" w:tplc="74847D22">
      <w:start w:val="5"/>
      <w:numFmt w:val="decimal"/>
      <w:lvlText w:val="%2)"/>
      <w:lvlJc w:val="left"/>
    </w:lvl>
    <w:lvl w:ilvl="2" w:tplc="F1500F66">
      <w:numFmt w:val="decimal"/>
      <w:lvlText w:val=""/>
      <w:lvlJc w:val="left"/>
    </w:lvl>
    <w:lvl w:ilvl="3" w:tplc="20E2E582">
      <w:numFmt w:val="decimal"/>
      <w:lvlText w:val=""/>
      <w:lvlJc w:val="left"/>
    </w:lvl>
    <w:lvl w:ilvl="4" w:tplc="48069FDA">
      <w:numFmt w:val="decimal"/>
      <w:lvlText w:val=""/>
      <w:lvlJc w:val="left"/>
    </w:lvl>
    <w:lvl w:ilvl="5" w:tplc="F2B49C82">
      <w:numFmt w:val="decimal"/>
      <w:lvlText w:val=""/>
      <w:lvlJc w:val="left"/>
    </w:lvl>
    <w:lvl w:ilvl="6" w:tplc="CCAEBED0">
      <w:numFmt w:val="decimal"/>
      <w:lvlText w:val=""/>
      <w:lvlJc w:val="left"/>
    </w:lvl>
    <w:lvl w:ilvl="7" w:tplc="D9D429AA">
      <w:numFmt w:val="decimal"/>
      <w:lvlText w:val=""/>
      <w:lvlJc w:val="left"/>
    </w:lvl>
    <w:lvl w:ilvl="8" w:tplc="D846A744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0D2814A0"/>
    <w:lvl w:ilvl="0" w:tplc="980696A2">
      <w:start w:val="1"/>
      <w:numFmt w:val="bullet"/>
      <w:lvlText w:val=""/>
      <w:lvlJc w:val="left"/>
    </w:lvl>
    <w:lvl w:ilvl="1" w:tplc="3350F124">
      <w:numFmt w:val="decimal"/>
      <w:lvlText w:val=""/>
      <w:lvlJc w:val="left"/>
    </w:lvl>
    <w:lvl w:ilvl="2" w:tplc="BB88F732">
      <w:numFmt w:val="decimal"/>
      <w:lvlText w:val=""/>
      <w:lvlJc w:val="left"/>
    </w:lvl>
    <w:lvl w:ilvl="3" w:tplc="F21E0B62">
      <w:numFmt w:val="decimal"/>
      <w:lvlText w:val=""/>
      <w:lvlJc w:val="left"/>
    </w:lvl>
    <w:lvl w:ilvl="4" w:tplc="1318F5FC">
      <w:numFmt w:val="decimal"/>
      <w:lvlText w:val=""/>
      <w:lvlJc w:val="left"/>
    </w:lvl>
    <w:lvl w:ilvl="5" w:tplc="7DC45980">
      <w:numFmt w:val="decimal"/>
      <w:lvlText w:val=""/>
      <w:lvlJc w:val="left"/>
    </w:lvl>
    <w:lvl w:ilvl="6" w:tplc="DAC2CCF0">
      <w:numFmt w:val="decimal"/>
      <w:lvlText w:val=""/>
      <w:lvlJc w:val="left"/>
    </w:lvl>
    <w:lvl w:ilvl="7" w:tplc="96D85998">
      <w:numFmt w:val="decimal"/>
      <w:lvlText w:val=""/>
      <w:lvlJc w:val="left"/>
    </w:lvl>
    <w:lvl w:ilvl="8" w:tplc="A39AEB5C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4EB031E4"/>
    <w:lvl w:ilvl="0" w:tplc="60564E18">
      <w:start w:val="1"/>
      <w:numFmt w:val="bullet"/>
      <w:lvlText w:val=""/>
      <w:lvlJc w:val="left"/>
    </w:lvl>
    <w:lvl w:ilvl="1" w:tplc="6E6EEA04">
      <w:numFmt w:val="decimal"/>
      <w:lvlText w:val=""/>
      <w:lvlJc w:val="left"/>
    </w:lvl>
    <w:lvl w:ilvl="2" w:tplc="189EBB16">
      <w:numFmt w:val="decimal"/>
      <w:lvlText w:val=""/>
      <w:lvlJc w:val="left"/>
    </w:lvl>
    <w:lvl w:ilvl="3" w:tplc="C74EA28A">
      <w:numFmt w:val="decimal"/>
      <w:lvlText w:val=""/>
      <w:lvlJc w:val="left"/>
    </w:lvl>
    <w:lvl w:ilvl="4" w:tplc="24AA031C">
      <w:numFmt w:val="decimal"/>
      <w:lvlText w:val=""/>
      <w:lvlJc w:val="left"/>
    </w:lvl>
    <w:lvl w:ilvl="5" w:tplc="825EF080">
      <w:numFmt w:val="decimal"/>
      <w:lvlText w:val=""/>
      <w:lvlJc w:val="left"/>
    </w:lvl>
    <w:lvl w:ilvl="6" w:tplc="22CC2F74">
      <w:numFmt w:val="decimal"/>
      <w:lvlText w:val=""/>
      <w:lvlJc w:val="left"/>
    </w:lvl>
    <w:lvl w:ilvl="7" w:tplc="BC76770A">
      <w:numFmt w:val="decimal"/>
      <w:lvlText w:val=""/>
      <w:lvlJc w:val="left"/>
    </w:lvl>
    <w:lvl w:ilvl="8" w:tplc="2F7ACAE8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8DF21C1A"/>
    <w:lvl w:ilvl="0" w:tplc="697C1576">
      <w:start w:val="1"/>
      <w:numFmt w:val="bullet"/>
      <w:lvlText w:val=""/>
      <w:lvlJc w:val="left"/>
    </w:lvl>
    <w:lvl w:ilvl="1" w:tplc="B9BCD832">
      <w:numFmt w:val="decimal"/>
      <w:lvlText w:val=""/>
      <w:lvlJc w:val="left"/>
    </w:lvl>
    <w:lvl w:ilvl="2" w:tplc="7F84611A">
      <w:numFmt w:val="decimal"/>
      <w:lvlText w:val=""/>
      <w:lvlJc w:val="left"/>
    </w:lvl>
    <w:lvl w:ilvl="3" w:tplc="AC48CA78">
      <w:numFmt w:val="decimal"/>
      <w:lvlText w:val=""/>
      <w:lvlJc w:val="left"/>
    </w:lvl>
    <w:lvl w:ilvl="4" w:tplc="F46682EA">
      <w:numFmt w:val="decimal"/>
      <w:lvlText w:val=""/>
      <w:lvlJc w:val="left"/>
    </w:lvl>
    <w:lvl w:ilvl="5" w:tplc="F16410F4">
      <w:numFmt w:val="decimal"/>
      <w:lvlText w:val=""/>
      <w:lvlJc w:val="left"/>
    </w:lvl>
    <w:lvl w:ilvl="6" w:tplc="D222F000">
      <w:numFmt w:val="decimal"/>
      <w:lvlText w:val=""/>
      <w:lvlJc w:val="left"/>
    </w:lvl>
    <w:lvl w:ilvl="7" w:tplc="BC8E2C9C">
      <w:numFmt w:val="decimal"/>
      <w:lvlText w:val=""/>
      <w:lvlJc w:val="left"/>
    </w:lvl>
    <w:lvl w:ilvl="8" w:tplc="CE1EFC28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5BF069B2"/>
    <w:lvl w:ilvl="0" w:tplc="63EE3212">
      <w:start w:val="1"/>
      <w:numFmt w:val="bullet"/>
      <w:lvlText w:val=""/>
      <w:lvlJc w:val="left"/>
    </w:lvl>
    <w:lvl w:ilvl="1" w:tplc="2698E8B6">
      <w:numFmt w:val="decimal"/>
      <w:lvlText w:val=""/>
      <w:lvlJc w:val="left"/>
    </w:lvl>
    <w:lvl w:ilvl="2" w:tplc="4B348D3C">
      <w:numFmt w:val="decimal"/>
      <w:lvlText w:val=""/>
      <w:lvlJc w:val="left"/>
    </w:lvl>
    <w:lvl w:ilvl="3" w:tplc="B0485E0E">
      <w:numFmt w:val="decimal"/>
      <w:lvlText w:val=""/>
      <w:lvlJc w:val="left"/>
    </w:lvl>
    <w:lvl w:ilvl="4" w:tplc="D98C6352">
      <w:numFmt w:val="decimal"/>
      <w:lvlText w:val=""/>
      <w:lvlJc w:val="left"/>
    </w:lvl>
    <w:lvl w:ilvl="5" w:tplc="C3BED216">
      <w:numFmt w:val="decimal"/>
      <w:lvlText w:val=""/>
      <w:lvlJc w:val="left"/>
    </w:lvl>
    <w:lvl w:ilvl="6" w:tplc="4216C75A">
      <w:numFmt w:val="decimal"/>
      <w:lvlText w:val=""/>
      <w:lvlJc w:val="left"/>
    </w:lvl>
    <w:lvl w:ilvl="7" w:tplc="5AD290E6">
      <w:numFmt w:val="decimal"/>
      <w:lvlText w:val=""/>
      <w:lvlJc w:val="left"/>
    </w:lvl>
    <w:lvl w:ilvl="8" w:tplc="3E82768A">
      <w:numFmt w:val="decimal"/>
      <w:lvlText w:val=""/>
      <w:lvlJc w:val="left"/>
    </w:lvl>
  </w:abstractNum>
  <w:abstractNum w:abstractNumId="14" w15:restartNumberingAfterBreak="0">
    <w:nsid w:val="00002C3B"/>
    <w:multiLevelType w:val="hybridMultilevel"/>
    <w:tmpl w:val="C1DCC386"/>
    <w:lvl w:ilvl="0" w:tplc="62FCF504">
      <w:start w:val="11"/>
      <w:numFmt w:val="decimal"/>
      <w:lvlText w:val="%1"/>
      <w:lvlJc w:val="left"/>
    </w:lvl>
    <w:lvl w:ilvl="1" w:tplc="31A4E168">
      <w:numFmt w:val="decimal"/>
      <w:lvlText w:val=""/>
      <w:lvlJc w:val="left"/>
    </w:lvl>
    <w:lvl w:ilvl="2" w:tplc="0E3C80F6">
      <w:numFmt w:val="decimal"/>
      <w:lvlText w:val=""/>
      <w:lvlJc w:val="left"/>
    </w:lvl>
    <w:lvl w:ilvl="3" w:tplc="F236B790">
      <w:numFmt w:val="decimal"/>
      <w:lvlText w:val=""/>
      <w:lvlJc w:val="left"/>
    </w:lvl>
    <w:lvl w:ilvl="4" w:tplc="A2C02868">
      <w:numFmt w:val="decimal"/>
      <w:lvlText w:val=""/>
      <w:lvlJc w:val="left"/>
    </w:lvl>
    <w:lvl w:ilvl="5" w:tplc="7D48B336">
      <w:numFmt w:val="decimal"/>
      <w:lvlText w:val=""/>
      <w:lvlJc w:val="left"/>
    </w:lvl>
    <w:lvl w:ilvl="6" w:tplc="99C249FC">
      <w:numFmt w:val="decimal"/>
      <w:lvlText w:val=""/>
      <w:lvlJc w:val="left"/>
    </w:lvl>
    <w:lvl w:ilvl="7" w:tplc="95EE78B4">
      <w:numFmt w:val="decimal"/>
      <w:lvlText w:val=""/>
      <w:lvlJc w:val="left"/>
    </w:lvl>
    <w:lvl w:ilvl="8" w:tplc="11A67496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9DAEA296"/>
    <w:lvl w:ilvl="0" w:tplc="061A94EC">
      <w:start w:val="1"/>
      <w:numFmt w:val="bullet"/>
      <w:lvlText w:val="о"/>
      <w:lvlJc w:val="left"/>
    </w:lvl>
    <w:lvl w:ilvl="1" w:tplc="A7060E86">
      <w:numFmt w:val="decimal"/>
      <w:lvlText w:val=""/>
      <w:lvlJc w:val="left"/>
    </w:lvl>
    <w:lvl w:ilvl="2" w:tplc="89F04F2A">
      <w:numFmt w:val="decimal"/>
      <w:lvlText w:val=""/>
      <w:lvlJc w:val="left"/>
    </w:lvl>
    <w:lvl w:ilvl="3" w:tplc="7F8EE6CC">
      <w:numFmt w:val="decimal"/>
      <w:lvlText w:val=""/>
      <w:lvlJc w:val="left"/>
    </w:lvl>
    <w:lvl w:ilvl="4" w:tplc="A91E69D8">
      <w:numFmt w:val="decimal"/>
      <w:lvlText w:val=""/>
      <w:lvlJc w:val="left"/>
    </w:lvl>
    <w:lvl w:ilvl="5" w:tplc="0A7C7664">
      <w:numFmt w:val="decimal"/>
      <w:lvlText w:val=""/>
      <w:lvlJc w:val="left"/>
    </w:lvl>
    <w:lvl w:ilvl="6" w:tplc="5532DF2C">
      <w:numFmt w:val="decimal"/>
      <w:lvlText w:val=""/>
      <w:lvlJc w:val="left"/>
    </w:lvl>
    <w:lvl w:ilvl="7" w:tplc="26969398">
      <w:numFmt w:val="decimal"/>
      <w:lvlText w:val=""/>
      <w:lvlJc w:val="left"/>
    </w:lvl>
    <w:lvl w:ilvl="8" w:tplc="AEFA52C4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0D024720"/>
    <w:lvl w:ilvl="0" w:tplc="0D5E2198">
      <w:start w:val="1"/>
      <w:numFmt w:val="bullet"/>
      <w:lvlText w:val=""/>
      <w:lvlJc w:val="left"/>
    </w:lvl>
    <w:lvl w:ilvl="1" w:tplc="312CABCC">
      <w:numFmt w:val="decimal"/>
      <w:lvlText w:val=""/>
      <w:lvlJc w:val="left"/>
    </w:lvl>
    <w:lvl w:ilvl="2" w:tplc="5284050A">
      <w:numFmt w:val="decimal"/>
      <w:lvlText w:val=""/>
      <w:lvlJc w:val="left"/>
    </w:lvl>
    <w:lvl w:ilvl="3" w:tplc="C5A85A00">
      <w:numFmt w:val="decimal"/>
      <w:lvlText w:val=""/>
      <w:lvlJc w:val="left"/>
    </w:lvl>
    <w:lvl w:ilvl="4" w:tplc="371EE392">
      <w:numFmt w:val="decimal"/>
      <w:lvlText w:val=""/>
      <w:lvlJc w:val="left"/>
    </w:lvl>
    <w:lvl w:ilvl="5" w:tplc="D9C87626">
      <w:numFmt w:val="decimal"/>
      <w:lvlText w:val=""/>
      <w:lvlJc w:val="left"/>
    </w:lvl>
    <w:lvl w:ilvl="6" w:tplc="0F08FE1E">
      <w:numFmt w:val="decimal"/>
      <w:lvlText w:val=""/>
      <w:lvlJc w:val="left"/>
    </w:lvl>
    <w:lvl w:ilvl="7" w:tplc="7052752C">
      <w:numFmt w:val="decimal"/>
      <w:lvlText w:val=""/>
      <w:lvlJc w:val="left"/>
    </w:lvl>
    <w:lvl w:ilvl="8" w:tplc="77F8D9D8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C130CEC6"/>
    <w:lvl w:ilvl="0" w:tplc="34202BD4">
      <w:start w:val="1"/>
      <w:numFmt w:val="bullet"/>
      <w:lvlText w:val="с"/>
      <w:lvlJc w:val="left"/>
    </w:lvl>
    <w:lvl w:ilvl="1" w:tplc="BCBAE640">
      <w:start w:val="8"/>
      <w:numFmt w:val="decimal"/>
      <w:lvlText w:val="%2)"/>
      <w:lvlJc w:val="left"/>
    </w:lvl>
    <w:lvl w:ilvl="2" w:tplc="C29EB5AA">
      <w:numFmt w:val="decimal"/>
      <w:lvlText w:val=""/>
      <w:lvlJc w:val="left"/>
    </w:lvl>
    <w:lvl w:ilvl="3" w:tplc="C1545882">
      <w:numFmt w:val="decimal"/>
      <w:lvlText w:val=""/>
      <w:lvlJc w:val="left"/>
    </w:lvl>
    <w:lvl w:ilvl="4" w:tplc="CF08FAE8">
      <w:numFmt w:val="decimal"/>
      <w:lvlText w:val=""/>
      <w:lvlJc w:val="left"/>
    </w:lvl>
    <w:lvl w:ilvl="5" w:tplc="4EC43926">
      <w:numFmt w:val="decimal"/>
      <w:lvlText w:val=""/>
      <w:lvlJc w:val="left"/>
    </w:lvl>
    <w:lvl w:ilvl="6" w:tplc="B7DC2A9A">
      <w:numFmt w:val="decimal"/>
      <w:lvlText w:val=""/>
      <w:lvlJc w:val="left"/>
    </w:lvl>
    <w:lvl w:ilvl="7" w:tplc="E36C5264">
      <w:numFmt w:val="decimal"/>
      <w:lvlText w:val=""/>
      <w:lvlJc w:val="left"/>
    </w:lvl>
    <w:lvl w:ilvl="8" w:tplc="6032D5BE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BE08D26C"/>
    <w:lvl w:ilvl="0" w:tplc="314C8550">
      <w:start w:val="1"/>
      <w:numFmt w:val="bullet"/>
      <w:lvlText w:val=""/>
      <w:lvlJc w:val="left"/>
    </w:lvl>
    <w:lvl w:ilvl="1" w:tplc="B3847DCC">
      <w:numFmt w:val="decimal"/>
      <w:lvlText w:val=""/>
      <w:lvlJc w:val="left"/>
    </w:lvl>
    <w:lvl w:ilvl="2" w:tplc="7F00ADE4">
      <w:numFmt w:val="decimal"/>
      <w:lvlText w:val=""/>
      <w:lvlJc w:val="left"/>
    </w:lvl>
    <w:lvl w:ilvl="3" w:tplc="8DF09F80">
      <w:numFmt w:val="decimal"/>
      <w:lvlText w:val=""/>
      <w:lvlJc w:val="left"/>
    </w:lvl>
    <w:lvl w:ilvl="4" w:tplc="A0488E4A">
      <w:numFmt w:val="decimal"/>
      <w:lvlText w:val=""/>
      <w:lvlJc w:val="left"/>
    </w:lvl>
    <w:lvl w:ilvl="5" w:tplc="47B454F2">
      <w:numFmt w:val="decimal"/>
      <w:lvlText w:val=""/>
      <w:lvlJc w:val="left"/>
    </w:lvl>
    <w:lvl w:ilvl="6" w:tplc="1E588A58">
      <w:numFmt w:val="decimal"/>
      <w:lvlText w:val=""/>
      <w:lvlJc w:val="left"/>
    </w:lvl>
    <w:lvl w:ilvl="7" w:tplc="E1B2E7B8">
      <w:numFmt w:val="decimal"/>
      <w:lvlText w:val=""/>
      <w:lvlJc w:val="left"/>
    </w:lvl>
    <w:lvl w:ilvl="8" w:tplc="13E830FA">
      <w:numFmt w:val="decimal"/>
      <w:lvlText w:val=""/>
      <w:lvlJc w:val="left"/>
    </w:lvl>
  </w:abstractNum>
  <w:abstractNum w:abstractNumId="19" w15:restartNumberingAfterBreak="0">
    <w:nsid w:val="0000366B"/>
    <w:multiLevelType w:val="hybridMultilevel"/>
    <w:tmpl w:val="EB548C20"/>
    <w:lvl w:ilvl="0" w:tplc="3D323330">
      <w:start w:val="1"/>
      <w:numFmt w:val="bullet"/>
      <w:lvlText w:val="о"/>
      <w:lvlJc w:val="left"/>
    </w:lvl>
    <w:lvl w:ilvl="1" w:tplc="3C922EC8">
      <w:start w:val="8"/>
      <w:numFmt w:val="decimal"/>
      <w:lvlText w:val="%2)"/>
      <w:lvlJc w:val="left"/>
    </w:lvl>
    <w:lvl w:ilvl="2" w:tplc="04FC7B2A">
      <w:numFmt w:val="decimal"/>
      <w:lvlText w:val=""/>
      <w:lvlJc w:val="left"/>
    </w:lvl>
    <w:lvl w:ilvl="3" w:tplc="83107860">
      <w:numFmt w:val="decimal"/>
      <w:lvlText w:val=""/>
      <w:lvlJc w:val="left"/>
    </w:lvl>
    <w:lvl w:ilvl="4" w:tplc="7DFA409A">
      <w:numFmt w:val="decimal"/>
      <w:lvlText w:val=""/>
      <w:lvlJc w:val="left"/>
    </w:lvl>
    <w:lvl w:ilvl="5" w:tplc="A6440A64">
      <w:numFmt w:val="decimal"/>
      <w:lvlText w:val=""/>
      <w:lvlJc w:val="left"/>
    </w:lvl>
    <w:lvl w:ilvl="6" w:tplc="E8F004F6">
      <w:numFmt w:val="decimal"/>
      <w:lvlText w:val=""/>
      <w:lvlJc w:val="left"/>
    </w:lvl>
    <w:lvl w:ilvl="7" w:tplc="9C0AA2AC">
      <w:numFmt w:val="decimal"/>
      <w:lvlText w:val=""/>
      <w:lvlJc w:val="left"/>
    </w:lvl>
    <w:lvl w:ilvl="8" w:tplc="1848E856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B4F24156"/>
    <w:lvl w:ilvl="0" w:tplc="D51C303E">
      <w:start w:val="10"/>
      <w:numFmt w:val="decimal"/>
      <w:lvlText w:val="%1"/>
      <w:lvlJc w:val="left"/>
    </w:lvl>
    <w:lvl w:ilvl="1" w:tplc="39A61FF0">
      <w:numFmt w:val="decimal"/>
      <w:lvlText w:val=""/>
      <w:lvlJc w:val="left"/>
    </w:lvl>
    <w:lvl w:ilvl="2" w:tplc="803E7284">
      <w:numFmt w:val="decimal"/>
      <w:lvlText w:val=""/>
      <w:lvlJc w:val="left"/>
    </w:lvl>
    <w:lvl w:ilvl="3" w:tplc="9D3EDE84">
      <w:numFmt w:val="decimal"/>
      <w:lvlText w:val=""/>
      <w:lvlJc w:val="left"/>
    </w:lvl>
    <w:lvl w:ilvl="4" w:tplc="F0EC2150">
      <w:numFmt w:val="decimal"/>
      <w:lvlText w:val=""/>
      <w:lvlJc w:val="left"/>
    </w:lvl>
    <w:lvl w:ilvl="5" w:tplc="82125B26">
      <w:numFmt w:val="decimal"/>
      <w:lvlText w:val=""/>
      <w:lvlJc w:val="left"/>
    </w:lvl>
    <w:lvl w:ilvl="6" w:tplc="44246C0C">
      <w:numFmt w:val="decimal"/>
      <w:lvlText w:val=""/>
      <w:lvlJc w:val="left"/>
    </w:lvl>
    <w:lvl w:ilvl="7" w:tplc="66A40070">
      <w:numFmt w:val="decimal"/>
      <w:lvlText w:val=""/>
      <w:lvlJc w:val="left"/>
    </w:lvl>
    <w:lvl w:ilvl="8" w:tplc="1DA22E56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77569E76"/>
    <w:lvl w:ilvl="0" w:tplc="86AE3100">
      <w:start w:val="1"/>
      <w:numFmt w:val="bullet"/>
      <w:lvlText w:val=""/>
      <w:lvlJc w:val="left"/>
    </w:lvl>
    <w:lvl w:ilvl="1" w:tplc="5BEE1EC2">
      <w:numFmt w:val="decimal"/>
      <w:lvlText w:val=""/>
      <w:lvlJc w:val="left"/>
    </w:lvl>
    <w:lvl w:ilvl="2" w:tplc="4A2603D2">
      <w:numFmt w:val="decimal"/>
      <w:lvlText w:val=""/>
      <w:lvlJc w:val="left"/>
    </w:lvl>
    <w:lvl w:ilvl="3" w:tplc="E3E2F492">
      <w:numFmt w:val="decimal"/>
      <w:lvlText w:val=""/>
      <w:lvlJc w:val="left"/>
    </w:lvl>
    <w:lvl w:ilvl="4" w:tplc="32A667F4">
      <w:numFmt w:val="decimal"/>
      <w:lvlText w:val=""/>
      <w:lvlJc w:val="left"/>
    </w:lvl>
    <w:lvl w:ilvl="5" w:tplc="5234FC6A">
      <w:numFmt w:val="decimal"/>
      <w:lvlText w:val=""/>
      <w:lvlJc w:val="left"/>
    </w:lvl>
    <w:lvl w:ilvl="6" w:tplc="0D5E0DAE">
      <w:numFmt w:val="decimal"/>
      <w:lvlText w:val=""/>
      <w:lvlJc w:val="left"/>
    </w:lvl>
    <w:lvl w:ilvl="7" w:tplc="364A3EF6">
      <w:numFmt w:val="decimal"/>
      <w:lvlText w:val=""/>
      <w:lvlJc w:val="left"/>
    </w:lvl>
    <w:lvl w:ilvl="8" w:tplc="B0A07602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86BC4BAC"/>
    <w:lvl w:ilvl="0" w:tplc="588C55D4">
      <w:start w:val="3"/>
      <w:numFmt w:val="decimal"/>
      <w:lvlText w:val="%1."/>
      <w:lvlJc w:val="left"/>
    </w:lvl>
    <w:lvl w:ilvl="1" w:tplc="12E2C3C4">
      <w:numFmt w:val="decimal"/>
      <w:lvlText w:val=""/>
      <w:lvlJc w:val="left"/>
    </w:lvl>
    <w:lvl w:ilvl="2" w:tplc="EC145D00">
      <w:numFmt w:val="decimal"/>
      <w:lvlText w:val=""/>
      <w:lvlJc w:val="left"/>
    </w:lvl>
    <w:lvl w:ilvl="3" w:tplc="1ECCF062">
      <w:numFmt w:val="decimal"/>
      <w:lvlText w:val=""/>
      <w:lvlJc w:val="left"/>
    </w:lvl>
    <w:lvl w:ilvl="4" w:tplc="7674E02E">
      <w:numFmt w:val="decimal"/>
      <w:lvlText w:val=""/>
      <w:lvlJc w:val="left"/>
    </w:lvl>
    <w:lvl w:ilvl="5" w:tplc="015EE9A4">
      <w:numFmt w:val="decimal"/>
      <w:lvlText w:val=""/>
      <w:lvlJc w:val="left"/>
    </w:lvl>
    <w:lvl w:ilvl="6" w:tplc="F2C63E2C">
      <w:numFmt w:val="decimal"/>
      <w:lvlText w:val=""/>
      <w:lvlJc w:val="left"/>
    </w:lvl>
    <w:lvl w:ilvl="7" w:tplc="A76EA5AE">
      <w:numFmt w:val="decimal"/>
      <w:lvlText w:val=""/>
      <w:lvlJc w:val="left"/>
    </w:lvl>
    <w:lvl w:ilvl="8" w:tplc="B21425BA">
      <w:numFmt w:val="decimal"/>
      <w:lvlText w:val=""/>
      <w:lvlJc w:val="left"/>
    </w:lvl>
  </w:abstractNum>
  <w:abstractNum w:abstractNumId="23" w15:restartNumberingAfterBreak="0">
    <w:nsid w:val="00004230"/>
    <w:multiLevelType w:val="hybridMultilevel"/>
    <w:tmpl w:val="DA6CFA62"/>
    <w:lvl w:ilvl="0" w:tplc="4F50357C">
      <w:start w:val="10"/>
      <w:numFmt w:val="decimal"/>
      <w:lvlText w:val="%1"/>
      <w:lvlJc w:val="left"/>
    </w:lvl>
    <w:lvl w:ilvl="1" w:tplc="3F10A070">
      <w:numFmt w:val="decimal"/>
      <w:lvlText w:val=""/>
      <w:lvlJc w:val="left"/>
    </w:lvl>
    <w:lvl w:ilvl="2" w:tplc="78B66826">
      <w:numFmt w:val="decimal"/>
      <w:lvlText w:val=""/>
      <w:lvlJc w:val="left"/>
    </w:lvl>
    <w:lvl w:ilvl="3" w:tplc="F476E540">
      <w:numFmt w:val="decimal"/>
      <w:lvlText w:val=""/>
      <w:lvlJc w:val="left"/>
    </w:lvl>
    <w:lvl w:ilvl="4" w:tplc="4F222EA8">
      <w:numFmt w:val="decimal"/>
      <w:lvlText w:val=""/>
      <w:lvlJc w:val="left"/>
    </w:lvl>
    <w:lvl w:ilvl="5" w:tplc="43B003CC">
      <w:numFmt w:val="decimal"/>
      <w:lvlText w:val=""/>
      <w:lvlJc w:val="left"/>
    </w:lvl>
    <w:lvl w:ilvl="6" w:tplc="03FC5A62">
      <w:numFmt w:val="decimal"/>
      <w:lvlText w:val=""/>
      <w:lvlJc w:val="left"/>
    </w:lvl>
    <w:lvl w:ilvl="7" w:tplc="FCE69832">
      <w:numFmt w:val="decimal"/>
      <w:lvlText w:val=""/>
      <w:lvlJc w:val="left"/>
    </w:lvl>
    <w:lvl w:ilvl="8" w:tplc="5E7E9602">
      <w:numFmt w:val="decimal"/>
      <w:lvlText w:val=""/>
      <w:lvlJc w:val="left"/>
    </w:lvl>
  </w:abstractNum>
  <w:abstractNum w:abstractNumId="24" w15:restartNumberingAfterBreak="0">
    <w:nsid w:val="00004944"/>
    <w:multiLevelType w:val="hybridMultilevel"/>
    <w:tmpl w:val="AC3C0158"/>
    <w:lvl w:ilvl="0" w:tplc="E7707360">
      <w:start w:val="1"/>
      <w:numFmt w:val="bullet"/>
      <w:lvlText w:val="и"/>
      <w:lvlJc w:val="left"/>
    </w:lvl>
    <w:lvl w:ilvl="1" w:tplc="B7026CD2">
      <w:start w:val="1"/>
      <w:numFmt w:val="decimal"/>
      <w:lvlText w:val="%2)"/>
      <w:lvlJc w:val="left"/>
    </w:lvl>
    <w:lvl w:ilvl="2" w:tplc="39445530">
      <w:numFmt w:val="decimal"/>
      <w:lvlText w:val=""/>
      <w:lvlJc w:val="left"/>
    </w:lvl>
    <w:lvl w:ilvl="3" w:tplc="8F5C6274">
      <w:numFmt w:val="decimal"/>
      <w:lvlText w:val=""/>
      <w:lvlJc w:val="left"/>
    </w:lvl>
    <w:lvl w:ilvl="4" w:tplc="7AEAFA62">
      <w:numFmt w:val="decimal"/>
      <w:lvlText w:val=""/>
      <w:lvlJc w:val="left"/>
    </w:lvl>
    <w:lvl w:ilvl="5" w:tplc="4E884BA6">
      <w:numFmt w:val="decimal"/>
      <w:lvlText w:val=""/>
      <w:lvlJc w:val="left"/>
    </w:lvl>
    <w:lvl w:ilvl="6" w:tplc="9CBC4910">
      <w:numFmt w:val="decimal"/>
      <w:lvlText w:val=""/>
      <w:lvlJc w:val="left"/>
    </w:lvl>
    <w:lvl w:ilvl="7" w:tplc="4D7AB982">
      <w:numFmt w:val="decimal"/>
      <w:lvlText w:val=""/>
      <w:lvlJc w:val="left"/>
    </w:lvl>
    <w:lvl w:ilvl="8" w:tplc="539014CA">
      <w:numFmt w:val="decimal"/>
      <w:lvlText w:val=""/>
      <w:lvlJc w:val="left"/>
    </w:lvl>
  </w:abstractNum>
  <w:abstractNum w:abstractNumId="25" w15:restartNumberingAfterBreak="0">
    <w:nsid w:val="00004B40"/>
    <w:multiLevelType w:val="hybridMultilevel"/>
    <w:tmpl w:val="53EE67FA"/>
    <w:lvl w:ilvl="0" w:tplc="4BA6B0C4">
      <w:start w:val="1"/>
      <w:numFmt w:val="bullet"/>
      <w:lvlText w:val=""/>
      <w:lvlJc w:val="left"/>
    </w:lvl>
    <w:lvl w:ilvl="1" w:tplc="01682B54">
      <w:numFmt w:val="decimal"/>
      <w:lvlText w:val=""/>
      <w:lvlJc w:val="left"/>
    </w:lvl>
    <w:lvl w:ilvl="2" w:tplc="A4F0017C">
      <w:numFmt w:val="decimal"/>
      <w:lvlText w:val=""/>
      <w:lvlJc w:val="left"/>
    </w:lvl>
    <w:lvl w:ilvl="3" w:tplc="71DEE8AE">
      <w:numFmt w:val="decimal"/>
      <w:lvlText w:val=""/>
      <w:lvlJc w:val="left"/>
    </w:lvl>
    <w:lvl w:ilvl="4" w:tplc="096A733E">
      <w:numFmt w:val="decimal"/>
      <w:lvlText w:val=""/>
      <w:lvlJc w:val="left"/>
    </w:lvl>
    <w:lvl w:ilvl="5" w:tplc="7986895E">
      <w:numFmt w:val="decimal"/>
      <w:lvlText w:val=""/>
      <w:lvlJc w:val="left"/>
    </w:lvl>
    <w:lvl w:ilvl="6" w:tplc="7CAE7F38">
      <w:numFmt w:val="decimal"/>
      <w:lvlText w:val=""/>
      <w:lvlJc w:val="left"/>
    </w:lvl>
    <w:lvl w:ilvl="7" w:tplc="EE0AA12A">
      <w:numFmt w:val="decimal"/>
      <w:lvlText w:val=""/>
      <w:lvlJc w:val="left"/>
    </w:lvl>
    <w:lvl w:ilvl="8" w:tplc="56FC9276">
      <w:numFmt w:val="decimal"/>
      <w:lvlText w:val=""/>
      <w:lvlJc w:val="left"/>
    </w:lvl>
  </w:abstractNum>
  <w:abstractNum w:abstractNumId="26" w15:restartNumberingAfterBreak="0">
    <w:nsid w:val="00004CAD"/>
    <w:multiLevelType w:val="hybridMultilevel"/>
    <w:tmpl w:val="6EEA98A8"/>
    <w:lvl w:ilvl="0" w:tplc="014881D6">
      <w:start w:val="1"/>
      <w:numFmt w:val="bullet"/>
      <w:lvlText w:val="с"/>
      <w:lvlJc w:val="left"/>
    </w:lvl>
    <w:lvl w:ilvl="1" w:tplc="69FA2434">
      <w:start w:val="7"/>
      <w:numFmt w:val="decimal"/>
      <w:lvlText w:val="%2)"/>
      <w:lvlJc w:val="left"/>
    </w:lvl>
    <w:lvl w:ilvl="2" w:tplc="4C8AC79E">
      <w:numFmt w:val="decimal"/>
      <w:lvlText w:val=""/>
      <w:lvlJc w:val="left"/>
    </w:lvl>
    <w:lvl w:ilvl="3" w:tplc="A5D0A01C">
      <w:numFmt w:val="decimal"/>
      <w:lvlText w:val=""/>
      <w:lvlJc w:val="left"/>
    </w:lvl>
    <w:lvl w:ilvl="4" w:tplc="02A6E8D4">
      <w:numFmt w:val="decimal"/>
      <w:lvlText w:val=""/>
      <w:lvlJc w:val="left"/>
    </w:lvl>
    <w:lvl w:ilvl="5" w:tplc="8BD2A1AE">
      <w:numFmt w:val="decimal"/>
      <w:lvlText w:val=""/>
      <w:lvlJc w:val="left"/>
    </w:lvl>
    <w:lvl w:ilvl="6" w:tplc="3D903F5C">
      <w:numFmt w:val="decimal"/>
      <w:lvlText w:val=""/>
      <w:lvlJc w:val="left"/>
    </w:lvl>
    <w:lvl w:ilvl="7" w:tplc="040A6014">
      <w:numFmt w:val="decimal"/>
      <w:lvlText w:val=""/>
      <w:lvlJc w:val="left"/>
    </w:lvl>
    <w:lvl w:ilvl="8" w:tplc="4E8CEAEC">
      <w:numFmt w:val="decimal"/>
      <w:lvlText w:val=""/>
      <w:lvlJc w:val="left"/>
    </w:lvl>
  </w:abstractNum>
  <w:abstractNum w:abstractNumId="27" w15:restartNumberingAfterBreak="0">
    <w:nsid w:val="00004DF2"/>
    <w:multiLevelType w:val="hybridMultilevel"/>
    <w:tmpl w:val="86505228"/>
    <w:lvl w:ilvl="0" w:tplc="380C8A7C">
      <w:start w:val="11"/>
      <w:numFmt w:val="decimal"/>
      <w:lvlText w:val="%1"/>
      <w:lvlJc w:val="left"/>
    </w:lvl>
    <w:lvl w:ilvl="1" w:tplc="224E818E">
      <w:numFmt w:val="decimal"/>
      <w:lvlText w:val=""/>
      <w:lvlJc w:val="left"/>
    </w:lvl>
    <w:lvl w:ilvl="2" w:tplc="925EA7E4">
      <w:numFmt w:val="decimal"/>
      <w:lvlText w:val=""/>
      <w:lvlJc w:val="left"/>
    </w:lvl>
    <w:lvl w:ilvl="3" w:tplc="87426368">
      <w:numFmt w:val="decimal"/>
      <w:lvlText w:val=""/>
      <w:lvlJc w:val="left"/>
    </w:lvl>
    <w:lvl w:ilvl="4" w:tplc="E176066A">
      <w:numFmt w:val="decimal"/>
      <w:lvlText w:val=""/>
      <w:lvlJc w:val="left"/>
    </w:lvl>
    <w:lvl w:ilvl="5" w:tplc="5E347A4A">
      <w:numFmt w:val="decimal"/>
      <w:lvlText w:val=""/>
      <w:lvlJc w:val="left"/>
    </w:lvl>
    <w:lvl w:ilvl="6" w:tplc="FD94CA80">
      <w:numFmt w:val="decimal"/>
      <w:lvlText w:val=""/>
      <w:lvlJc w:val="left"/>
    </w:lvl>
    <w:lvl w:ilvl="7" w:tplc="04C454CA">
      <w:numFmt w:val="decimal"/>
      <w:lvlText w:val=""/>
      <w:lvlJc w:val="left"/>
    </w:lvl>
    <w:lvl w:ilvl="8" w:tplc="593E07A4">
      <w:numFmt w:val="decimal"/>
      <w:lvlText w:val=""/>
      <w:lvlJc w:val="left"/>
    </w:lvl>
  </w:abstractNum>
  <w:abstractNum w:abstractNumId="28" w15:restartNumberingAfterBreak="0">
    <w:nsid w:val="00004E45"/>
    <w:multiLevelType w:val="hybridMultilevel"/>
    <w:tmpl w:val="D1D693E6"/>
    <w:lvl w:ilvl="0" w:tplc="41B412A4">
      <w:start w:val="1"/>
      <w:numFmt w:val="bullet"/>
      <w:lvlText w:val="В"/>
      <w:lvlJc w:val="left"/>
    </w:lvl>
    <w:lvl w:ilvl="1" w:tplc="A5D2035C">
      <w:numFmt w:val="decimal"/>
      <w:lvlText w:val=""/>
      <w:lvlJc w:val="left"/>
    </w:lvl>
    <w:lvl w:ilvl="2" w:tplc="200E1A54">
      <w:numFmt w:val="decimal"/>
      <w:lvlText w:val=""/>
      <w:lvlJc w:val="left"/>
    </w:lvl>
    <w:lvl w:ilvl="3" w:tplc="690C51D0">
      <w:numFmt w:val="decimal"/>
      <w:lvlText w:val=""/>
      <w:lvlJc w:val="left"/>
    </w:lvl>
    <w:lvl w:ilvl="4" w:tplc="0A78E88C">
      <w:numFmt w:val="decimal"/>
      <w:lvlText w:val=""/>
      <w:lvlJc w:val="left"/>
    </w:lvl>
    <w:lvl w:ilvl="5" w:tplc="E452E4F8">
      <w:numFmt w:val="decimal"/>
      <w:lvlText w:val=""/>
      <w:lvlJc w:val="left"/>
    </w:lvl>
    <w:lvl w:ilvl="6" w:tplc="91EEC8BE">
      <w:numFmt w:val="decimal"/>
      <w:lvlText w:val=""/>
      <w:lvlJc w:val="left"/>
    </w:lvl>
    <w:lvl w:ilvl="7" w:tplc="BA165EAC">
      <w:numFmt w:val="decimal"/>
      <w:lvlText w:val=""/>
      <w:lvlJc w:val="left"/>
    </w:lvl>
    <w:lvl w:ilvl="8" w:tplc="3F8C2F94">
      <w:numFmt w:val="decimal"/>
      <w:lvlText w:val=""/>
      <w:lvlJc w:val="left"/>
    </w:lvl>
  </w:abstractNum>
  <w:abstractNum w:abstractNumId="29" w15:restartNumberingAfterBreak="0">
    <w:nsid w:val="00005422"/>
    <w:multiLevelType w:val="hybridMultilevel"/>
    <w:tmpl w:val="1130C560"/>
    <w:lvl w:ilvl="0" w:tplc="A5924C18">
      <w:start w:val="11"/>
      <w:numFmt w:val="decimal"/>
      <w:lvlText w:val="%1"/>
      <w:lvlJc w:val="left"/>
    </w:lvl>
    <w:lvl w:ilvl="1" w:tplc="A18A94FC">
      <w:numFmt w:val="decimal"/>
      <w:lvlText w:val=""/>
      <w:lvlJc w:val="left"/>
    </w:lvl>
    <w:lvl w:ilvl="2" w:tplc="19E6D942">
      <w:numFmt w:val="decimal"/>
      <w:lvlText w:val=""/>
      <w:lvlJc w:val="left"/>
    </w:lvl>
    <w:lvl w:ilvl="3" w:tplc="362A7C20">
      <w:numFmt w:val="decimal"/>
      <w:lvlText w:val=""/>
      <w:lvlJc w:val="left"/>
    </w:lvl>
    <w:lvl w:ilvl="4" w:tplc="4CA6EA52">
      <w:numFmt w:val="decimal"/>
      <w:lvlText w:val=""/>
      <w:lvlJc w:val="left"/>
    </w:lvl>
    <w:lvl w:ilvl="5" w:tplc="0D0837D2">
      <w:numFmt w:val="decimal"/>
      <w:lvlText w:val=""/>
      <w:lvlJc w:val="left"/>
    </w:lvl>
    <w:lvl w:ilvl="6" w:tplc="D152CBAE">
      <w:numFmt w:val="decimal"/>
      <w:lvlText w:val=""/>
      <w:lvlJc w:val="left"/>
    </w:lvl>
    <w:lvl w:ilvl="7" w:tplc="585C228E">
      <w:numFmt w:val="decimal"/>
      <w:lvlText w:val=""/>
      <w:lvlJc w:val="left"/>
    </w:lvl>
    <w:lvl w:ilvl="8" w:tplc="223EE664">
      <w:numFmt w:val="decimal"/>
      <w:lvlText w:val=""/>
      <w:lvlJc w:val="left"/>
    </w:lvl>
  </w:abstractNum>
  <w:abstractNum w:abstractNumId="30" w15:restartNumberingAfterBreak="0">
    <w:nsid w:val="000056AE"/>
    <w:multiLevelType w:val="hybridMultilevel"/>
    <w:tmpl w:val="4664F40A"/>
    <w:lvl w:ilvl="0" w:tplc="E59410C4">
      <w:start w:val="1"/>
      <w:numFmt w:val="bullet"/>
      <w:lvlText w:val=""/>
      <w:lvlJc w:val="left"/>
    </w:lvl>
    <w:lvl w:ilvl="1" w:tplc="A928E86A">
      <w:numFmt w:val="decimal"/>
      <w:lvlText w:val=""/>
      <w:lvlJc w:val="left"/>
    </w:lvl>
    <w:lvl w:ilvl="2" w:tplc="D924EA20">
      <w:numFmt w:val="decimal"/>
      <w:lvlText w:val=""/>
      <w:lvlJc w:val="left"/>
    </w:lvl>
    <w:lvl w:ilvl="3" w:tplc="4DB0E65E">
      <w:numFmt w:val="decimal"/>
      <w:lvlText w:val=""/>
      <w:lvlJc w:val="left"/>
    </w:lvl>
    <w:lvl w:ilvl="4" w:tplc="45B83B58">
      <w:numFmt w:val="decimal"/>
      <w:lvlText w:val=""/>
      <w:lvlJc w:val="left"/>
    </w:lvl>
    <w:lvl w:ilvl="5" w:tplc="FBD26436">
      <w:numFmt w:val="decimal"/>
      <w:lvlText w:val=""/>
      <w:lvlJc w:val="left"/>
    </w:lvl>
    <w:lvl w:ilvl="6" w:tplc="0302CD7C">
      <w:numFmt w:val="decimal"/>
      <w:lvlText w:val=""/>
      <w:lvlJc w:val="left"/>
    </w:lvl>
    <w:lvl w:ilvl="7" w:tplc="87BEEEC4">
      <w:numFmt w:val="decimal"/>
      <w:lvlText w:val=""/>
      <w:lvlJc w:val="left"/>
    </w:lvl>
    <w:lvl w:ilvl="8" w:tplc="6470BA72">
      <w:numFmt w:val="decimal"/>
      <w:lvlText w:val=""/>
      <w:lvlJc w:val="left"/>
    </w:lvl>
  </w:abstractNum>
  <w:abstractNum w:abstractNumId="31" w15:restartNumberingAfterBreak="0">
    <w:nsid w:val="00005878"/>
    <w:multiLevelType w:val="hybridMultilevel"/>
    <w:tmpl w:val="2870CF98"/>
    <w:lvl w:ilvl="0" w:tplc="702844A2">
      <w:start w:val="2"/>
      <w:numFmt w:val="decimal"/>
      <w:lvlText w:val="%1."/>
      <w:lvlJc w:val="left"/>
    </w:lvl>
    <w:lvl w:ilvl="1" w:tplc="84FE8C38">
      <w:numFmt w:val="decimal"/>
      <w:lvlText w:val=""/>
      <w:lvlJc w:val="left"/>
    </w:lvl>
    <w:lvl w:ilvl="2" w:tplc="AF387512">
      <w:numFmt w:val="decimal"/>
      <w:lvlText w:val=""/>
      <w:lvlJc w:val="left"/>
    </w:lvl>
    <w:lvl w:ilvl="3" w:tplc="D862AFE8">
      <w:numFmt w:val="decimal"/>
      <w:lvlText w:val=""/>
      <w:lvlJc w:val="left"/>
    </w:lvl>
    <w:lvl w:ilvl="4" w:tplc="C938E9D4">
      <w:numFmt w:val="decimal"/>
      <w:lvlText w:val=""/>
      <w:lvlJc w:val="left"/>
    </w:lvl>
    <w:lvl w:ilvl="5" w:tplc="F000EB88">
      <w:numFmt w:val="decimal"/>
      <w:lvlText w:val=""/>
      <w:lvlJc w:val="left"/>
    </w:lvl>
    <w:lvl w:ilvl="6" w:tplc="6E22AFB4">
      <w:numFmt w:val="decimal"/>
      <w:lvlText w:val=""/>
      <w:lvlJc w:val="left"/>
    </w:lvl>
    <w:lvl w:ilvl="7" w:tplc="0FFEC552">
      <w:numFmt w:val="decimal"/>
      <w:lvlText w:val=""/>
      <w:lvlJc w:val="left"/>
    </w:lvl>
    <w:lvl w:ilvl="8" w:tplc="51C2E41E">
      <w:numFmt w:val="decimal"/>
      <w:lvlText w:val=""/>
      <w:lvlJc w:val="left"/>
    </w:lvl>
  </w:abstractNum>
  <w:abstractNum w:abstractNumId="32" w15:restartNumberingAfterBreak="0">
    <w:nsid w:val="00005CFD"/>
    <w:multiLevelType w:val="hybridMultilevel"/>
    <w:tmpl w:val="FBB87C60"/>
    <w:lvl w:ilvl="0" w:tplc="0E461804">
      <w:start w:val="1"/>
      <w:numFmt w:val="bullet"/>
      <w:lvlText w:val=""/>
      <w:lvlJc w:val="left"/>
    </w:lvl>
    <w:lvl w:ilvl="1" w:tplc="CB3EA86E">
      <w:numFmt w:val="decimal"/>
      <w:lvlText w:val=""/>
      <w:lvlJc w:val="left"/>
    </w:lvl>
    <w:lvl w:ilvl="2" w:tplc="0562BBC8">
      <w:numFmt w:val="decimal"/>
      <w:lvlText w:val=""/>
      <w:lvlJc w:val="left"/>
    </w:lvl>
    <w:lvl w:ilvl="3" w:tplc="9E769382">
      <w:numFmt w:val="decimal"/>
      <w:lvlText w:val=""/>
      <w:lvlJc w:val="left"/>
    </w:lvl>
    <w:lvl w:ilvl="4" w:tplc="7A103E4A">
      <w:numFmt w:val="decimal"/>
      <w:lvlText w:val=""/>
      <w:lvlJc w:val="left"/>
    </w:lvl>
    <w:lvl w:ilvl="5" w:tplc="0ADCFB72">
      <w:numFmt w:val="decimal"/>
      <w:lvlText w:val=""/>
      <w:lvlJc w:val="left"/>
    </w:lvl>
    <w:lvl w:ilvl="6" w:tplc="D5FE1860">
      <w:numFmt w:val="decimal"/>
      <w:lvlText w:val=""/>
      <w:lvlJc w:val="left"/>
    </w:lvl>
    <w:lvl w:ilvl="7" w:tplc="9F02BD9C">
      <w:numFmt w:val="decimal"/>
      <w:lvlText w:val=""/>
      <w:lvlJc w:val="left"/>
    </w:lvl>
    <w:lvl w:ilvl="8" w:tplc="C06C8F7A">
      <w:numFmt w:val="decimal"/>
      <w:lvlText w:val=""/>
      <w:lvlJc w:val="left"/>
    </w:lvl>
  </w:abstractNum>
  <w:abstractNum w:abstractNumId="33" w15:restartNumberingAfterBreak="0">
    <w:nsid w:val="00005E14"/>
    <w:multiLevelType w:val="hybridMultilevel"/>
    <w:tmpl w:val="49A231EA"/>
    <w:lvl w:ilvl="0" w:tplc="372A9E08">
      <w:start w:val="10"/>
      <w:numFmt w:val="decimal"/>
      <w:lvlText w:val="%1)"/>
      <w:lvlJc w:val="left"/>
    </w:lvl>
    <w:lvl w:ilvl="1" w:tplc="3D6EF510">
      <w:numFmt w:val="decimal"/>
      <w:lvlText w:val=""/>
      <w:lvlJc w:val="left"/>
    </w:lvl>
    <w:lvl w:ilvl="2" w:tplc="1E307AFA">
      <w:numFmt w:val="decimal"/>
      <w:lvlText w:val=""/>
      <w:lvlJc w:val="left"/>
    </w:lvl>
    <w:lvl w:ilvl="3" w:tplc="58D08F82">
      <w:numFmt w:val="decimal"/>
      <w:lvlText w:val=""/>
      <w:lvlJc w:val="left"/>
    </w:lvl>
    <w:lvl w:ilvl="4" w:tplc="02442F60">
      <w:numFmt w:val="decimal"/>
      <w:lvlText w:val=""/>
      <w:lvlJc w:val="left"/>
    </w:lvl>
    <w:lvl w:ilvl="5" w:tplc="E8C2F18E">
      <w:numFmt w:val="decimal"/>
      <w:lvlText w:val=""/>
      <w:lvlJc w:val="left"/>
    </w:lvl>
    <w:lvl w:ilvl="6" w:tplc="99327E34">
      <w:numFmt w:val="decimal"/>
      <w:lvlText w:val=""/>
      <w:lvlJc w:val="left"/>
    </w:lvl>
    <w:lvl w:ilvl="7" w:tplc="2A16DA4A">
      <w:numFmt w:val="decimal"/>
      <w:lvlText w:val=""/>
      <w:lvlJc w:val="left"/>
    </w:lvl>
    <w:lvl w:ilvl="8" w:tplc="EF4848EE">
      <w:numFmt w:val="decimal"/>
      <w:lvlText w:val=""/>
      <w:lvlJc w:val="left"/>
    </w:lvl>
  </w:abstractNum>
  <w:abstractNum w:abstractNumId="34" w15:restartNumberingAfterBreak="0">
    <w:nsid w:val="00005F32"/>
    <w:multiLevelType w:val="hybridMultilevel"/>
    <w:tmpl w:val="E326D3EE"/>
    <w:lvl w:ilvl="0" w:tplc="D7EE4EE4">
      <w:start w:val="1"/>
      <w:numFmt w:val="bullet"/>
      <w:lvlText w:val=""/>
      <w:lvlJc w:val="left"/>
    </w:lvl>
    <w:lvl w:ilvl="1" w:tplc="FDD8FE38">
      <w:numFmt w:val="decimal"/>
      <w:lvlText w:val=""/>
      <w:lvlJc w:val="left"/>
    </w:lvl>
    <w:lvl w:ilvl="2" w:tplc="6F14DA0E">
      <w:numFmt w:val="decimal"/>
      <w:lvlText w:val=""/>
      <w:lvlJc w:val="left"/>
    </w:lvl>
    <w:lvl w:ilvl="3" w:tplc="09AA1DF4">
      <w:numFmt w:val="decimal"/>
      <w:lvlText w:val=""/>
      <w:lvlJc w:val="left"/>
    </w:lvl>
    <w:lvl w:ilvl="4" w:tplc="94EC96D6">
      <w:numFmt w:val="decimal"/>
      <w:lvlText w:val=""/>
      <w:lvlJc w:val="left"/>
    </w:lvl>
    <w:lvl w:ilvl="5" w:tplc="F65491DE">
      <w:numFmt w:val="decimal"/>
      <w:lvlText w:val=""/>
      <w:lvlJc w:val="left"/>
    </w:lvl>
    <w:lvl w:ilvl="6" w:tplc="58B6AE56">
      <w:numFmt w:val="decimal"/>
      <w:lvlText w:val=""/>
      <w:lvlJc w:val="left"/>
    </w:lvl>
    <w:lvl w:ilvl="7" w:tplc="9B801AD2">
      <w:numFmt w:val="decimal"/>
      <w:lvlText w:val=""/>
      <w:lvlJc w:val="left"/>
    </w:lvl>
    <w:lvl w:ilvl="8" w:tplc="49B4EAD4">
      <w:numFmt w:val="decimal"/>
      <w:lvlText w:val=""/>
      <w:lvlJc w:val="left"/>
    </w:lvl>
  </w:abstractNum>
  <w:abstractNum w:abstractNumId="35" w15:restartNumberingAfterBreak="0">
    <w:nsid w:val="00005F49"/>
    <w:multiLevelType w:val="hybridMultilevel"/>
    <w:tmpl w:val="4F807AC0"/>
    <w:lvl w:ilvl="0" w:tplc="AA003FB4">
      <w:start w:val="2"/>
      <w:numFmt w:val="decimal"/>
      <w:lvlText w:val="%1)"/>
      <w:lvlJc w:val="left"/>
    </w:lvl>
    <w:lvl w:ilvl="1" w:tplc="39CCB554">
      <w:numFmt w:val="decimal"/>
      <w:lvlText w:val=""/>
      <w:lvlJc w:val="left"/>
    </w:lvl>
    <w:lvl w:ilvl="2" w:tplc="ECF873EA">
      <w:numFmt w:val="decimal"/>
      <w:lvlText w:val=""/>
      <w:lvlJc w:val="left"/>
    </w:lvl>
    <w:lvl w:ilvl="3" w:tplc="5A304D6C">
      <w:numFmt w:val="decimal"/>
      <w:lvlText w:val=""/>
      <w:lvlJc w:val="left"/>
    </w:lvl>
    <w:lvl w:ilvl="4" w:tplc="811C8810">
      <w:numFmt w:val="decimal"/>
      <w:lvlText w:val=""/>
      <w:lvlJc w:val="left"/>
    </w:lvl>
    <w:lvl w:ilvl="5" w:tplc="605E827A">
      <w:numFmt w:val="decimal"/>
      <w:lvlText w:val=""/>
      <w:lvlJc w:val="left"/>
    </w:lvl>
    <w:lvl w:ilvl="6" w:tplc="2B12DBE6">
      <w:numFmt w:val="decimal"/>
      <w:lvlText w:val=""/>
      <w:lvlJc w:val="left"/>
    </w:lvl>
    <w:lvl w:ilvl="7" w:tplc="C1D6CEE4">
      <w:numFmt w:val="decimal"/>
      <w:lvlText w:val=""/>
      <w:lvlJc w:val="left"/>
    </w:lvl>
    <w:lvl w:ilvl="8" w:tplc="7EB08928">
      <w:numFmt w:val="decimal"/>
      <w:lvlText w:val=""/>
      <w:lvlJc w:val="left"/>
    </w:lvl>
  </w:abstractNum>
  <w:abstractNum w:abstractNumId="36" w15:restartNumberingAfterBreak="0">
    <w:nsid w:val="00006032"/>
    <w:multiLevelType w:val="hybridMultilevel"/>
    <w:tmpl w:val="D01C3B28"/>
    <w:lvl w:ilvl="0" w:tplc="CAD6FEFE">
      <w:start w:val="10"/>
      <w:numFmt w:val="decimal"/>
      <w:lvlText w:val="%1"/>
      <w:lvlJc w:val="left"/>
    </w:lvl>
    <w:lvl w:ilvl="1" w:tplc="F7FC49CA">
      <w:numFmt w:val="decimal"/>
      <w:lvlText w:val=""/>
      <w:lvlJc w:val="left"/>
    </w:lvl>
    <w:lvl w:ilvl="2" w:tplc="456CB49A">
      <w:numFmt w:val="decimal"/>
      <w:lvlText w:val=""/>
      <w:lvlJc w:val="left"/>
    </w:lvl>
    <w:lvl w:ilvl="3" w:tplc="2360963A">
      <w:numFmt w:val="decimal"/>
      <w:lvlText w:val=""/>
      <w:lvlJc w:val="left"/>
    </w:lvl>
    <w:lvl w:ilvl="4" w:tplc="C7BC0360">
      <w:numFmt w:val="decimal"/>
      <w:lvlText w:val=""/>
      <w:lvlJc w:val="left"/>
    </w:lvl>
    <w:lvl w:ilvl="5" w:tplc="D800350A">
      <w:numFmt w:val="decimal"/>
      <w:lvlText w:val=""/>
      <w:lvlJc w:val="left"/>
    </w:lvl>
    <w:lvl w:ilvl="6" w:tplc="478AF1E8">
      <w:numFmt w:val="decimal"/>
      <w:lvlText w:val=""/>
      <w:lvlJc w:val="left"/>
    </w:lvl>
    <w:lvl w:ilvl="7" w:tplc="DF184E26">
      <w:numFmt w:val="decimal"/>
      <w:lvlText w:val=""/>
      <w:lvlJc w:val="left"/>
    </w:lvl>
    <w:lvl w:ilvl="8" w:tplc="7C926D18">
      <w:numFmt w:val="decimal"/>
      <w:lvlText w:val=""/>
      <w:lvlJc w:val="left"/>
    </w:lvl>
  </w:abstractNum>
  <w:abstractNum w:abstractNumId="37" w15:restartNumberingAfterBreak="0">
    <w:nsid w:val="000063CB"/>
    <w:multiLevelType w:val="hybridMultilevel"/>
    <w:tmpl w:val="5F5E0B3A"/>
    <w:lvl w:ilvl="0" w:tplc="15D631B0">
      <w:start w:val="1"/>
      <w:numFmt w:val="bullet"/>
      <w:lvlText w:val=""/>
      <w:lvlJc w:val="left"/>
    </w:lvl>
    <w:lvl w:ilvl="1" w:tplc="96F488FE">
      <w:numFmt w:val="decimal"/>
      <w:lvlText w:val=""/>
      <w:lvlJc w:val="left"/>
    </w:lvl>
    <w:lvl w:ilvl="2" w:tplc="DB865A70">
      <w:numFmt w:val="decimal"/>
      <w:lvlText w:val=""/>
      <w:lvlJc w:val="left"/>
    </w:lvl>
    <w:lvl w:ilvl="3" w:tplc="E5D853CC">
      <w:numFmt w:val="decimal"/>
      <w:lvlText w:val=""/>
      <w:lvlJc w:val="left"/>
    </w:lvl>
    <w:lvl w:ilvl="4" w:tplc="49ACA4C6">
      <w:numFmt w:val="decimal"/>
      <w:lvlText w:val=""/>
      <w:lvlJc w:val="left"/>
    </w:lvl>
    <w:lvl w:ilvl="5" w:tplc="C464BA36">
      <w:numFmt w:val="decimal"/>
      <w:lvlText w:val=""/>
      <w:lvlJc w:val="left"/>
    </w:lvl>
    <w:lvl w:ilvl="6" w:tplc="3F3C519C">
      <w:numFmt w:val="decimal"/>
      <w:lvlText w:val=""/>
      <w:lvlJc w:val="left"/>
    </w:lvl>
    <w:lvl w:ilvl="7" w:tplc="6574A432">
      <w:numFmt w:val="decimal"/>
      <w:lvlText w:val=""/>
      <w:lvlJc w:val="left"/>
    </w:lvl>
    <w:lvl w:ilvl="8" w:tplc="A41E8CD2">
      <w:numFmt w:val="decimal"/>
      <w:lvlText w:val=""/>
      <w:lvlJc w:val="left"/>
    </w:lvl>
  </w:abstractNum>
  <w:abstractNum w:abstractNumId="38" w15:restartNumberingAfterBreak="0">
    <w:nsid w:val="000066C4"/>
    <w:multiLevelType w:val="hybridMultilevel"/>
    <w:tmpl w:val="126E6128"/>
    <w:lvl w:ilvl="0" w:tplc="905A4788">
      <w:start w:val="10"/>
      <w:numFmt w:val="decimal"/>
      <w:lvlText w:val="%1)"/>
      <w:lvlJc w:val="left"/>
    </w:lvl>
    <w:lvl w:ilvl="1" w:tplc="B5341DBA">
      <w:numFmt w:val="decimal"/>
      <w:lvlText w:val=""/>
      <w:lvlJc w:val="left"/>
    </w:lvl>
    <w:lvl w:ilvl="2" w:tplc="B2E8F2AC">
      <w:numFmt w:val="decimal"/>
      <w:lvlText w:val=""/>
      <w:lvlJc w:val="left"/>
    </w:lvl>
    <w:lvl w:ilvl="3" w:tplc="6512D86C">
      <w:numFmt w:val="decimal"/>
      <w:lvlText w:val=""/>
      <w:lvlJc w:val="left"/>
    </w:lvl>
    <w:lvl w:ilvl="4" w:tplc="3A449954">
      <w:numFmt w:val="decimal"/>
      <w:lvlText w:val=""/>
      <w:lvlJc w:val="left"/>
    </w:lvl>
    <w:lvl w:ilvl="5" w:tplc="9E689F56">
      <w:numFmt w:val="decimal"/>
      <w:lvlText w:val=""/>
      <w:lvlJc w:val="left"/>
    </w:lvl>
    <w:lvl w:ilvl="6" w:tplc="408A4408">
      <w:numFmt w:val="decimal"/>
      <w:lvlText w:val=""/>
      <w:lvlJc w:val="left"/>
    </w:lvl>
    <w:lvl w:ilvl="7" w:tplc="60B6BF16">
      <w:numFmt w:val="decimal"/>
      <w:lvlText w:val=""/>
      <w:lvlJc w:val="left"/>
    </w:lvl>
    <w:lvl w:ilvl="8" w:tplc="5B1A897A">
      <w:numFmt w:val="decimal"/>
      <w:lvlText w:val=""/>
      <w:lvlJc w:val="left"/>
    </w:lvl>
  </w:abstractNum>
  <w:abstractNum w:abstractNumId="39" w15:restartNumberingAfterBreak="0">
    <w:nsid w:val="00006B36"/>
    <w:multiLevelType w:val="hybridMultilevel"/>
    <w:tmpl w:val="A058F550"/>
    <w:lvl w:ilvl="0" w:tplc="C7A828B2">
      <w:start w:val="1"/>
      <w:numFmt w:val="bullet"/>
      <w:lvlText w:val=""/>
      <w:lvlJc w:val="left"/>
    </w:lvl>
    <w:lvl w:ilvl="1" w:tplc="776E597E">
      <w:numFmt w:val="decimal"/>
      <w:lvlText w:val=""/>
      <w:lvlJc w:val="left"/>
    </w:lvl>
    <w:lvl w:ilvl="2" w:tplc="902EB5F6">
      <w:numFmt w:val="decimal"/>
      <w:lvlText w:val=""/>
      <w:lvlJc w:val="left"/>
    </w:lvl>
    <w:lvl w:ilvl="3" w:tplc="231078F4">
      <w:numFmt w:val="decimal"/>
      <w:lvlText w:val=""/>
      <w:lvlJc w:val="left"/>
    </w:lvl>
    <w:lvl w:ilvl="4" w:tplc="A16C2E68">
      <w:numFmt w:val="decimal"/>
      <w:lvlText w:val=""/>
      <w:lvlJc w:val="left"/>
    </w:lvl>
    <w:lvl w:ilvl="5" w:tplc="C76C25DE">
      <w:numFmt w:val="decimal"/>
      <w:lvlText w:val=""/>
      <w:lvlJc w:val="left"/>
    </w:lvl>
    <w:lvl w:ilvl="6" w:tplc="3934C8EE">
      <w:numFmt w:val="decimal"/>
      <w:lvlText w:val=""/>
      <w:lvlJc w:val="left"/>
    </w:lvl>
    <w:lvl w:ilvl="7" w:tplc="FF061660">
      <w:numFmt w:val="decimal"/>
      <w:lvlText w:val=""/>
      <w:lvlJc w:val="left"/>
    </w:lvl>
    <w:lvl w:ilvl="8" w:tplc="E4949594">
      <w:numFmt w:val="decimal"/>
      <w:lvlText w:val=""/>
      <w:lvlJc w:val="left"/>
    </w:lvl>
  </w:abstractNum>
  <w:abstractNum w:abstractNumId="40" w15:restartNumberingAfterBreak="0">
    <w:nsid w:val="00006B89"/>
    <w:multiLevelType w:val="hybridMultilevel"/>
    <w:tmpl w:val="5E94E492"/>
    <w:lvl w:ilvl="0" w:tplc="395E34D6">
      <w:start w:val="1"/>
      <w:numFmt w:val="bullet"/>
      <w:lvlText w:val=""/>
      <w:lvlJc w:val="left"/>
    </w:lvl>
    <w:lvl w:ilvl="1" w:tplc="6A1AD468">
      <w:numFmt w:val="decimal"/>
      <w:lvlText w:val=""/>
      <w:lvlJc w:val="left"/>
    </w:lvl>
    <w:lvl w:ilvl="2" w:tplc="59BE300C">
      <w:numFmt w:val="decimal"/>
      <w:lvlText w:val=""/>
      <w:lvlJc w:val="left"/>
    </w:lvl>
    <w:lvl w:ilvl="3" w:tplc="8C44A1AC">
      <w:numFmt w:val="decimal"/>
      <w:lvlText w:val=""/>
      <w:lvlJc w:val="left"/>
    </w:lvl>
    <w:lvl w:ilvl="4" w:tplc="BDF4AE2A">
      <w:numFmt w:val="decimal"/>
      <w:lvlText w:val=""/>
      <w:lvlJc w:val="left"/>
    </w:lvl>
    <w:lvl w:ilvl="5" w:tplc="0F7AFF12">
      <w:numFmt w:val="decimal"/>
      <w:lvlText w:val=""/>
      <w:lvlJc w:val="left"/>
    </w:lvl>
    <w:lvl w:ilvl="6" w:tplc="0C7E9298">
      <w:numFmt w:val="decimal"/>
      <w:lvlText w:val=""/>
      <w:lvlJc w:val="left"/>
    </w:lvl>
    <w:lvl w:ilvl="7" w:tplc="3D88D5F6">
      <w:numFmt w:val="decimal"/>
      <w:lvlText w:val=""/>
      <w:lvlJc w:val="left"/>
    </w:lvl>
    <w:lvl w:ilvl="8" w:tplc="ED30F884">
      <w:numFmt w:val="decimal"/>
      <w:lvlText w:val=""/>
      <w:lvlJc w:val="left"/>
    </w:lvl>
  </w:abstractNum>
  <w:abstractNum w:abstractNumId="41" w15:restartNumberingAfterBreak="0">
    <w:nsid w:val="00006BFC"/>
    <w:multiLevelType w:val="hybridMultilevel"/>
    <w:tmpl w:val="3656FDA8"/>
    <w:lvl w:ilvl="0" w:tplc="B1DE13CE">
      <w:start w:val="1"/>
      <w:numFmt w:val="bullet"/>
      <w:lvlText w:val="С"/>
      <w:lvlJc w:val="left"/>
    </w:lvl>
    <w:lvl w:ilvl="1" w:tplc="34CCFA66">
      <w:numFmt w:val="decimal"/>
      <w:lvlText w:val=""/>
      <w:lvlJc w:val="left"/>
    </w:lvl>
    <w:lvl w:ilvl="2" w:tplc="E598A25A">
      <w:numFmt w:val="decimal"/>
      <w:lvlText w:val=""/>
      <w:lvlJc w:val="left"/>
    </w:lvl>
    <w:lvl w:ilvl="3" w:tplc="C3D0A388">
      <w:numFmt w:val="decimal"/>
      <w:lvlText w:val=""/>
      <w:lvlJc w:val="left"/>
    </w:lvl>
    <w:lvl w:ilvl="4" w:tplc="08085524">
      <w:numFmt w:val="decimal"/>
      <w:lvlText w:val=""/>
      <w:lvlJc w:val="left"/>
    </w:lvl>
    <w:lvl w:ilvl="5" w:tplc="B6F6AD48">
      <w:numFmt w:val="decimal"/>
      <w:lvlText w:val=""/>
      <w:lvlJc w:val="left"/>
    </w:lvl>
    <w:lvl w:ilvl="6" w:tplc="214826FA">
      <w:numFmt w:val="decimal"/>
      <w:lvlText w:val=""/>
      <w:lvlJc w:val="left"/>
    </w:lvl>
    <w:lvl w:ilvl="7" w:tplc="C59A2736">
      <w:numFmt w:val="decimal"/>
      <w:lvlText w:val=""/>
      <w:lvlJc w:val="left"/>
    </w:lvl>
    <w:lvl w:ilvl="8" w:tplc="CDE20776">
      <w:numFmt w:val="decimal"/>
      <w:lvlText w:val=""/>
      <w:lvlJc w:val="left"/>
    </w:lvl>
  </w:abstractNum>
  <w:abstractNum w:abstractNumId="42" w15:restartNumberingAfterBreak="0">
    <w:nsid w:val="0000759A"/>
    <w:multiLevelType w:val="hybridMultilevel"/>
    <w:tmpl w:val="1EC0EEAE"/>
    <w:lvl w:ilvl="0" w:tplc="2C94A866">
      <w:start w:val="1"/>
      <w:numFmt w:val="bullet"/>
      <w:lvlText w:val=""/>
      <w:lvlJc w:val="left"/>
    </w:lvl>
    <w:lvl w:ilvl="1" w:tplc="E40C66E4">
      <w:numFmt w:val="decimal"/>
      <w:lvlText w:val=""/>
      <w:lvlJc w:val="left"/>
    </w:lvl>
    <w:lvl w:ilvl="2" w:tplc="8DF68160">
      <w:numFmt w:val="decimal"/>
      <w:lvlText w:val=""/>
      <w:lvlJc w:val="left"/>
    </w:lvl>
    <w:lvl w:ilvl="3" w:tplc="9DD09CA2">
      <w:numFmt w:val="decimal"/>
      <w:lvlText w:val=""/>
      <w:lvlJc w:val="left"/>
    </w:lvl>
    <w:lvl w:ilvl="4" w:tplc="804C7DF8">
      <w:numFmt w:val="decimal"/>
      <w:lvlText w:val=""/>
      <w:lvlJc w:val="left"/>
    </w:lvl>
    <w:lvl w:ilvl="5" w:tplc="145E97D6">
      <w:numFmt w:val="decimal"/>
      <w:lvlText w:val=""/>
      <w:lvlJc w:val="left"/>
    </w:lvl>
    <w:lvl w:ilvl="6" w:tplc="690EAB2E">
      <w:numFmt w:val="decimal"/>
      <w:lvlText w:val=""/>
      <w:lvlJc w:val="left"/>
    </w:lvl>
    <w:lvl w:ilvl="7" w:tplc="B5003EE0">
      <w:numFmt w:val="decimal"/>
      <w:lvlText w:val=""/>
      <w:lvlJc w:val="left"/>
    </w:lvl>
    <w:lvl w:ilvl="8" w:tplc="9A80B944">
      <w:numFmt w:val="decimal"/>
      <w:lvlText w:val=""/>
      <w:lvlJc w:val="left"/>
    </w:lvl>
  </w:abstractNum>
  <w:abstractNum w:abstractNumId="43" w15:restartNumberingAfterBreak="0">
    <w:nsid w:val="0000797D"/>
    <w:multiLevelType w:val="hybridMultilevel"/>
    <w:tmpl w:val="9FCA8A16"/>
    <w:lvl w:ilvl="0" w:tplc="DF4C17E4">
      <w:start w:val="1"/>
      <w:numFmt w:val="decimal"/>
      <w:lvlText w:val="%1)"/>
      <w:lvlJc w:val="left"/>
    </w:lvl>
    <w:lvl w:ilvl="1" w:tplc="CF0ED1F8">
      <w:numFmt w:val="decimal"/>
      <w:lvlText w:val=""/>
      <w:lvlJc w:val="left"/>
    </w:lvl>
    <w:lvl w:ilvl="2" w:tplc="A02AEEA0">
      <w:numFmt w:val="decimal"/>
      <w:lvlText w:val=""/>
      <w:lvlJc w:val="left"/>
    </w:lvl>
    <w:lvl w:ilvl="3" w:tplc="F71C9C12">
      <w:numFmt w:val="decimal"/>
      <w:lvlText w:val=""/>
      <w:lvlJc w:val="left"/>
    </w:lvl>
    <w:lvl w:ilvl="4" w:tplc="C7BE76B4">
      <w:numFmt w:val="decimal"/>
      <w:lvlText w:val=""/>
      <w:lvlJc w:val="left"/>
    </w:lvl>
    <w:lvl w:ilvl="5" w:tplc="5FF6C932">
      <w:numFmt w:val="decimal"/>
      <w:lvlText w:val=""/>
      <w:lvlJc w:val="left"/>
    </w:lvl>
    <w:lvl w:ilvl="6" w:tplc="352C2718">
      <w:numFmt w:val="decimal"/>
      <w:lvlText w:val=""/>
      <w:lvlJc w:val="left"/>
    </w:lvl>
    <w:lvl w:ilvl="7" w:tplc="0FD81B6C">
      <w:numFmt w:val="decimal"/>
      <w:lvlText w:val=""/>
      <w:lvlJc w:val="left"/>
    </w:lvl>
    <w:lvl w:ilvl="8" w:tplc="746CEC74">
      <w:numFmt w:val="decimal"/>
      <w:lvlText w:val=""/>
      <w:lvlJc w:val="left"/>
    </w:lvl>
  </w:abstractNum>
  <w:abstractNum w:abstractNumId="44" w15:restartNumberingAfterBreak="0">
    <w:nsid w:val="00007EB7"/>
    <w:multiLevelType w:val="hybridMultilevel"/>
    <w:tmpl w:val="C986D008"/>
    <w:lvl w:ilvl="0" w:tplc="4E20752E">
      <w:start w:val="11"/>
      <w:numFmt w:val="decimal"/>
      <w:lvlText w:val="%1"/>
      <w:lvlJc w:val="left"/>
    </w:lvl>
    <w:lvl w:ilvl="1" w:tplc="E716D038">
      <w:numFmt w:val="decimal"/>
      <w:lvlText w:val=""/>
      <w:lvlJc w:val="left"/>
    </w:lvl>
    <w:lvl w:ilvl="2" w:tplc="70E0AF20">
      <w:numFmt w:val="decimal"/>
      <w:lvlText w:val=""/>
      <w:lvlJc w:val="left"/>
    </w:lvl>
    <w:lvl w:ilvl="3" w:tplc="08D0656A">
      <w:numFmt w:val="decimal"/>
      <w:lvlText w:val=""/>
      <w:lvlJc w:val="left"/>
    </w:lvl>
    <w:lvl w:ilvl="4" w:tplc="23B05E62">
      <w:numFmt w:val="decimal"/>
      <w:lvlText w:val=""/>
      <w:lvlJc w:val="left"/>
    </w:lvl>
    <w:lvl w:ilvl="5" w:tplc="58289100">
      <w:numFmt w:val="decimal"/>
      <w:lvlText w:val=""/>
      <w:lvlJc w:val="left"/>
    </w:lvl>
    <w:lvl w:ilvl="6" w:tplc="30F479D8">
      <w:numFmt w:val="decimal"/>
      <w:lvlText w:val=""/>
      <w:lvlJc w:val="left"/>
    </w:lvl>
    <w:lvl w:ilvl="7" w:tplc="B4863106">
      <w:numFmt w:val="decimal"/>
      <w:lvlText w:val=""/>
      <w:lvlJc w:val="left"/>
    </w:lvl>
    <w:lvl w:ilvl="8" w:tplc="2F26159E">
      <w:numFmt w:val="decimal"/>
      <w:lvlText w:val=""/>
      <w:lvlJc w:val="left"/>
    </w:lvl>
  </w:abstractNum>
  <w:abstractNum w:abstractNumId="45" w15:restartNumberingAfterBreak="0">
    <w:nsid w:val="00007F96"/>
    <w:multiLevelType w:val="hybridMultilevel"/>
    <w:tmpl w:val="765AF17E"/>
    <w:lvl w:ilvl="0" w:tplc="11AE94B4">
      <w:start w:val="1"/>
      <w:numFmt w:val="bullet"/>
      <w:lvlText w:val="в"/>
      <w:lvlJc w:val="left"/>
    </w:lvl>
    <w:lvl w:ilvl="1" w:tplc="3FA60EBA">
      <w:start w:val="1"/>
      <w:numFmt w:val="bullet"/>
      <w:lvlText w:val=""/>
      <w:lvlJc w:val="left"/>
    </w:lvl>
    <w:lvl w:ilvl="2" w:tplc="3F4CD73C">
      <w:numFmt w:val="decimal"/>
      <w:lvlText w:val=""/>
      <w:lvlJc w:val="left"/>
    </w:lvl>
    <w:lvl w:ilvl="3" w:tplc="D53C06AE">
      <w:numFmt w:val="decimal"/>
      <w:lvlText w:val=""/>
      <w:lvlJc w:val="left"/>
    </w:lvl>
    <w:lvl w:ilvl="4" w:tplc="85D60380">
      <w:numFmt w:val="decimal"/>
      <w:lvlText w:val=""/>
      <w:lvlJc w:val="left"/>
    </w:lvl>
    <w:lvl w:ilvl="5" w:tplc="B2504444">
      <w:numFmt w:val="decimal"/>
      <w:lvlText w:val=""/>
      <w:lvlJc w:val="left"/>
    </w:lvl>
    <w:lvl w:ilvl="6" w:tplc="694E565C">
      <w:numFmt w:val="decimal"/>
      <w:lvlText w:val=""/>
      <w:lvlJc w:val="left"/>
    </w:lvl>
    <w:lvl w:ilvl="7" w:tplc="5A68A78A">
      <w:numFmt w:val="decimal"/>
      <w:lvlText w:val=""/>
      <w:lvlJc w:val="left"/>
    </w:lvl>
    <w:lvl w:ilvl="8" w:tplc="C2B64884">
      <w:numFmt w:val="decimal"/>
      <w:lvlText w:val=""/>
      <w:lvlJc w:val="left"/>
    </w:lvl>
  </w:abstractNum>
  <w:abstractNum w:abstractNumId="46" w15:restartNumberingAfterBreak="0">
    <w:nsid w:val="00007FF5"/>
    <w:multiLevelType w:val="hybridMultilevel"/>
    <w:tmpl w:val="C742D168"/>
    <w:lvl w:ilvl="0" w:tplc="1DA6CB20">
      <w:start w:val="1"/>
      <w:numFmt w:val="bullet"/>
      <w:lvlText w:val=""/>
      <w:lvlJc w:val="left"/>
    </w:lvl>
    <w:lvl w:ilvl="1" w:tplc="4658FF32">
      <w:numFmt w:val="decimal"/>
      <w:lvlText w:val=""/>
      <w:lvlJc w:val="left"/>
    </w:lvl>
    <w:lvl w:ilvl="2" w:tplc="D94600E8">
      <w:numFmt w:val="decimal"/>
      <w:lvlText w:val=""/>
      <w:lvlJc w:val="left"/>
    </w:lvl>
    <w:lvl w:ilvl="3" w:tplc="0360C512">
      <w:numFmt w:val="decimal"/>
      <w:lvlText w:val=""/>
      <w:lvlJc w:val="left"/>
    </w:lvl>
    <w:lvl w:ilvl="4" w:tplc="C7B60798">
      <w:numFmt w:val="decimal"/>
      <w:lvlText w:val=""/>
      <w:lvlJc w:val="left"/>
    </w:lvl>
    <w:lvl w:ilvl="5" w:tplc="C31A32EA">
      <w:numFmt w:val="decimal"/>
      <w:lvlText w:val=""/>
      <w:lvlJc w:val="left"/>
    </w:lvl>
    <w:lvl w:ilvl="6" w:tplc="C9684F8C">
      <w:numFmt w:val="decimal"/>
      <w:lvlText w:val=""/>
      <w:lvlJc w:val="left"/>
    </w:lvl>
    <w:lvl w:ilvl="7" w:tplc="18DAA1CE">
      <w:numFmt w:val="decimal"/>
      <w:lvlText w:val=""/>
      <w:lvlJc w:val="left"/>
    </w:lvl>
    <w:lvl w:ilvl="8" w:tplc="F648E43E">
      <w:numFmt w:val="decimal"/>
      <w:lvlText w:val=""/>
      <w:lvlJc w:val="left"/>
    </w:lvl>
  </w:abstractNum>
  <w:num w:numId="1" w16cid:durableId="2003505368">
    <w:abstractNumId w:val="8"/>
  </w:num>
  <w:num w:numId="2" w16cid:durableId="219633488">
    <w:abstractNumId w:val="37"/>
  </w:num>
  <w:num w:numId="3" w16cid:durableId="188106237">
    <w:abstractNumId w:val="41"/>
  </w:num>
  <w:num w:numId="4" w16cid:durableId="191845699">
    <w:abstractNumId w:val="45"/>
  </w:num>
  <w:num w:numId="5" w16cid:durableId="1974749133">
    <w:abstractNumId w:val="46"/>
  </w:num>
  <w:num w:numId="6" w16cid:durableId="1691833802">
    <w:abstractNumId w:val="28"/>
  </w:num>
  <w:num w:numId="7" w16cid:durableId="2135637097">
    <w:abstractNumId w:val="18"/>
  </w:num>
  <w:num w:numId="8" w16cid:durableId="787041349">
    <w:abstractNumId w:val="10"/>
  </w:num>
  <w:num w:numId="9" w16cid:durableId="893810367">
    <w:abstractNumId w:val="13"/>
  </w:num>
  <w:num w:numId="10" w16cid:durableId="1130321114">
    <w:abstractNumId w:val="40"/>
  </w:num>
  <w:num w:numId="11" w16cid:durableId="1565214274">
    <w:abstractNumId w:val="1"/>
  </w:num>
  <w:num w:numId="12" w16cid:durableId="421996942">
    <w:abstractNumId w:val="16"/>
  </w:num>
  <w:num w:numId="13" w16cid:durableId="404032539">
    <w:abstractNumId w:val="3"/>
  </w:num>
  <w:num w:numId="14" w16cid:durableId="1859200697">
    <w:abstractNumId w:val="30"/>
  </w:num>
  <w:num w:numId="15" w16cid:durableId="837188152">
    <w:abstractNumId w:val="2"/>
  </w:num>
  <w:num w:numId="16" w16cid:durableId="401222607">
    <w:abstractNumId w:val="0"/>
  </w:num>
  <w:num w:numId="17" w16cid:durableId="1877739334">
    <w:abstractNumId w:val="42"/>
  </w:num>
  <w:num w:numId="18" w16cid:durableId="725880122">
    <w:abstractNumId w:val="12"/>
  </w:num>
  <w:num w:numId="19" w16cid:durableId="1370253484">
    <w:abstractNumId w:val="11"/>
  </w:num>
  <w:num w:numId="20" w16cid:durableId="1466656667">
    <w:abstractNumId w:val="25"/>
  </w:num>
  <w:num w:numId="21" w16cid:durableId="1822187566">
    <w:abstractNumId w:val="31"/>
  </w:num>
  <w:num w:numId="22" w16cid:durableId="1585652995">
    <w:abstractNumId w:val="39"/>
  </w:num>
  <w:num w:numId="23" w16cid:durableId="669407724">
    <w:abstractNumId w:val="32"/>
  </w:num>
  <w:num w:numId="24" w16cid:durableId="718553513">
    <w:abstractNumId w:val="22"/>
  </w:num>
  <w:num w:numId="25" w16cid:durableId="726100915">
    <w:abstractNumId w:val="7"/>
  </w:num>
  <w:num w:numId="26" w16cid:durableId="199977624">
    <w:abstractNumId w:val="34"/>
  </w:num>
  <w:num w:numId="27" w16cid:durableId="2127919570">
    <w:abstractNumId w:val="21"/>
  </w:num>
  <w:num w:numId="28" w16cid:durableId="2042437549">
    <w:abstractNumId w:val="20"/>
  </w:num>
  <w:num w:numId="29" w16cid:durableId="238561378">
    <w:abstractNumId w:val="43"/>
  </w:num>
  <w:num w:numId="30" w16cid:durableId="1454859322">
    <w:abstractNumId w:val="35"/>
  </w:num>
  <w:num w:numId="31" w16cid:durableId="704984516">
    <w:abstractNumId w:val="4"/>
  </w:num>
  <w:num w:numId="32" w16cid:durableId="658775930">
    <w:abstractNumId w:val="26"/>
  </w:num>
  <w:num w:numId="33" w16cid:durableId="1901674033">
    <w:abstractNumId w:val="17"/>
  </w:num>
  <w:num w:numId="34" w16cid:durableId="363095721">
    <w:abstractNumId w:val="33"/>
  </w:num>
  <w:num w:numId="35" w16cid:durableId="658921894">
    <w:abstractNumId w:val="27"/>
  </w:num>
  <w:num w:numId="36" w16cid:durableId="1615015083">
    <w:abstractNumId w:val="24"/>
  </w:num>
  <w:num w:numId="37" w16cid:durableId="1770083038">
    <w:abstractNumId w:val="15"/>
  </w:num>
  <w:num w:numId="38" w16cid:durableId="271589855">
    <w:abstractNumId w:val="5"/>
  </w:num>
  <w:num w:numId="39" w16cid:durableId="377360481">
    <w:abstractNumId w:val="9"/>
  </w:num>
  <w:num w:numId="40" w16cid:durableId="1148784316">
    <w:abstractNumId w:val="19"/>
  </w:num>
  <w:num w:numId="41" w16cid:durableId="609093184">
    <w:abstractNumId w:val="38"/>
  </w:num>
  <w:num w:numId="42" w16cid:durableId="1069615193">
    <w:abstractNumId w:val="23"/>
  </w:num>
  <w:num w:numId="43" w16cid:durableId="134183144">
    <w:abstractNumId w:val="44"/>
  </w:num>
  <w:num w:numId="44" w16cid:durableId="580795933">
    <w:abstractNumId w:val="36"/>
  </w:num>
  <w:num w:numId="45" w16cid:durableId="48572517">
    <w:abstractNumId w:val="14"/>
  </w:num>
  <w:num w:numId="46" w16cid:durableId="179391121">
    <w:abstractNumId w:val="6"/>
  </w:num>
  <w:num w:numId="47" w16cid:durableId="117796496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CF"/>
    <w:rsid w:val="00676FCF"/>
    <w:rsid w:val="006A195A"/>
    <w:rsid w:val="00A14250"/>
    <w:rsid w:val="00C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EB19"/>
  <w15:docId w15:val="{23C57B3B-CFD2-407D-B44E-A02AFDFF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Основной текст_"/>
    <w:basedOn w:val="a0"/>
    <w:link w:val="1"/>
    <w:semiHidden/>
    <w:locked/>
    <w:rsid w:val="00A14250"/>
    <w:rPr>
      <w:rFonts w:eastAsia="Times New Roman"/>
    </w:rPr>
  </w:style>
  <w:style w:type="paragraph" w:customStyle="1" w:styleId="1">
    <w:name w:val="Основной текст1"/>
    <w:basedOn w:val="a"/>
    <w:link w:val="a4"/>
    <w:semiHidden/>
    <w:rsid w:val="00A14250"/>
    <w:pPr>
      <w:widowControl w:val="0"/>
      <w:spacing w:after="100" w:line="292" w:lineRule="auto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locked/>
    <w:rsid w:val="00A14250"/>
    <w:rPr>
      <w:rFonts w:eastAsia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14250"/>
    <w:pPr>
      <w:widowControl w:val="0"/>
      <w:spacing w:after="140"/>
      <w:ind w:firstLine="880"/>
    </w:pPr>
    <w:rPr>
      <w:rFonts w:eastAsia="Times New Roman"/>
      <w:sz w:val="20"/>
      <w:szCs w:val="20"/>
    </w:rPr>
  </w:style>
  <w:style w:type="character" w:customStyle="1" w:styleId="placeholder">
    <w:name w:val="placeholder"/>
    <w:basedOn w:val="a0"/>
    <w:rsid w:val="00A14250"/>
  </w:style>
  <w:style w:type="character" w:styleId="a5">
    <w:name w:val="Strong"/>
    <w:basedOn w:val="a0"/>
    <w:uiPriority w:val="22"/>
    <w:qFormat/>
    <w:rsid w:val="00A14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11659</Words>
  <Characters>66457</Characters>
  <Application>Microsoft Office Word</Application>
  <DocSecurity>0</DocSecurity>
  <Lines>553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2023-09-11T17:40:00Z</dcterms:created>
  <dcterms:modified xsi:type="dcterms:W3CDTF">2023-09-11T18:04:00Z</dcterms:modified>
</cp:coreProperties>
</file>