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562D" w14:textId="77777777" w:rsidR="00572C5C" w:rsidRPr="0078508A" w:rsidRDefault="00882A76">
      <w:pPr>
        <w:spacing w:after="0" w:line="408" w:lineRule="auto"/>
        <w:ind w:left="120"/>
        <w:jc w:val="center"/>
        <w:rPr>
          <w:lang w:val="ru-RU"/>
        </w:rPr>
      </w:pPr>
      <w:bookmarkStart w:id="0" w:name="block-6963800"/>
      <w:r w:rsidRPr="0078508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794016C" w14:textId="77777777" w:rsidR="00572C5C" w:rsidRPr="0078508A" w:rsidRDefault="00882A76">
      <w:pPr>
        <w:spacing w:after="0" w:line="408" w:lineRule="auto"/>
        <w:ind w:left="120"/>
        <w:jc w:val="center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78508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Калужской области</w:t>
      </w:r>
      <w:bookmarkEnd w:id="1"/>
      <w:r w:rsidRPr="0078508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407567D" w14:textId="77777777" w:rsidR="00572C5C" w:rsidRPr="0078508A" w:rsidRDefault="00882A76">
      <w:pPr>
        <w:spacing w:after="0" w:line="408" w:lineRule="auto"/>
        <w:ind w:left="120"/>
        <w:jc w:val="center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proofErr w:type="spellStart"/>
      <w:r w:rsidRPr="0078508A">
        <w:rPr>
          <w:rFonts w:ascii="Times New Roman" w:hAnsi="Times New Roman"/>
          <w:b/>
          <w:color w:val="000000"/>
          <w:sz w:val="28"/>
          <w:lang w:val="ru-RU"/>
        </w:rPr>
        <w:t>Малоярославецкий</w:t>
      </w:r>
      <w:proofErr w:type="spellEnd"/>
      <w:r w:rsidRPr="0078508A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78508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508A">
        <w:rPr>
          <w:rFonts w:ascii="Times New Roman" w:hAnsi="Times New Roman"/>
          <w:color w:val="000000"/>
          <w:sz w:val="28"/>
          <w:lang w:val="ru-RU"/>
        </w:rPr>
        <w:t>​</w:t>
      </w:r>
    </w:p>
    <w:p w14:paraId="688DD379" w14:textId="77777777" w:rsidR="00572C5C" w:rsidRPr="0078508A" w:rsidRDefault="00882A76">
      <w:pPr>
        <w:spacing w:after="0" w:line="408" w:lineRule="auto"/>
        <w:ind w:left="120"/>
        <w:jc w:val="center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МОУ Гимназия г. Малоярославца</w:t>
      </w:r>
    </w:p>
    <w:p w14:paraId="23F6AF89" w14:textId="77777777" w:rsidR="00572C5C" w:rsidRPr="0078508A" w:rsidRDefault="00572C5C">
      <w:pPr>
        <w:spacing w:after="0"/>
        <w:ind w:left="120"/>
        <w:rPr>
          <w:lang w:val="ru-RU"/>
        </w:rPr>
      </w:pPr>
    </w:p>
    <w:p w14:paraId="49B8E7CC" w14:textId="77777777" w:rsidR="00572C5C" w:rsidRPr="0078508A" w:rsidRDefault="00572C5C">
      <w:pPr>
        <w:spacing w:after="0"/>
        <w:ind w:left="120"/>
        <w:rPr>
          <w:lang w:val="ru-RU"/>
        </w:rPr>
      </w:pPr>
    </w:p>
    <w:p w14:paraId="55A14C75" w14:textId="77777777" w:rsidR="00572C5C" w:rsidRPr="0078508A" w:rsidRDefault="00572C5C">
      <w:pPr>
        <w:spacing w:after="0"/>
        <w:ind w:left="120"/>
        <w:rPr>
          <w:lang w:val="ru-RU"/>
        </w:rPr>
      </w:pPr>
    </w:p>
    <w:p w14:paraId="27FF0C0E" w14:textId="77777777" w:rsidR="00572C5C" w:rsidRPr="0078508A" w:rsidRDefault="00572C5C">
      <w:pPr>
        <w:spacing w:after="0"/>
        <w:ind w:left="120"/>
        <w:rPr>
          <w:lang w:val="ru-RU"/>
        </w:rPr>
      </w:pPr>
    </w:p>
    <w:tbl>
      <w:tblPr>
        <w:tblW w:w="15572" w:type="dxa"/>
        <w:tblLook w:val="04A0" w:firstRow="1" w:lastRow="0" w:firstColumn="1" w:lastColumn="0" w:noHBand="0" w:noVBand="1"/>
      </w:tblPr>
      <w:tblGrid>
        <w:gridCol w:w="3114"/>
        <w:gridCol w:w="3114"/>
        <w:gridCol w:w="3114"/>
        <w:gridCol w:w="3115"/>
        <w:gridCol w:w="3115"/>
      </w:tblGrid>
      <w:tr w:rsidR="0078508A" w:rsidRPr="0078508A" w14:paraId="3095B6C1" w14:textId="77777777" w:rsidTr="0078508A">
        <w:tc>
          <w:tcPr>
            <w:tcW w:w="3114" w:type="dxa"/>
          </w:tcPr>
          <w:p w14:paraId="70021FBC" w14:textId="77777777" w:rsidR="0078508A" w:rsidRPr="0040209D" w:rsidRDefault="0078508A" w:rsidP="0078508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C885D39" w14:textId="77777777" w:rsidR="0078508A" w:rsidRPr="008944ED" w:rsidRDefault="0078508A" w:rsidP="0078508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математической кафедры</w:t>
            </w:r>
          </w:p>
          <w:p w14:paraId="366D09BB" w14:textId="77777777" w:rsidR="0078508A" w:rsidRPr="008944ED" w:rsidRDefault="0078508A" w:rsidP="0078508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Гимназия г. Малоярославца</w:t>
            </w:r>
          </w:p>
          <w:p w14:paraId="101B235A" w14:textId="488D10DA" w:rsidR="0078508A" w:rsidRDefault="0078508A" w:rsidP="0078508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14:paraId="7C27F40E" w14:textId="77777777" w:rsidR="0078508A" w:rsidRPr="008944ED" w:rsidRDefault="0078508A" w:rsidP="007850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Бабаева А.В.</w:t>
            </w:r>
          </w:p>
          <w:p w14:paraId="23CABE6A" w14:textId="66CC5867" w:rsidR="0078508A" w:rsidRDefault="0078508A" w:rsidP="007850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«25» августа 2023 г.</w:t>
            </w:r>
          </w:p>
          <w:p w14:paraId="12318F48" w14:textId="77777777" w:rsidR="0078508A" w:rsidRPr="0040209D" w:rsidRDefault="0078508A" w:rsidP="0078508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14:paraId="33F7AFC4" w14:textId="77777777" w:rsidR="0078508A" w:rsidRDefault="0078508A" w:rsidP="0078508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01EC214" w14:textId="77777777" w:rsidR="0078508A" w:rsidRDefault="0078508A" w:rsidP="0078508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едагогическим Советом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Гимназия г. Малоярославца</w:t>
            </w:r>
          </w:p>
          <w:p w14:paraId="770844DE" w14:textId="77777777" w:rsidR="0078508A" w:rsidRPr="008944ED" w:rsidRDefault="0078508A" w:rsidP="0078508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1346DD0E" w14:textId="4868661F" w:rsidR="0078508A" w:rsidRDefault="0078508A" w:rsidP="0078508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14:paraId="209B24D9" w14:textId="77777777" w:rsidR="0078508A" w:rsidRPr="008944ED" w:rsidRDefault="0078508A" w:rsidP="007850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Прокофьева Л.Н.</w:t>
            </w:r>
          </w:p>
          <w:p w14:paraId="7AE16C99" w14:textId="77777777" w:rsidR="0078508A" w:rsidRDefault="0078508A" w:rsidP="007850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95 от</w:t>
            </w:r>
          </w:p>
          <w:p w14:paraId="35102CA2" w14:textId="68229305" w:rsidR="0078508A" w:rsidRDefault="0078508A" w:rsidP="007850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  <w:p w14:paraId="12526E3D" w14:textId="77777777" w:rsidR="0078508A" w:rsidRPr="0040209D" w:rsidRDefault="0078508A" w:rsidP="0078508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14:paraId="01F47ADA" w14:textId="6EA6DB22" w:rsidR="0078508A" w:rsidRPr="0040209D" w:rsidRDefault="0078508A" w:rsidP="007850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0347D25" w14:textId="77777777" w:rsidR="0078508A" w:rsidRPr="0040209D" w:rsidRDefault="0078508A" w:rsidP="007850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5628BB1" w14:textId="77777777" w:rsidR="0078508A" w:rsidRPr="0040209D" w:rsidRDefault="0078508A" w:rsidP="007850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A90DF74" w14:textId="77777777" w:rsidR="00572C5C" w:rsidRPr="0078508A" w:rsidRDefault="00572C5C">
      <w:pPr>
        <w:spacing w:after="0"/>
        <w:ind w:left="120"/>
        <w:rPr>
          <w:lang w:val="ru-RU"/>
        </w:rPr>
      </w:pPr>
    </w:p>
    <w:p w14:paraId="22D96113" w14:textId="77777777" w:rsidR="00572C5C" w:rsidRPr="0078508A" w:rsidRDefault="00882A76">
      <w:pPr>
        <w:spacing w:after="0"/>
        <w:ind w:left="120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‌</w:t>
      </w:r>
    </w:p>
    <w:p w14:paraId="086DDA2A" w14:textId="77777777" w:rsidR="00572C5C" w:rsidRPr="0078508A" w:rsidRDefault="00572C5C">
      <w:pPr>
        <w:spacing w:after="0"/>
        <w:ind w:left="120"/>
        <w:rPr>
          <w:lang w:val="ru-RU"/>
        </w:rPr>
      </w:pPr>
    </w:p>
    <w:p w14:paraId="795742F0" w14:textId="77777777" w:rsidR="00572C5C" w:rsidRPr="0078508A" w:rsidRDefault="00572C5C">
      <w:pPr>
        <w:spacing w:after="0"/>
        <w:ind w:left="120"/>
        <w:rPr>
          <w:lang w:val="ru-RU"/>
        </w:rPr>
      </w:pPr>
    </w:p>
    <w:p w14:paraId="23AFEE8B" w14:textId="77777777" w:rsidR="00572C5C" w:rsidRPr="0078508A" w:rsidRDefault="00572C5C">
      <w:pPr>
        <w:spacing w:after="0"/>
        <w:ind w:left="120"/>
        <w:rPr>
          <w:lang w:val="ru-RU"/>
        </w:rPr>
      </w:pPr>
    </w:p>
    <w:p w14:paraId="2F5F1FFE" w14:textId="77777777" w:rsidR="00572C5C" w:rsidRPr="0078508A" w:rsidRDefault="00882A76">
      <w:pPr>
        <w:spacing w:after="0" w:line="408" w:lineRule="auto"/>
        <w:ind w:left="120"/>
        <w:jc w:val="center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F5B106A" w14:textId="77777777" w:rsidR="00572C5C" w:rsidRPr="0078508A" w:rsidRDefault="00882A76">
      <w:pPr>
        <w:spacing w:after="0" w:line="408" w:lineRule="auto"/>
        <w:ind w:left="120"/>
        <w:jc w:val="center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 976728)</w:t>
      </w:r>
    </w:p>
    <w:p w14:paraId="139194BE" w14:textId="77777777" w:rsidR="00572C5C" w:rsidRPr="0078508A" w:rsidRDefault="00572C5C">
      <w:pPr>
        <w:spacing w:after="0"/>
        <w:ind w:left="120"/>
        <w:jc w:val="center"/>
        <w:rPr>
          <w:lang w:val="ru-RU"/>
        </w:rPr>
      </w:pPr>
    </w:p>
    <w:p w14:paraId="5303F598" w14:textId="77777777" w:rsidR="00572C5C" w:rsidRPr="0078508A" w:rsidRDefault="00882A76">
      <w:pPr>
        <w:spacing w:after="0" w:line="408" w:lineRule="auto"/>
        <w:ind w:left="120"/>
        <w:jc w:val="center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14:paraId="0B9E0F2E" w14:textId="727373BD" w:rsidR="00572C5C" w:rsidRPr="0078508A" w:rsidRDefault="00882A76" w:rsidP="0078508A">
      <w:pPr>
        <w:spacing w:after="0" w:line="408" w:lineRule="auto"/>
        <w:ind w:left="120"/>
        <w:jc w:val="center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49B91381" w14:textId="77777777" w:rsidR="00572C5C" w:rsidRPr="0078508A" w:rsidRDefault="00572C5C">
      <w:pPr>
        <w:spacing w:after="0"/>
        <w:ind w:left="120"/>
        <w:jc w:val="center"/>
        <w:rPr>
          <w:lang w:val="ru-RU"/>
        </w:rPr>
      </w:pPr>
    </w:p>
    <w:p w14:paraId="5C2E13C1" w14:textId="77777777" w:rsidR="00572C5C" w:rsidRPr="0078508A" w:rsidRDefault="00572C5C">
      <w:pPr>
        <w:spacing w:after="0"/>
        <w:ind w:left="120"/>
        <w:jc w:val="center"/>
        <w:rPr>
          <w:lang w:val="ru-RU"/>
        </w:rPr>
      </w:pPr>
    </w:p>
    <w:p w14:paraId="6EB8AF6C" w14:textId="77777777" w:rsidR="00572C5C" w:rsidRPr="0078508A" w:rsidRDefault="00572C5C">
      <w:pPr>
        <w:spacing w:after="0"/>
        <w:ind w:left="120"/>
        <w:jc w:val="center"/>
        <w:rPr>
          <w:lang w:val="ru-RU"/>
        </w:rPr>
      </w:pPr>
    </w:p>
    <w:p w14:paraId="3E2EBA0C" w14:textId="77777777" w:rsidR="00572C5C" w:rsidRPr="0078508A" w:rsidRDefault="00572C5C">
      <w:pPr>
        <w:spacing w:after="0"/>
        <w:ind w:left="120"/>
        <w:jc w:val="center"/>
        <w:rPr>
          <w:lang w:val="ru-RU"/>
        </w:rPr>
      </w:pPr>
    </w:p>
    <w:p w14:paraId="21A422EC" w14:textId="77777777" w:rsidR="00572C5C" w:rsidRPr="0078508A" w:rsidRDefault="00572C5C">
      <w:pPr>
        <w:spacing w:after="0"/>
        <w:ind w:left="120"/>
        <w:jc w:val="center"/>
        <w:rPr>
          <w:lang w:val="ru-RU"/>
        </w:rPr>
      </w:pPr>
    </w:p>
    <w:p w14:paraId="30DC72EE" w14:textId="77777777" w:rsidR="00572C5C" w:rsidRPr="0078508A" w:rsidRDefault="00882A76">
      <w:pPr>
        <w:spacing w:after="0"/>
        <w:ind w:left="120"/>
        <w:jc w:val="center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r w:rsidRPr="0078508A">
        <w:rPr>
          <w:rFonts w:ascii="Times New Roman" w:hAnsi="Times New Roman"/>
          <w:b/>
          <w:color w:val="000000"/>
          <w:sz w:val="28"/>
          <w:lang w:val="ru-RU"/>
        </w:rPr>
        <w:t>Малоярославец</w:t>
      </w:r>
      <w:bookmarkEnd w:id="3"/>
      <w:r w:rsidRPr="0078508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  <w:r w:rsidRPr="0078508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8508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508A">
        <w:rPr>
          <w:rFonts w:ascii="Times New Roman" w:hAnsi="Times New Roman"/>
          <w:color w:val="000000"/>
          <w:sz w:val="28"/>
          <w:lang w:val="ru-RU"/>
        </w:rPr>
        <w:t>​</w:t>
      </w:r>
    </w:p>
    <w:p w14:paraId="1431DAF9" w14:textId="77777777" w:rsidR="00572C5C" w:rsidRPr="0078508A" w:rsidRDefault="00572C5C">
      <w:pPr>
        <w:spacing w:after="0"/>
        <w:ind w:left="120"/>
        <w:rPr>
          <w:lang w:val="ru-RU"/>
        </w:rPr>
      </w:pPr>
    </w:p>
    <w:p w14:paraId="57AA3302" w14:textId="77777777" w:rsidR="00572C5C" w:rsidRPr="0078508A" w:rsidRDefault="00572C5C">
      <w:pPr>
        <w:rPr>
          <w:lang w:val="ru-RU"/>
        </w:rPr>
        <w:sectPr w:rsidR="00572C5C" w:rsidRPr="0078508A">
          <w:pgSz w:w="11906" w:h="16383"/>
          <w:pgMar w:top="1134" w:right="850" w:bottom="1134" w:left="1701" w:header="720" w:footer="720" w:gutter="0"/>
          <w:cols w:space="720"/>
        </w:sectPr>
      </w:pPr>
    </w:p>
    <w:p w14:paraId="3773C88A" w14:textId="77777777" w:rsidR="00572C5C" w:rsidRPr="0078508A" w:rsidRDefault="00882A76">
      <w:pPr>
        <w:spacing w:after="0" w:line="264" w:lineRule="auto"/>
        <w:ind w:left="120"/>
        <w:jc w:val="both"/>
        <w:rPr>
          <w:lang w:val="ru-RU"/>
        </w:rPr>
      </w:pPr>
      <w:bookmarkStart w:id="5" w:name="block-6963801"/>
      <w:bookmarkEnd w:id="0"/>
      <w:r w:rsidRPr="0078508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FE136CA" w14:textId="77777777" w:rsidR="00572C5C" w:rsidRPr="0078508A" w:rsidRDefault="00572C5C">
      <w:pPr>
        <w:spacing w:after="0" w:line="264" w:lineRule="auto"/>
        <w:ind w:left="120"/>
        <w:jc w:val="both"/>
        <w:rPr>
          <w:lang w:val="ru-RU"/>
        </w:rPr>
      </w:pPr>
    </w:p>
    <w:p w14:paraId="2DFFC95D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</w:t>
      </w:r>
      <w:r w:rsidRPr="0078508A">
        <w:rPr>
          <w:rFonts w:ascii="Times New Roman" w:hAnsi="Times New Roman"/>
          <w:color w:val="000000"/>
          <w:sz w:val="28"/>
          <w:lang w:val="ru-RU"/>
        </w:rPr>
        <w:t>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</w:t>
      </w:r>
      <w:r w:rsidRPr="0078508A">
        <w:rPr>
          <w:rFonts w:ascii="Times New Roman" w:hAnsi="Times New Roman"/>
          <w:color w:val="000000"/>
          <w:sz w:val="28"/>
          <w:lang w:val="ru-RU"/>
        </w:rPr>
        <w:t>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48DCB081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</w:t>
      </w:r>
      <w:r w:rsidRPr="0078508A">
        <w:rPr>
          <w:rFonts w:ascii="Times New Roman" w:hAnsi="Times New Roman"/>
          <w:color w:val="000000"/>
          <w:sz w:val="28"/>
          <w:lang w:val="ru-RU"/>
        </w:rPr>
        <w:t>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</w:t>
      </w:r>
      <w:r w:rsidRPr="0078508A">
        <w:rPr>
          <w:rFonts w:ascii="Times New Roman" w:hAnsi="Times New Roman"/>
          <w:color w:val="000000"/>
          <w:sz w:val="28"/>
          <w:lang w:val="ru-RU"/>
        </w:rPr>
        <w:t>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матическую формализацию. </w:t>
      </w:r>
    </w:p>
    <w:p w14:paraId="556C15C9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8CA074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63F45336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78508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 показательным и нормальным распределениями.</w:t>
      </w:r>
    </w:p>
    <w:p w14:paraId="2F292CFD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</w:t>
      </w:r>
      <w:r w:rsidRPr="0078508A">
        <w:rPr>
          <w:rFonts w:ascii="Times New Roman" w:hAnsi="Times New Roman"/>
          <w:color w:val="000000"/>
          <w:sz w:val="28"/>
          <w:lang w:val="ru-RU"/>
        </w:rPr>
        <w:t>тельному и нормальному распределениям.</w:t>
      </w:r>
    </w:p>
    <w:p w14:paraId="59AFAEBD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</w:t>
      </w:r>
      <w:r w:rsidRPr="0078508A">
        <w:rPr>
          <w:rFonts w:ascii="Times New Roman" w:hAnsi="Times New Roman"/>
          <w:color w:val="000000"/>
          <w:sz w:val="28"/>
          <w:lang w:val="ru-RU"/>
        </w:rPr>
        <w:t>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43CF77C7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 психологией и управлением.</w:t>
      </w:r>
    </w:p>
    <w:p w14:paraId="0932F572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78508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6"/>
      <w:r w:rsidRPr="0078508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2FEDC54" w14:textId="77777777" w:rsidR="00572C5C" w:rsidRPr="0078508A" w:rsidRDefault="00572C5C">
      <w:pPr>
        <w:rPr>
          <w:lang w:val="ru-RU"/>
        </w:rPr>
        <w:sectPr w:rsidR="00572C5C" w:rsidRPr="0078508A">
          <w:pgSz w:w="11906" w:h="16383"/>
          <w:pgMar w:top="1134" w:right="850" w:bottom="1134" w:left="1701" w:header="720" w:footer="720" w:gutter="0"/>
          <w:cols w:space="720"/>
        </w:sectPr>
      </w:pPr>
    </w:p>
    <w:p w14:paraId="065721B1" w14:textId="77777777" w:rsidR="00572C5C" w:rsidRPr="0078508A" w:rsidRDefault="00882A76">
      <w:pPr>
        <w:spacing w:after="0" w:line="264" w:lineRule="auto"/>
        <w:ind w:left="120"/>
        <w:jc w:val="both"/>
        <w:rPr>
          <w:lang w:val="ru-RU"/>
        </w:rPr>
      </w:pPr>
      <w:bookmarkStart w:id="7" w:name="block-6963803"/>
      <w:bookmarkEnd w:id="5"/>
      <w:r w:rsidRPr="0078508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7B425FE" w14:textId="77777777" w:rsidR="00572C5C" w:rsidRPr="0078508A" w:rsidRDefault="00572C5C">
      <w:pPr>
        <w:spacing w:after="0" w:line="264" w:lineRule="auto"/>
        <w:ind w:left="120"/>
        <w:jc w:val="both"/>
        <w:rPr>
          <w:lang w:val="ru-RU"/>
        </w:rPr>
      </w:pPr>
    </w:p>
    <w:p w14:paraId="352275EE" w14:textId="77777777" w:rsidR="00572C5C" w:rsidRPr="0078508A" w:rsidRDefault="00882A76">
      <w:pPr>
        <w:spacing w:after="0" w:line="264" w:lineRule="auto"/>
        <w:ind w:left="12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612EEE6" w14:textId="77777777" w:rsidR="00572C5C" w:rsidRPr="0078508A" w:rsidRDefault="00572C5C">
      <w:pPr>
        <w:spacing w:after="0" w:line="264" w:lineRule="auto"/>
        <w:ind w:left="120"/>
        <w:jc w:val="both"/>
        <w:rPr>
          <w:lang w:val="ru-RU"/>
        </w:rPr>
      </w:pPr>
    </w:p>
    <w:p w14:paraId="1F63B351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Граф, связны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й граф, пути в графе: циклы и цепи. Степень (валентность) вершины. Графы на плоскости. Деревья. </w:t>
      </w:r>
    </w:p>
    <w:p w14:paraId="4EE2E206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айные опыты с равновозможными элементарными событиями. </w:t>
      </w:r>
    </w:p>
    <w:p w14:paraId="7105D179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14:paraId="0742123C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</w:t>
      </w:r>
      <w:r w:rsidRPr="0078508A">
        <w:rPr>
          <w:rFonts w:ascii="Times New Roman" w:hAnsi="Times New Roman"/>
          <w:color w:val="000000"/>
          <w:sz w:val="28"/>
          <w:lang w:val="ru-RU"/>
        </w:rPr>
        <w:t>. Формула полной вероятности. Формула Байеса. Независимые события.</w:t>
      </w:r>
    </w:p>
    <w:p w14:paraId="0CC24444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ормула бинома Ньютона. </w:t>
      </w:r>
    </w:p>
    <w:p w14:paraId="13C1AE96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14:paraId="085367B8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</w:t>
      </w:r>
      <w:r w:rsidRPr="0078508A">
        <w:rPr>
          <w:rFonts w:ascii="Times New Roman" w:hAnsi="Times New Roman"/>
          <w:color w:val="000000"/>
          <w:sz w:val="28"/>
          <w:lang w:val="ru-RU"/>
        </w:rPr>
        <w:t>еделений, в том числе геометрическое и биномиальное.</w:t>
      </w:r>
    </w:p>
    <w:p w14:paraId="02BEAC4E" w14:textId="77777777" w:rsidR="00572C5C" w:rsidRPr="0078508A" w:rsidRDefault="00882A76">
      <w:pPr>
        <w:spacing w:after="0" w:line="264" w:lineRule="auto"/>
        <w:ind w:left="12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7E4D120" w14:textId="77777777" w:rsidR="00572C5C" w:rsidRPr="0078508A" w:rsidRDefault="00572C5C">
      <w:pPr>
        <w:spacing w:after="0" w:line="264" w:lineRule="auto"/>
        <w:ind w:left="120"/>
        <w:jc w:val="both"/>
        <w:rPr>
          <w:lang w:val="ru-RU"/>
        </w:rPr>
      </w:pPr>
    </w:p>
    <w:p w14:paraId="50379995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14:paraId="000BDBA0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 (распределения). Примеры применения математического ожидания (страхов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14:paraId="61F52B37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Дисперсия и стандартное отклонение случайной величины (распределен</w:t>
      </w:r>
      <w:r w:rsidRPr="0078508A">
        <w:rPr>
          <w:rFonts w:ascii="Times New Roman" w:hAnsi="Times New Roman"/>
          <w:color w:val="000000"/>
          <w:sz w:val="28"/>
          <w:lang w:val="ru-RU"/>
        </w:rPr>
        <w:t>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ия. </w:t>
      </w:r>
    </w:p>
    <w:p w14:paraId="1587CFA0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</w:t>
      </w:r>
      <w:r w:rsidRPr="0078508A">
        <w:rPr>
          <w:rFonts w:ascii="Times New Roman" w:hAnsi="Times New Roman"/>
          <w:color w:val="000000"/>
          <w:sz w:val="28"/>
          <w:lang w:val="ru-RU"/>
        </w:rPr>
        <w:t>.</w:t>
      </w:r>
    </w:p>
    <w:p w14:paraId="1634EACB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 xml:space="preserve"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</w:t>
      </w:r>
      <w:r w:rsidRPr="0078508A">
        <w:rPr>
          <w:rFonts w:ascii="Times New Roman" w:hAnsi="Times New Roman"/>
          <w:color w:val="000000"/>
          <w:sz w:val="28"/>
          <w:lang w:val="ru-RU"/>
        </w:rPr>
        <w:t>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14:paraId="07203408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14:paraId="7978D8EA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Ковари</w:t>
      </w:r>
      <w:r w:rsidRPr="0078508A">
        <w:rPr>
          <w:rFonts w:ascii="Times New Roman" w:hAnsi="Times New Roman"/>
          <w:color w:val="000000"/>
          <w:sz w:val="28"/>
          <w:lang w:val="ru-RU"/>
        </w:rPr>
        <w:t>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14:paraId="2C268A30" w14:textId="77777777" w:rsidR="00572C5C" w:rsidRPr="0078508A" w:rsidRDefault="00572C5C">
      <w:pPr>
        <w:rPr>
          <w:lang w:val="ru-RU"/>
        </w:rPr>
        <w:sectPr w:rsidR="00572C5C" w:rsidRPr="0078508A">
          <w:pgSz w:w="11906" w:h="16383"/>
          <w:pgMar w:top="1134" w:right="850" w:bottom="1134" w:left="1701" w:header="720" w:footer="720" w:gutter="0"/>
          <w:cols w:space="720"/>
        </w:sectPr>
      </w:pPr>
    </w:p>
    <w:p w14:paraId="5D900C9B" w14:textId="77777777" w:rsidR="00572C5C" w:rsidRPr="0078508A" w:rsidRDefault="00882A76">
      <w:pPr>
        <w:spacing w:after="0" w:line="264" w:lineRule="auto"/>
        <w:ind w:left="120"/>
        <w:jc w:val="both"/>
        <w:rPr>
          <w:lang w:val="ru-RU"/>
        </w:rPr>
      </w:pPr>
      <w:bookmarkStart w:id="8" w:name="block-6963802"/>
      <w:bookmarkEnd w:id="7"/>
      <w:r w:rsidRPr="0078508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</w:t>
      </w:r>
      <w:r w:rsidRPr="0078508A">
        <w:rPr>
          <w:rFonts w:ascii="Times New Roman" w:hAnsi="Times New Roman"/>
          <w:b/>
          <w:color w:val="000000"/>
          <w:sz w:val="28"/>
          <w:lang w:val="ru-RU"/>
        </w:rPr>
        <w:t>УЕМЫЕ РЕЗУЛЬТАТЫ ОСВОЕНИЯ УЧЕБНОГО КУРСА «ВЕРОЯТНОСТЬ И СТАТИСТИКА» (УГЛУБЛЕННЫЙ УРОВЕНЬ) НА УРОВНЕ СРЕДНЕГО ОБЩЕГО ОБРАЗОВАНИЯ</w:t>
      </w:r>
    </w:p>
    <w:p w14:paraId="7A4086D9" w14:textId="77777777" w:rsidR="00572C5C" w:rsidRPr="0078508A" w:rsidRDefault="00572C5C">
      <w:pPr>
        <w:spacing w:after="0" w:line="264" w:lineRule="auto"/>
        <w:ind w:left="120"/>
        <w:jc w:val="both"/>
        <w:rPr>
          <w:lang w:val="ru-RU"/>
        </w:rPr>
      </w:pPr>
    </w:p>
    <w:p w14:paraId="18822C4B" w14:textId="77777777" w:rsidR="00572C5C" w:rsidRPr="0078508A" w:rsidRDefault="00882A76">
      <w:pPr>
        <w:spacing w:after="0" w:line="264" w:lineRule="auto"/>
        <w:ind w:left="12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4E9FDA8" w14:textId="77777777" w:rsidR="00572C5C" w:rsidRPr="0078508A" w:rsidRDefault="00572C5C">
      <w:pPr>
        <w:spacing w:after="0" w:line="264" w:lineRule="auto"/>
        <w:ind w:left="120"/>
        <w:jc w:val="both"/>
        <w:rPr>
          <w:lang w:val="ru-RU"/>
        </w:rPr>
      </w:pPr>
    </w:p>
    <w:p w14:paraId="2FB4E9A7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A747A6B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</w:t>
      </w:r>
      <w:r w:rsidRPr="0078508A">
        <w:rPr>
          <w:rFonts w:ascii="Times New Roman" w:hAnsi="Times New Roman"/>
          <w:color w:val="000000"/>
          <w:sz w:val="28"/>
          <w:lang w:val="ru-RU"/>
        </w:rPr>
        <w:t>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 и назначением;</w:t>
      </w:r>
    </w:p>
    <w:p w14:paraId="71893109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372B2220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</w:t>
      </w:r>
      <w:r w:rsidRPr="0078508A">
        <w:rPr>
          <w:rFonts w:ascii="Times New Roman" w:hAnsi="Times New Roman"/>
          <w:color w:val="000000"/>
          <w:sz w:val="28"/>
          <w:lang w:val="ru-RU"/>
        </w:rPr>
        <w:t>зование этих достижений в других науках, технологиях, сферах экономики;</w:t>
      </w:r>
    </w:p>
    <w:p w14:paraId="0CC90935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1772F918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</w:t>
      </w:r>
      <w:r w:rsidRPr="0078508A">
        <w:rPr>
          <w:rFonts w:ascii="Times New Roman" w:hAnsi="Times New Roman"/>
          <w:color w:val="000000"/>
          <w:sz w:val="28"/>
          <w:lang w:val="ru-RU"/>
        </w:rPr>
        <w:t>ем достижений науки и деятельностью учёного, осознание личного вклада в построение устойчивого будущего;</w:t>
      </w:r>
    </w:p>
    <w:p w14:paraId="30CAC218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D84EB48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</w:t>
      </w:r>
      <w:r w:rsidRPr="0078508A">
        <w:rPr>
          <w:rFonts w:ascii="Times New Roman" w:hAnsi="Times New Roman"/>
          <w:color w:val="000000"/>
          <w:sz w:val="28"/>
          <w:lang w:val="ru-RU"/>
        </w:rPr>
        <w:t>приимчивость к математическим аспектам различных видов искусства;</w:t>
      </w:r>
    </w:p>
    <w:p w14:paraId="1F431DD2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6CDBD415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</w:t>
      </w:r>
      <w:r w:rsidRPr="0078508A">
        <w:rPr>
          <w:rFonts w:ascii="Times New Roman" w:hAnsi="Times New Roman"/>
          <w:color w:val="000000"/>
          <w:sz w:val="28"/>
          <w:lang w:val="ru-RU"/>
        </w:rPr>
        <w:t>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48641ED1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43FF1510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78508A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 протяжении всей жизни, готовность к активному участию в решении практических задач математической направленности;</w:t>
      </w:r>
    </w:p>
    <w:p w14:paraId="2BD7D830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28D66F5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</w:t>
      </w:r>
      <w:r w:rsidRPr="0078508A">
        <w:rPr>
          <w:rFonts w:ascii="Times New Roman" w:hAnsi="Times New Roman"/>
          <w:color w:val="000000"/>
          <w:sz w:val="28"/>
          <w:lang w:val="ru-RU"/>
        </w:rPr>
        <w:t>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</w:t>
      </w:r>
      <w:r w:rsidRPr="0078508A">
        <w:rPr>
          <w:rFonts w:ascii="Times New Roman" w:hAnsi="Times New Roman"/>
          <w:color w:val="000000"/>
          <w:sz w:val="28"/>
          <w:lang w:val="ru-RU"/>
        </w:rPr>
        <w:t>щей среды;</w:t>
      </w:r>
    </w:p>
    <w:p w14:paraId="55B37D59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61DCAFF3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</w:t>
      </w:r>
      <w:r w:rsidRPr="0078508A">
        <w:rPr>
          <w:rFonts w:ascii="Times New Roman" w:hAnsi="Times New Roman"/>
          <w:color w:val="000000"/>
          <w:sz w:val="28"/>
          <w:lang w:val="ru-RU"/>
        </w:rPr>
        <w:t>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6A56D757" w14:textId="77777777" w:rsidR="00572C5C" w:rsidRPr="0078508A" w:rsidRDefault="00572C5C">
      <w:pPr>
        <w:spacing w:after="0" w:line="264" w:lineRule="auto"/>
        <w:ind w:left="120"/>
        <w:jc w:val="both"/>
        <w:rPr>
          <w:lang w:val="ru-RU"/>
        </w:rPr>
      </w:pPr>
    </w:p>
    <w:p w14:paraId="20900B2F" w14:textId="77777777" w:rsidR="00572C5C" w:rsidRPr="0078508A" w:rsidRDefault="00882A76">
      <w:pPr>
        <w:spacing w:after="0" w:line="264" w:lineRule="auto"/>
        <w:ind w:left="12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109D71A" w14:textId="77777777" w:rsidR="00572C5C" w:rsidRPr="0078508A" w:rsidRDefault="00572C5C">
      <w:pPr>
        <w:spacing w:after="0" w:line="264" w:lineRule="auto"/>
        <w:ind w:left="120"/>
        <w:jc w:val="both"/>
        <w:rPr>
          <w:lang w:val="ru-RU"/>
        </w:rPr>
      </w:pPr>
    </w:p>
    <w:p w14:paraId="018DCFCC" w14:textId="77777777" w:rsidR="00572C5C" w:rsidRPr="0078508A" w:rsidRDefault="00882A76">
      <w:pPr>
        <w:spacing w:after="0" w:line="264" w:lineRule="auto"/>
        <w:ind w:left="12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</w:t>
      </w:r>
      <w:r w:rsidRPr="0078508A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14:paraId="3869864C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351EC80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</w:t>
      </w:r>
      <w:r w:rsidRPr="0078508A">
        <w:rPr>
          <w:rFonts w:ascii="Times New Roman" w:hAnsi="Times New Roman"/>
          <w:color w:val="000000"/>
          <w:sz w:val="28"/>
          <w:lang w:val="ru-RU"/>
        </w:rPr>
        <w:t>снования для обобщения и сравнения, критерии проводимого анализа;</w:t>
      </w:r>
    </w:p>
    <w:p w14:paraId="38EAB61A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F58E7DA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ия в фактах, данных, наблюдениях и утверждениях, предлагать критерии для выявления закономерностей и противоречий; </w:t>
      </w:r>
    </w:p>
    <w:p w14:paraId="30C358F5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13882C6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78508A">
        <w:rPr>
          <w:rFonts w:ascii="Times New Roman" w:hAnsi="Times New Roman"/>
          <w:color w:val="000000"/>
          <w:sz w:val="28"/>
          <w:lang w:val="ru-RU"/>
        </w:rPr>
        <w:t>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7FFDC29D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</w:t>
      </w:r>
      <w:r w:rsidRPr="0078508A">
        <w:rPr>
          <w:rFonts w:ascii="Times New Roman" w:hAnsi="Times New Roman"/>
          <w:color w:val="000000"/>
          <w:sz w:val="28"/>
          <w:lang w:val="ru-RU"/>
        </w:rPr>
        <w:t>рать наиболее подходящий с учётом самостоятельно выделенных критериев).</w:t>
      </w:r>
    </w:p>
    <w:p w14:paraId="451FF553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6134764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</w:t>
      </w:r>
      <w:r w:rsidRPr="0078508A">
        <w:rPr>
          <w:rFonts w:ascii="Times New Roman" w:hAnsi="Times New Roman"/>
          <w:color w:val="000000"/>
          <w:sz w:val="28"/>
          <w:lang w:val="ru-RU"/>
        </w:rPr>
        <w:t>анное, формировать гипотезу, аргументировать свою позицию, мнение;</w:t>
      </w:r>
    </w:p>
    <w:p w14:paraId="5CA6CA27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 процессами;</w:t>
      </w:r>
    </w:p>
    <w:p w14:paraId="05A619B5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034D892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</w:t>
      </w:r>
      <w:r w:rsidRPr="0078508A">
        <w:rPr>
          <w:rFonts w:ascii="Times New Roman" w:hAnsi="Times New Roman"/>
          <w:color w:val="000000"/>
          <w:sz w:val="28"/>
          <w:lang w:val="ru-RU"/>
        </w:rPr>
        <w:t>ния о его развитии в новых условиях.</w:t>
      </w:r>
    </w:p>
    <w:p w14:paraId="16652C23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25AFF0D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37F76260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</w:t>
      </w:r>
      <w:r w:rsidRPr="0078508A">
        <w:rPr>
          <w:rFonts w:ascii="Times New Roman" w:hAnsi="Times New Roman"/>
          <w:color w:val="000000"/>
          <w:sz w:val="28"/>
          <w:lang w:val="ru-RU"/>
        </w:rPr>
        <w:t>нформацию различных видов и форм представления;</w:t>
      </w:r>
    </w:p>
    <w:p w14:paraId="2885CFBF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307FA82E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2C63C5BA" w14:textId="77777777" w:rsidR="00572C5C" w:rsidRPr="0078508A" w:rsidRDefault="00572C5C">
      <w:pPr>
        <w:spacing w:after="0" w:line="264" w:lineRule="auto"/>
        <w:ind w:left="120"/>
        <w:jc w:val="both"/>
        <w:rPr>
          <w:lang w:val="ru-RU"/>
        </w:rPr>
      </w:pPr>
    </w:p>
    <w:p w14:paraId="0AA54252" w14:textId="77777777" w:rsidR="00572C5C" w:rsidRPr="0078508A" w:rsidRDefault="00882A76">
      <w:pPr>
        <w:spacing w:after="0" w:line="264" w:lineRule="auto"/>
        <w:ind w:left="12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</w:t>
      </w:r>
      <w:r w:rsidRPr="0078508A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14:paraId="00EDFDCA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52DD220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т; </w:t>
      </w:r>
    </w:p>
    <w:p w14:paraId="09E2E1C2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</w:t>
      </w:r>
      <w:r w:rsidRPr="0078508A">
        <w:rPr>
          <w:rFonts w:ascii="Times New Roman" w:hAnsi="Times New Roman"/>
          <w:color w:val="000000"/>
          <w:sz w:val="28"/>
          <w:lang w:val="ru-RU"/>
        </w:rPr>
        <w:t>рректной форме формулировать разногласия, свои возражения;</w:t>
      </w:r>
    </w:p>
    <w:p w14:paraId="5FFB7D08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4DF88687" w14:textId="77777777" w:rsidR="00572C5C" w:rsidRPr="0078508A" w:rsidRDefault="00572C5C">
      <w:pPr>
        <w:spacing w:after="0" w:line="264" w:lineRule="auto"/>
        <w:ind w:left="120"/>
        <w:jc w:val="both"/>
        <w:rPr>
          <w:lang w:val="ru-RU"/>
        </w:rPr>
      </w:pPr>
    </w:p>
    <w:p w14:paraId="524DD517" w14:textId="77777777" w:rsidR="00572C5C" w:rsidRPr="0078508A" w:rsidRDefault="00882A76">
      <w:pPr>
        <w:spacing w:after="0" w:line="264" w:lineRule="auto"/>
        <w:ind w:left="12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EF4AA5A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B37EDC0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</w:t>
      </w:r>
      <w:r w:rsidRPr="0078508A">
        <w:rPr>
          <w:rFonts w:ascii="Times New Roman" w:hAnsi="Times New Roman"/>
          <w:color w:val="000000"/>
          <w:sz w:val="28"/>
          <w:lang w:val="ru-RU"/>
        </w:rPr>
        <w:t>ии.</w:t>
      </w:r>
    </w:p>
    <w:p w14:paraId="0BA8BB4A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6325C5DF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</w:t>
      </w:r>
      <w:r w:rsidRPr="0078508A">
        <w:rPr>
          <w:rFonts w:ascii="Times New Roman" w:hAnsi="Times New Roman"/>
          <w:color w:val="000000"/>
          <w:sz w:val="28"/>
          <w:lang w:val="ru-RU"/>
        </w:rPr>
        <w:t>чи;</w:t>
      </w:r>
    </w:p>
    <w:p w14:paraId="3B24DA7F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0FDF15DA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</w:t>
      </w:r>
      <w:r w:rsidRPr="0078508A">
        <w:rPr>
          <w:rFonts w:ascii="Times New Roman" w:hAnsi="Times New Roman"/>
          <w:color w:val="000000"/>
          <w:sz w:val="28"/>
          <w:lang w:val="ru-RU"/>
        </w:rPr>
        <w:t>стижения или недостижения результатов деятельности, находить ошибку, давать оценку приобретённому опыту.</w:t>
      </w:r>
    </w:p>
    <w:p w14:paraId="7C560C41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C21256F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</w:t>
      </w:r>
      <w:r w:rsidRPr="0078508A">
        <w:rPr>
          <w:rFonts w:ascii="Times New Roman" w:hAnsi="Times New Roman"/>
          <w:color w:val="000000"/>
          <w:sz w:val="28"/>
          <w:lang w:val="ru-RU"/>
        </w:rPr>
        <w:t>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EA5C4B3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</w:t>
      </w:r>
      <w:r w:rsidRPr="0078508A">
        <w:rPr>
          <w:rFonts w:ascii="Times New Roman" w:hAnsi="Times New Roman"/>
          <w:color w:val="000000"/>
          <w:sz w:val="28"/>
          <w:lang w:val="ru-RU"/>
        </w:rPr>
        <w:t>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877FBC3" w14:textId="77777777" w:rsidR="00572C5C" w:rsidRPr="0078508A" w:rsidRDefault="00572C5C">
      <w:pPr>
        <w:spacing w:after="0" w:line="264" w:lineRule="auto"/>
        <w:ind w:left="120"/>
        <w:jc w:val="both"/>
        <w:rPr>
          <w:lang w:val="ru-RU"/>
        </w:rPr>
      </w:pPr>
    </w:p>
    <w:p w14:paraId="5E02680A" w14:textId="77777777" w:rsidR="00572C5C" w:rsidRPr="0078508A" w:rsidRDefault="00882A76">
      <w:pPr>
        <w:spacing w:after="0" w:line="264" w:lineRule="auto"/>
        <w:ind w:left="120"/>
        <w:jc w:val="both"/>
        <w:rPr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D5E3FAC" w14:textId="77777777" w:rsidR="00572C5C" w:rsidRPr="0078508A" w:rsidRDefault="00572C5C">
      <w:pPr>
        <w:spacing w:after="0" w:line="264" w:lineRule="auto"/>
        <w:ind w:left="120"/>
        <w:jc w:val="both"/>
        <w:rPr>
          <w:lang w:val="ru-RU"/>
        </w:rPr>
      </w:pPr>
    </w:p>
    <w:p w14:paraId="43BD5C83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8508A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 обучающийся нау</w:t>
      </w:r>
      <w:r w:rsidRPr="0078508A">
        <w:rPr>
          <w:rFonts w:ascii="Times New Roman" w:hAnsi="Times New Roman"/>
          <w:color w:val="000000"/>
          <w:sz w:val="28"/>
          <w:lang w:val="ru-RU"/>
        </w:rPr>
        <w:t>чится:</w:t>
      </w:r>
    </w:p>
    <w:p w14:paraId="5292DBD0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14:paraId="6707ACAD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</w:t>
      </w:r>
      <w:r w:rsidRPr="0078508A">
        <w:rPr>
          <w:rFonts w:ascii="Times New Roman" w:hAnsi="Times New Roman"/>
          <w:color w:val="000000"/>
          <w:sz w:val="28"/>
          <w:lang w:val="ru-RU"/>
        </w:rPr>
        <w:t>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14:paraId="2C785B31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</w:t>
      </w:r>
      <w:r w:rsidRPr="0078508A">
        <w:rPr>
          <w:rFonts w:ascii="Times New Roman" w:hAnsi="Times New Roman"/>
          <w:color w:val="000000"/>
          <w:sz w:val="28"/>
          <w:lang w:val="ru-RU"/>
        </w:rPr>
        <w:t>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14:paraId="204F2152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оперировать понятиями: условная вероятность, умножение вероятностей, независимые события, дерево случайного </w:t>
      </w:r>
      <w:r w:rsidRPr="0078508A">
        <w:rPr>
          <w:rFonts w:ascii="Times New Roman" w:hAnsi="Times New Roman"/>
          <w:color w:val="000000"/>
          <w:sz w:val="28"/>
          <w:lang w:val="ru-RU"/>
        </w:rPr>
        <w:t>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</w:t>
      </w:r>
      <w:r w:rsidRPr="0078508A">
        <w:rPr>
          <w:rFonts w:ascii="Times New Roman" w:hAnsi="Times New Roman"/>
          <w:color w:val="000000"/>
          <w:sz w:val="28"/>
          <w:lang w:val="ru-RU"/>
        </w:rPr>
        <w:t>;</w:t>
      </w:r>
    </w:p>
    <w:p w14:paraId="16BE1B50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14:paraId="162A7B58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ором из конечной совокупности; </w:t>
      </w:r>
    </w:p>
    <w:p w14:paraId="76CAAA0B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57EA6859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8508A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56B1FE04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опери</w:t>
      </w:r>
      <w:r w:rsidRPr="0078508A">
        <w:rPr>
          <w:rFonts w:ascii="Times New Roman" w:hAnsi="Times New Roman"/>
          <w:color w:val="000000"/>
          <w:sz w:val="28"/>
          <w:lang w:val="ru-RU"/>
        </w:rPr>
        <w:t>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14:paraId="056AB793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свободно оперировать понятием</w:t>
      </w:r>
      <w:r w:rsidRPr="0078508A">
        <w:rPr>
          <w:rFonts w:ascii="Times New Roman" w:hAnsi="Times New Roman"/>
          <w:color w:val="000000"/>
          <w:sz w:val="28"/>
          <w:lang w:val="ru-RU"/>
        </w:rPr>
        <w:t xml:space="preserve">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14:paraId="6A1126E4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</w:t>
      </w:r>
      <w:r w:rsidRPr="0078508A">
        <w:rPr>
          <w:rFonts w:ascii="Times New Roman" w:hAnsi="Times New Roman"/>
          <w:color w:val="000000"/>
          <w:sz w:val="28"/>
          <w:lang w:val="ru-RU"/>
        </w:rPr>
        <w:t>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14:paraId="2F0DE447" w14:textId="77777777" w:rsidR="00572C5C" w:rsidRPr="0078508A" w:rsidRDefault="00882A76">
      <w:pPr>
        <w:spacing w:after="0" w:line="264" w:lineRule="auto"/>
        <w:ind w:firstLine="600"/>
        <w:jc w:val="both"/>
        <w:rPr>
          <w:lang w:val="ru-RU"/>
        </w:rPr>
      </w:pPr>
      <w:r w:rsidRPr="0078508A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</w:t>
      </w:r>
      <w:r w:rsidRPr="0078508A">
        <w:rPr>
          <w:rFonts w:ascii="Times New Roman" w:hAnsi="Times New Roman"/>
          <w:color w:val="000000"/>
          <w:sz w:val="28"/>
          <w:lang w:val="ru-RU"/>
        </w:rPr>
        <w:t>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14:paraId="42FB3D67" w14:textId="77777777" w:rsidR="00572C5C" w:rsidRPr="0078508A" w:rsidRDefault="00572C5C">
      <w:pPr>
        <w:rPr>
          <w:lang w:val="ru-RU"/>
        </w:rPr>
        <w:sectPr w:rsidR="00572C5C" w:rsidRPr="0078508A">
          <w:pgSz w:w="11906" w:h="16383"/>
          <w:pgMar w:top="1134" w:right="850" w:bottom="1134" w:left="1701" w:header="720" w:footer="720" w:gutter="0"/>
          <w:cols w:space="720"/>
        </w:sectPr>
      </w:pPr>
    </w:p>
    <w:p w14:paraId="3B6F6871" w14:textId="77777777" w:rsidR="00572C5C" w:rsidRDefault="00882A76">
      <w:pPr>
        <w:spacing w:after="0"/>
        <w:ind w:left="120"/>
      </w:pPr>
      <w:bookmarkStart w:id="9" w:name="block-6963806"/>
      <w:bookmarkEnd w:id="8"/>
      <w:r w:rsidRPr="007850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C069097" w14:textId="77777777" w:rsidR="00572C5C" w:rsidRDefault="00882A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572C5C" w14:paraId="523F8C7E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E5CD04" w14:textId="77777777" w:rsidR="00572C5C" w:rsidRDefault="00882A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F6FC54" w14:textId="77777777" w:rsidR="00572C5C" w:rsidRDefault="00572C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AEF3E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F8F75D" w14:textId="77777777" w:rsidR="00572C5C" w:rsidRDefault="00572C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367C74" w14:textId="77777777" w:rsidR="00572C5C" w:rsidRDefault="00882A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516DE4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F1B87F" w14:textId="77777777" w:rsidR="00572C5C" w:rsidRDefault="00572C5C">
            <w:pPr>
              <w:spacing w:after="0"/>
              <w:ind w:left="135"/>
            </w:pPr>
          </w:p>
        </w:tc>
      </w:tr>
      <w:tr w:rsidR="00572C5C" w14:paraId="5F90A7C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FDABFE" w14:textId="77777777" w:rsidR="00572C5C" w:rsidRDefault="00572C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BC1088" w14:textId="77777777" w:rsidR="00572C5C" w:rsidRDefault="00572C5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9D3028D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15D08F" w14:textId="77777777" w:rsidR="00572C5C" w:rsidRDefault="00572C5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2EEE905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6E5450" w14:textId="77777777" w:rsidR="00572C5C" w:rsidRDefault="00572C5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DA53F54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7B5130" w14:textId="77777777" w:rsidR="00572C5C" w:rsidRDefault="00572C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E6567C" w14:textId="77777777" w:rsidR="00572C5C" w:rsidRDefault="00572C5C"/>
        </w:tc>
      </w:tr>
      <w:tr w:rsidR="00572C5C" w14:paraId="20C7C41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B81DAEE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B8C18A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DE5A63E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E2793EE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F62F197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1DB2FDC" w14:textId="77777777" w:rsidR="00572C5C" w:rsidRDefault="00572C5C">
            <w:pPr>
              <w:spacing w:after="0"/>
              <w:ind w:left="135"/>
            </w:pPr>
          </w:p>
        </w:tc>
      </w:tr>
      <w:tr w:rsidR="00572C5C" w14:paraId="7FBB9BE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ABA96E6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3BC8A6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78D7301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881BA04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3C9FE5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72E8BF1" w14:textId="77777777" w:rsidR="00572C5C" w:rsidRDefault="00572C5C">
            <w:pPr>
              <w:spacing w:after="0"/>
              <w:ind w:left="135"/>
            </w:pPr>
          </w:p>
        </w:tc>
      </w:tr>
      <w:tr w:rsidR="00572C5C" w14:paraId="155FE54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B59CB35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D590B0" w14:textId="77777777" w:rsidR="00572C5C" w:rsidRDefault="00882A76">
            <w:pPr>
              <w:spacing w:after="0"/>
              <w:ind w:left="135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21C8104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A8E1819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83F3FEA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D83D3C5" w14:textId="77777777" w:rsidR="00572C5C" w:rsidRDefault="00572C5C">
            <w:pPr>
              <w:spacing w:after="0"/>
              <w:ind w:left="135"/>
            </w:pPr>
          </w:p>
        </w:tc>
      </w:tr>
      <w:tr w:rsidR="00572C5C" w14:paraId="0652DC6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AEC0E9E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988DB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C042202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59988A9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E1C7E61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62937E9" w14:textId="77777777" w:rsidR="00572C5C" w:rsidRDefault="00572C5C">
            <w:pPr>
              <w:spacing w:after="0"/>
              <w:ind w:left="135"/>
            </w:pPr>
          </w:p>
        </w:tc>
      </w:tr>
      <w:tr w:rsidR="00572C5C" w14:paraId="360C834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3DE57CD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DB1B07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Серии </w:t>
            </w: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7A8C74A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0F2438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914EC6E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2BF0AC2" w14:textId="77777777" w:rsidR="00572C5C" w:rsidRDefault="00572C5C">
            <w:pPr>
              <w:spacing w:after="0"/>
              <w:ind w:left="135"/>
            </w:pPr>
          </w:p>
        </w:tc>
      </w:tr>
      <w:tr w:rsidR="00572C5C" w14:paraId="33AEDD8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915FE1C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2498A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78C3D60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A1B6AAA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8D7A69E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41FD157" w14:textId="77777777" w:rsidR="00572C5C" w:rsidRDefault="00572C5C">
            <w:pPr>
              <w:spacing w:after="0"/>
              <w:ind w:left="135"/>
            </w:pPr>
          </w:p>
        </w:tc>
      </w:tr>
      <w:tr w:rsidR="00572C5C" w14:paraId="07AB5E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768074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B2AC340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291314F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71D9358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4AA632C" w14:textId="77777777" w:rsidR="00572C5C" w:rsidRDefault="00572C5C"/>
        </w:tc>
      </w:tr>
    </w:tbl>
    <w:p w14:paraId="5451AA4D" w14:textId="77777777" w:rsidR="00572C5C" w:rsidRDefault="00572C5C">
      <w:pPr>
        <w:sectPr w:rsidR="00572C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FF22BD" w14:textId="77777777" w:rsidR="00572C5C" w:rsidRDefault="00882A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572C5C" w14:paraId="6E1EA86A" w14:textId="77777777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E49389" w14:textId="77777777" w:rsidR="00572C5C" w:rsidRDefault="00882A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FCD7AC" w14:textId="77777777" w:rsidR="00572C5C" w:rsidRDefault="00572C5C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EAA059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165F61" w14:textId="77777777" w:rsidR="00572C5C" w:rsidRDefault="00572C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55FF67" w14:textId="77777777" w:rsidR="00572C5C" w:rsidRDefault="00882A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33F34D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09A57E" w14:textId="77777777" w:rsidR="00572C5C" w:rsidRDefault="00572C5C">
            <w:pPr>
              <w:spacing w:after="0"/>
              <w:ind w:left="135"/>
            </w:pPr>
          </w:p>
        </w:tc>
      </w:tr>
      <w:tr w:rsidR="00572C5C" w14:paraId="7ACA51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2FDBF3" w14:textId="77777777" w:rsidR="00572C5C" w:rsidRDefault="00572C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15D36B" w14:textId="77777777" w:rsidR="00572C5C" w:rsidRDefault="00572C5C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C5C770D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501CFD" w14:textId="77777777" w:rsidR="00572C5C" w:rsidRDefault="00572C5C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36750C00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5A19AB" w14:textId="77777777" w:rsidR="00572C5C" w:rsidRDefault="00572C5C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2977B67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6606CB" w14:textId="77777777" w:rsidR="00572C5C" w:rsidRDefault="00572C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1F74A2" w14:textId="77777777" w:rsidR="00572C5C" w:rsidRDefault="00572C5C"/>
        </w:tc>
      </w:tr>
      <w:tr w:rsidR="00572C5C" w14:paraId="5EF9D9D6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3E9FD61E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14E61072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911AD32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62E3175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52C044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4AC3F02" w14:textId="77777777" w:rsidR="00572C5C" w:rsidRDefault="00572C5C">
            <w:pPr>
              <w:spacing w:after="0"/>
              <w:ind w:left="135"/>
            </w:pPr>
          </w:p>
        </w:tc>
      </w:tr>
      <w:tr w:rsidR="00572C5C" w14:paraId="0C57E595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3226C3BB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142FA05F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2282246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8B78F06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4F6D0D8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BB6BC05" w14:textId="77777777" w:rsidR="00572C5C" w:rsidRDefault="00572C5C">
            <w:pPr>
              <w:spacing w:after="0"/>
              <w:ind w:left="135"/>
            </w:pPr>
          </w:p>
        </w:tc>
      </w:tr>
      <w:tr w:rsidR="00572C5C" w14:paraId="6DF52F43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230F4FD6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1D767BE4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57BA7AD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3DC8D7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F2CAEA1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0343580" w14:textId="77777777" w:rsidR="00572C5C" w:rsidRDefault="00572C5C">
            <w:pPr>
              <w:spacing w:after="0"/>
              <w:ind w:left="135"/>
            </w:pPr>
          </w:p>
        </w:tc>
      </w:tr>
      <w:tr w:rsidR="00572C5C" w14:paraId="7534FEB5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72230D48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45C1799E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A6382F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46A4B631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7EE5BEE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E49830A" w14:textId="77777777" w:rsidR="00572C5C" w:rsidRDefault="00572C5C">
            <w:pPr>
              <w:spacing w:after="0"/>
              <w:ind w:left="135"/>
            </w:pPr>
          </w:p>
        </w:tc>
      </w:tr>
      <w:tr w:rsidR="00572C5C" w14:paraId="209F95B9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0D1C4B0F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1178481B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E72FC7D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C4D2898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71B1940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5A47168" w14:textId="77777777" w:rsidR="00572C5C" w:rsidRDefault="00572C5C">
            <w:pPr>
              <w:spacing w:after="0"/>
              <w:ind w:left="135"/>
            </w:pPr>
          </w:p>
        </w:tc>
      </w:tr>
      <w:tr w:rsidR="00572C5C" w14:paraId="3E7DC0B1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253FA61D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15D45A17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E90D6A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6586DA1E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16AA5DE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369D783" w14:textId="77777777" w:rsidR="00572C5C" w:rsidRDefault="00572C5C">
            <w:pPr>
              <w:spacing w:after="0"/>
              <w:ind w:left="135"/>
            </w:pPr>
          </w:p>
        </w:tc>
      </w:tr>
      <w:tr w:rsidR="00572C5C" w14:paraId="0D5E5C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560E4E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56FB587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993EB29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AB16C1F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38DAE24" w14:textId="77777777" w:rsidR="00572C5C" w:rsidRDefault="00572C5C"/>
        </w:tc>
      </w:tr>
    </w:tbl>
    <w:p w14:paraId="780F1733" w14:textId="77777777" w:rsidR="00572C5C" w:rsidRDefault="00572C5C">
      <w:pPr>
        <w:sectPr w:rsidR="00572C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FA0007" w14:textId="77777777" w:rsidR="00572C5C" w:rsidRDefault="00572C5C">
      <w:pPr>
        <w:sectPr w:rsidR="00572C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DFFA2B" w14:textId="77777777" w:rsidR="00572C5C" w:rsidRDefault="00882A76">
      <w:pPr>
        <w:spacing w:after="0"/>
        <w:ind w:left="120"/>
      </w:pPr>
      <w:bookmarkStart w:id="10" w:name="block-696380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58CED35" w14:textId="77777777" w:rsidR="00572C5C" w:rsidRDefault="00882A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572C5C" w14:paraId="4783E75B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74DCD2" w14:textId="77777777" w:rsidR="00572C5C" w:rsidRDefault="00882A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486AEF" w14:textId="77777777" w:rsidR="00572C5C" w:rsidRDefault="00572C5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3B3C66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88EC58" w14:textId="77777777" w:rsidR="00572C5C" w:rsidRDefault="00572C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DFDD42" w14:textId="77777777" w:rsidR="00572C5C" w:rsidRDefault="00882A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81F65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19272E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00E01C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A26830" w14:textId="77777777" w:rsidR="00572C5C" w:rsidRDefault="00572C5C">
            <w:pPr>
              <w:spacing w:after="0"/>
              <w:ind w:left="135"/>
            </w:pPr>
          </w:p>
        </w:tc>
      </w:tr>
      <w:tr w:rsidR="00572C5C" w14:paraId="389ABC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4F79CF" w14:textId="77777777" w:rsidR="00572C5C" w:rsidRDefault="00572C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0B551" w14:textId="77777777" w:rsidR="00572C5C" w:rsidRDefault="00572C5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38CA55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B6D38E" w14:textId="77777777" w:rsidR="00572C5C" w:rsidRDefault="00572C5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DEBCA9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F88392" w14:textId="77777777" w:rsidR="00572C5C" w:rsidRDefault="00572C5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DC729E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261DE5" w14:textId="77777777" w:rsidR="00572C5C" w:rsidRDefault="00572C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5B5D4" w14:textId="77777777" w:rsidR="00572C5C" w:rsidRDefault="00572C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2D657A" w14:textId="77777777" w:rsidR="00572C5C" w:rsidRDefault="00572C5C"/>
        </w:tc>
      </w:tr>
      <w:tr w:rsidR="00572C5C" w14:paraId="4F8A62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3F84A0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CFB215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EFC62A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9220B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FEA04A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58287A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1591E2" w14:textId="77777777" w:rsidR="00572C5C" w:rsidRDefault="00572C5C">
            <w:pPr>
              <w:spacing w:after="0"/>
              <w:ind w:left="135"/>
            </w:pPr>
          </w:p>
        </w:tc>
      </w:tr>
      <w:tr w:rsidR="00572C5C" w14:paraId="5C0EF8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F0677E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BF14B4" w14:textId="77777777" w:rsidR="00572C5C" w:rsidRDefault="00882A76">
            <w:pPr>
              <w:spacing w:after="0"/>
              <w:ind w:left="135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8A259E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D1EB47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3BC435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E2EEB0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EB89B6" w14:textId="77777777" w:rsidR="00572C5C" w:rsidRDefault="00572C5C">
            <w:pPr>
              <w:spacing w:after="0"/>
              <w:ind w:left="135"/>
            </w:pPr>
          </w:p>
        </w:tc>
      </w:tr>
      <w:tr w:rsidR="00572C5C" w14:paraId="7F109BB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6671BE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2653A7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63E80A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C98E38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61B1DE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F15BF9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6266DA" w14:textId="77777777" w:rsidR="00572C5C" w:rsidRDefault="00572C5C">
            <w:pPr>
              <w:spacing w:after="0"/>
              <w:ind w:left="135"/>
            </w:pPr>
          </w:p>
        </w:tc>
      </w:tr>
      <w:tr w:rsidR="00572C5C" w14:paraId="08E976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3302F1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049F69" w14:textId="77777777" w:rsidR="00572C5C" w:rsidRDefault="00882A76">
            <w:pPr>
              <w:spacing w:after="0"/>
              <w:ind w:left="135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643A09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1362A2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BBA1E4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3E74C7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12E509" w14:textId="77777777" w:rsidR="00572C5C" w:rsidRDefault="00572C5C">
            <w:pPr>
              <w:spacing w:after="0"/>
              <w:ind w:left="135"/>
            </w:pPr>
          </w:p>
        </w:tc>
      </w:tr>
      <w:tr w:rsidR="00572C5C" w14:paraId="59F9FC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6438E0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E6F87D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D7AADA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C24610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06979F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F3975D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029425" w14:textId="77777777" w:rsidR="00572C5C" w:rsidRDefault="00572C5C">
            <w:pPr>
              <w:spacing w:after="0"/>
              <w:ind w:left="135"/>
            </w:pPr>
          </w:p>
        </w:tc>
      </w:tr>
      <w:tr w:rsidR="00572C5C" w14:paraId="7DC4D5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4EEE8D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22861D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</w:t>
            </w: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800025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925DCA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24D9C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C2DD58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B221BA" w14:textId="77777777" w:rsidR="00572C5C" w:rsidRDefault="00572C5C">
            <w:pPr>
              <w:spacing w:after="0"/>
              <w:ind w:left="135"/>
            </w:pPr>
          </w:p>
        </w:tc>
      </w:tr>
      <w:tr w:rsidR="00572C5C" w14:paraId="1072B0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427605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B65CFC" w14:textId="77777777" w:rsidR="00572C5C" w:rsidRDefault="00882A76">
            <w:pPr>
              <w:spacing w:after="0"/>
              <w:ind w:left="135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19E7C0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DC5DB4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03C1FF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361401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AA1EF6" w14:textId="77777777" w:rsidR="00572C5C" w:rsidRDefault="00572C5C">
            <w:pPr>
              <w:spacing w:after="0"/>
              <w:ind w:left="135"/>
            </w:pPr>
          </w:p>
        </w:tc>
      </w:tr>
      <w:tr w:rsidR="00572C5C" w14:paraId="7C4489C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F6EA0C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7D7BD8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</w:t>
            </w: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04CAC3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E364A5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98E48F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851AE4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65679A" w14:textId="77777777" w:rsidR="00572C5C" w:rsidRDefault="00572C5C">
            <w:pPr>
              <w:spacing w:after="0"/>
              <w:ind w:left="135"/>
            </w:pPr>
          </w:p>
        </w:tc>
      </w:tr>
      <w:tr w:rsidR="00572C5C" w14:paraId="40AEF29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66D42F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E70C21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C92DF9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F57715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E6415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66535E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991B09" w14:textId="77777777" w:rsidR="00572C5C" w:rsidRDefault="00572C5C">
            <w:pPr>
              <w:spacing w:after="0"/>
              <w:ind w:left="135"/>
            </w:pPr>
          </w:p>
        </w:tc>
      </w:tr>
      <w:tr w:rsidR="00572C5C" w14:paraId="20C751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9DB89E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C0417E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9D4C2D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80262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455F4B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659D16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480A7F" w14:textId="77777777" w:rsidR="00572C5C" w:rsidRDefault="00572C5C">
            <w:pPr>
              <w:spacing w:after="0"/>
              <w:ind w:left="135"/>
            </w:pPr>
          </w:p>
        </w:tc>
      </w:tr>
      <w:tr w:rsidR="00572C5C" w14:paraId="4FD121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98F625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27B26D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F4AFED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0DF701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C9CE62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FF6A88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A6B096" w14:textId="77777777" w:rsidR="00572C5C" w:rsidRDefault="00572C5C">
            <w:pPr>
              <w:spacing w:after="0"/>
              <w:ind w:left="135"/>
            </w:pPr>
          </w:p>
        </w:tc>
      </w:tr>
      <w:tr w:rsidR="00572C5C" w14:paraId="7FA397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FBBED2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D44A90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3D7312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743D9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6B078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0D42DA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CA797D" w14:textId="77777777" w:rsidR="00572C5C" w:rsidRDefault="00572C5C">
            <w:pPr>
              <w:spacing w:after="0"/>
              <w:ind w:left="135"/>
            </w:pPr>
          </w:p>
        </w:tc>
      </w:tr>
      <w:tr w:rsidR="00572C5C" w14:paraId="615EE7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F85408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BC8FD8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E7429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F33F4E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D044A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E60EFC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D9B76E" w14:textId="77777777" w:rsidR="00572C5C" w:rsidRDefault="00572C5C">
            <w:pPr>
              <w:spacing w:after="0"/>
              <w:ind w:left="135"/>
            </w:pPr>
          </w:p>
        </w:tc>
      </w:tr>
      <w:tr w:rsidR="00572C5C" w14:paraId="25B8FD4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E9D2B4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44FF7B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0A0572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7FD8AE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A8653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3F3523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E650DD" w14:textId="77777777" w:rsidR="00572C5C" w:rsidRDefault="00572C5C">
            <w:pPr>
              <w:spacing w:after="0"/>
              <w:ind w:left="135"/>
            </w:pPr>
          </w:p>
        </w:tc>
      </w:tr>
      <w:tr w:rsidR="00572C5C" w14:paraId="335E584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D8B80D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1993DA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49F6D2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8ED452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741558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63BCB7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4B99F7" w14:textId="77777777" w:rsidR="00572C5C" w:rsidRDefault="00572C5C">
            <w:pPr>
              <w:spacing w:after="0"/>
              <w:ind w:left="135"/>
            </w:pPr>
          </w:p>
        </w:tc>
      </w:tr>
      <w:tr w:rsidR="00572C5C" w14:paraId="0884AE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6D2A1B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F51BE3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3B9147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414B60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F58201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89624B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8C8985" w14:textId="77777777" w:rsidR="00572C5C" w:rsidRDefault="00572C5C">
            <w:pPr>
              <w:spacing w:after="0"/>
              <w:ind w:left="135"/>
            </w:pPr>
          </w:p>
        </w:tc>
      </w:tr>
      <w:tr w:rsidR="00572C5C" w14:paraId="0D317B4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386F06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0835B6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015C9C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4AB02E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559094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985CA0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263E51" w14:textId="77777777" w:rsidR="00572C5C" w:rsidRDefault="00572C5C">
            <w:pPr>
              <w:spacing w:after="0"/>
              <w:ind w:left="135"/>
            </w:pPr>
          </w:p>
        </w:tc>
      </w:tr>
      <w:tr w:rsidR="00572C5C" w14:paraId="37607D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520737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EB8EF6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D8663B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D6D0CE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1553D7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3E3341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40F76A" w14:textId="77777777" w:rsidR="00572C5C" w:rsidRDefault="00572C5C">
            <w:pPr>
              <w:spacing w:after="0"/>
              <w:ind w:left="135"/>
            </w:pPr>
          </w:p>
        </w:tc>
      </w:tr>
      <w:tr w:rsidR="00572C5C" w14:paraId="57A7EF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AF98EC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8A3A39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E88827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BC2C24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F6311A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C68BFC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F51EB5" w14:textId="77777777" w:rsidR="00572C5C" w:rsidRDefault="00572C5C">
            <w:pPr>
              <w:spacing w:after="0"/>
              <w:ind w:left="135"/>
            </w:pPr>
          </w:p>
        </w:tc>
      </w:tr>
      <w:tr w:rsidR="00572C5C" w14:paraId="7FD668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A0C04A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FDB7B1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7CCEDA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185AF6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665A12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9A420D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E4BA93" w14:textId="77777777" w:rsidR="00572C5C" w:rsidRDefault="00572C5C">
            <w:pPr>
              <w:spacing w:after="0"/>
              <w:ind w:left="135"/>
            </w:pPr>
          </w:p>
        </w:tc>
      </w:tr>
      <w:tr w:rsidR="00572C5C" w14:paraId="6AEA0D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7A956E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C37C0B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7A9F17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36212D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A3A3DF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D28AC2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223221" w14:textId="77777777" w:rsidR="00572C5C" w:rsidRDefault="00572C5C">
            <w:pPr>
              <w:spacing w:after="0"/>
              <w:ind w:left="135"/>
            </w:pPr>
          </w:p>
        </w:tc>
      </w:tr>
      <w:tr w:rsidR="00572C5C" w14:paraId="79F6F5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0C4F36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478C2D" w14:textId="77777777" w:rsidR="00572C5C" w:rsidRDefault="00882A76">
            <w:pPr>
              <w:spacing w:after="0"/>
              <w:ind w:left="135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D99814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AC092A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E85831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8C11A9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8E73A2" w14:textId="77777777" w:rsidR="00572C5C" w:rsidRDefault="00572C5C">
            <w:pPr>
              <w:spacing w:after="0"/>
              <w:ind w:left="135"/>
            </w:pPr>
          </w:p>
        </w:tc>
      </w:tr>
      <w:tr w:rsidR="00572C5C" w14:paraId="24D7C9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39EAEC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F61382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574FC6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9C27D6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B10C78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381543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94719F" w14:textId="77777777" w:rsidR="00572C5C" w:rsidRDefault="00572C5C">
            <w:pPr>
              <w:spacing w:after="0"/>
              <w:ind w:left="135"/>
            </w:pPr>
          </w:p>
        </w:tc>
      </w:tr>
      <w:tr w:rsidR="00572C5C" w14:paraId="1B1934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4C1E88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3C0093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случайной величины. Совместное распределение двух </w:t>
            </w: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EEF7F2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AAD20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47816D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3CFF3F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190D1F" w14:textId="77777777" w:rsidR="00572C5C" w:rsidRDefault="00572C5C">
            <w:pPr>
              <w:spacing w:after="0"/>
              <w:ind w:left="135"/>
            </w:pPr>
          </w:p>
        </w:tc>
      </w:tr>
      <w:tr w:rsidR="00572C5C" w14:paraId="746B2F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F495D8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2548F9" w14:textId="77777777" w:rsidR="00572C5C" w:rsidRDefault="00882A76">
            <w:pPr>
              <w:spacing w:after="0"/>
              <w:ind w:left="135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6D5990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11D2BD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CE65F0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299AC1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22AD9D" w14:textId="77777777" w:rsidR="00572C5C" w:rsidRDefault="00572C5C">
            <w:pPr>
              <w:spacing w:after="0"/>
              <w:ind w:left="135"/>
            </w:pPr>
          </w:p>
        </w:tc>
      </w:tr>
      <w:tr w:rsidR="00572C5C" w14:paraId="3C5F8D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FD0A8A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8A3775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7E6FDA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95CAB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8DF9F7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BB3068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3CB7AF" w14:textId="77777777" w:rsidR="00572C5C" w:rsidRDefault="00572C5C">
            <w:pPr>
              <w:spacing w:after="0"/>
              <w:ind w:left="135"/>
            </w:pPr>
          </w:p>
        </w:tc>
      </w:tr>
      <w:tr w:rsidR="00572C5C" w14:paraId="7CB46D6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BF177E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F511BF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B67F1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37543F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A7F77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CE40F6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9F134F" w14:textId="77777777" w:rsidR="00572C5C" w:rsidRDefault="00572C5C">
            <w:pPr>
              <w:spacing w:after="0"/>
              <w:ind w:left="135"/>
            </w:pPr>
          </w:p>
        </w:tc>
      </w:tr>
      <w:tr w:rsidR="00572C5C" w14:paraId="27D0580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D6E37D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E1F3AC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4DEF56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E3BEFD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22B66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BCFDCA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60FCD5" w14:textId="77777777" w:rsidR="00572C5C" w:rsidRDefault="00572C5C">
            <w:pPr>
              <w:spacing w:after="0"/>
              <w:ind w:left="135"/>
            </w:pPr>
          </w:p>
        </w:tc>
      </w:tr>
      <w:tr w:rsidR="00572C5C" w14:paraId="6A12C8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CE373E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2A4DE5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FB1426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40B3FF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460E55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A0C4C5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A99701" w14:textId="77777777" w:rsidR="00572C5C" w:rsidRDefault="00572C5C">
            <w:pPr>
              <w:spacing w:after="0"/>
              <w:ind w:left="135"/>
            </w:pPr>
          </w:p>
        </w:tc>
      </w:tr>
      <w:tr w:rsidR="00572C5C" w14:paraId="00B805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98EC48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AD665E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3CE050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7657C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12F4F8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4C88FE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3022E8" w14:textId="77777777" w:rsidR="00572C5C" w:rsidRDefault="00572C5C">
            <w:pPr>
              <w:spacing w:after="0"/>
              <w:ind w:left="135"/>
            </w:pPr>
          </w:p>
        </w:tc>
      </w:tr>
      <w:tr w:rsidR="00572C5C" w14:paraId="4534BA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BED787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5F1E6C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1F0C68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2BDAFA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7CA9EB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8F9B4D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45A76D" w14:textId="77777777" w:rsidR="00572C5C" w:rsidRDefault="00572C5C">
            <w:pPr>
              <w:spacing w:after="0"/>
              <w:ind w:left="135"/>
            </w:pPr>
          </w:p>
        </w:tc>
      </w:tr>
      <w:tr w:rsidR="00572C5C" w14:paraId="0F3F1A6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F2A2D0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5CB1D9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1F92B8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4C8239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2CA0C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216EA7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9ECD84" w14:textId="77777777" w:rsidR="00572C5C" w:rsidRDefault="00572C5C">
            <w:pPr>
              <w:spacing w:after="0"/>
              <w:ind w:left="135"/>
            </w:pPr>
          </w:p>
        </w:tc>
      </w:tr>
      <w:tr w:rsidR="00572C5C" w14:paraId="2546FF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E55012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3D63CF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2AC88D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5CBD97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E200C8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44B199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5E3C95" w14:textId="77777777" w:rsidR="00572C5C" w:rsidRDefault="00572C5C">
            <w:pPr>
              <w:spacing w:after="0"/>
              <w:ind w:left="135"/>
            </w:pPr>
          </w:p>
        </w:tc>
      </w:tr>
      <w:tr w:rsidR="00572C5C" w14:paraId="6D63720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CAE6F0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0A5849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E9ACDB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991A37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8F5C7D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DBFD35" w14:textId="77777777" w:rsidR="00572C5C" w:rsidRDefault="00572C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8D8CE8" w14:textId="77777777" w:rsidR="00572C5C" w:rsidRDefault="00572C5C">
            <w:pPr>
              <w:spacing w:after="0"/>
              <w:ind w:left="135"/>
            </w:pPr>
          </w:p>
        </w:tc>
      </w:tr>
      <w:tr w:rsidR="00572C5C" w14:paraId="406028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1A6DE8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FF71E64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55DC9D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FD374B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3F244A" w14:textId="77777777" w:rsidR="00572C5C" w:rsidRDefault="00572C5C"/>
        </w:tc>
      </w:tr>
    </w:tbl>
    <w:p w14:paraId="43F481A7" w14:textId="77777777" w:rsidR="00572C5C" w:rsidRDefault="00572C5C">
      <w:pPr>
        <w:sectPr w:rsidR="00572C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1EC72D" w14:textId="77777777" w:rsidR="00572C5C" w:rsidRDefault="00882A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572C5C" w14:paraId="513144F3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BC537" w14:textId="77777777" w:rsidR="00572C5C" w:rsidRDefault="00882A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59ADD6" w14:textId="77777777" w:rsidR="00572C5C" w:rsidRDefault="00572C5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6EE94C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F8DA6F" w14:textId="77777777" w:rsidR="00572C5C" w:rsidRDefault="00572C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E0954A" w14:textId="77777777" w:rsidR="00572C5C" w:rsidRDefault="00882A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CBFDDD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D6FA27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476F1A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7E167C" w14:textId="77777777" w:rsidR="00572C5C" w:rsidRDefault="00572C5C">
            <w:pPr>
              <w:spacing w:after="0"/>
              <w:ind w:left="135"/>
            </w:pPr>
          </w:p>
        </w:tc>
      </w:tr>
      <w:tr w:rsidR="00572C5C" w14:paraId="21B8FB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EF711" w14:textId="77777777" w:rsidR="00572C5C" w:rsidRDefault="00572C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C92A62" w14:textId="77777777" w:rsidR="00572C5C" w:rsidRDefault="00572C5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6BB7F6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7D2159" w14:textId="77777777" w:rsidR="00572C5C" w:rsidRDefault="00572C5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752A06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DA0816" w14:textId="77777777" w:rsidR="00572C5C" w:rsidRDefault="00572C5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752103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805504" w14:textId="77777777" w:rsidR="00572C5C" w:rsidRDefault="00572C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4A6DFE" w14:textId="77777777" w:rsidR="00572C5C" w:rsidRDefault="00572C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6A868F" w14:textId="77777777" w:rsidR="00572C5C" w:rsidRDefault="00572C5C"/>
        </w:tc>
      </w:tr>
      <w:tr w:rsidR="00572C5C" w14:paraId="0E774F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8BEE9D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4DDC7F" w14:textId="77777777" w:rsidR="00572C5C" w:rsidRDefault="00882A76">
            <w:pPr>
              <w:spacing w:after="0"/>
              <w:ind w:left="135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10B758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56A88D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8CED2E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73F440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6DFC5D" w14:textId="77777777" w:rsidR="00572C5C" w:rsidRDefault="00572C5C">
            <w:pPr>
              <w:spacing w:after="0"/>
              <w:ind w:left="135"/>
            </w:pPr>
          </w:p>
        </w:tc>
      </w:tr>
      <w:tr w:rsidR="00572C5C" w14:paraId="33AA0D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39A27B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B0659" w14:textId="77777777" w:rsidR="00572C5C" w:rsidRDefault="00882A76">
            <w:pPr>
              <w:spacing w:after="0"/>
              <w:ind w:left="135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</w:t>
            </w: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CF70FA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2E0F32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09CBFA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E3155A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B70E3D" w14:textId="77777777" w:rsidR="00572C5C" w:rsidRDefault="00572C5C">
            <w:pPr>
              <w:spacing w:after="0"/>
              <w:ind w:left="135"/>
            </w:pPr>
          </w:p>
        </w:tc>
      </w:tr>
      <w:tr w:rsidR="00572C5C" w14:paraId="50388E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CB6150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6106B7" w14:textId="77777777" w:rsidR="00572C5C" w:rsidRDefault="00882A76">
            <w:pPr>
              <w:spacing w:after="0"/>
              <w:ind w:left="135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4B6D5B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AEEB7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8CF36D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636E59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8D0654" w14:textId="77777777" w:rsidR="00572C5C" w:rsidRDefault="00572C5C">
            <w:pPr>
              <w:spacing w:after="0"/>
              <w:ind w:left="135"/>
            </w:pPr>
          </w:p>
        </w:tc>
      </w:tr>
      <w:tr w:rsidR="00572C5C" w14:paraId="3DB1A2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C435E4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43449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66A0C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338880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0880E7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45CEB2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176606" w14:textId="77777777" w:rsidR="00572C5C" w:rsidRDefault="00572C5C">
            <w:pPr>
              <w:spacing w:after="0"/>
              <w:ind w:left="135"/>
            </w:pPr>
          </w:p>
        </w:tc>
      </w:tr>
      <w:tr w:rsidR="00572C5C" w14:paraId="475686F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A4F345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59BDE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</w:t>
            </w: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0992E0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5485B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99F447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3D0FE0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96D42D" w14:textId="77777777" w:rsidR="00572C5C" w:rsidRDefault="00572C5C">
            <w:pPr>
              <w:spacing w:after="0"/>
              <w:ind w:left="135"/>
            </w:pPr>
          </w:p>
        </w:tc>
      </w:tr>
      <w:tr w:rsidR="00572C5C" w14:paraId="0F0142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8533B5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D8F81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171F28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130C77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D1D6EB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2EDD39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E9AF92" w14:textId="77777777" w:rsidR="00572C5C" w:rsidRDefault="00572C5C">
            <w:pPr>
              <w:spacing w:after="0"/>
              <w:ind w:left="135"/>
            </w:pPr>
          </w:p>
        </w:tc>
      </w:tr>
      <w:tr w:rsidR="00572C5C" w14:paraId="4075C3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4F56D8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374D0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6508F5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157E17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92FF17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50DAD0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E74604" w14:textId="77777777" w:rsidR="00572C5C" w:rsidRDefault="00572C5C">
            <w:pPr>
              <w:spacing w:after="0"/>
              <w:ind w:left="135"/>
            </w:pPr>
          </w:p>
        </w:tc>
      </w:tr>
      <w:tr w:rsidR="00572C5C" w14:paraId="68AA0B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C7802B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CB3F0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DFA826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42945B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422A6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60C016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B60351" w14:textId="77777777" w:rsidR="00572C5C" w:rsidRDefault="00572C5C">
            <w:pPr>
              <w:spacing w:after="0"/>
              <w:ind w:left="135"/>
            </w:pPr>
          </w:p>
        </w:tc>
      </w:tr>
      <w:tr w:rsidR="00572C5C" w14:paraId="7ABFFF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7F55E4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F0762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9B2899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7141EE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FB4B2F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803081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D183F4" w14:textId="77777777" w:rsidR="00572C5C" w:rsidRDefault="00572C5C">
            <w:pPr>
              <w:spacing w:after="0"/>
              <w:ind w:left="135"/>
            </w:pPr>
          </w:p>
        </w:tc>
      </w:tr>
      <w:tr w:rsidR="00572C5C" w14:paraId="2FEB8C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AF613D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21CBB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84F4EB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B4C40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D1D0AF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3F98A1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CEFDCD" w14:textId="77777777" w:rsidR="00572C5C" w:rsidRDefault="00572C5C">
            <w:pPr>
              <w:spacing w:after="0"/>
              <w:ind w:left="135"/>
            </w:pPr>
          </w:p>
        </w:tc>
      </w:tr>
      <w:tr w:rsidR="00572C5C" w14:paraId="5D4F21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871F78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F391A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</w:t>
            </w: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CE73B0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38E73A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0B7010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D70768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43E259" w14:textId="77777777" w:rsidR="00572C5C" w:rsidRDefault="00572C5C">
            <w:pPr>
              <w:spacing w:after="0"/>
              <w:ind w:left="135"/>
            </w:pPr>
          </w:p>
        </w:tc>
      </w:tr>
      <w:tr w:rsidR="00572C5C" w14:paraId="46D0B1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BEC924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74F4F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EA4C64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813EC5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51C602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262EA5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D82357" w14:textId="77777777" w:rsidR="00572C5C" w:rsidRDefault="00572C5C">
            <w:pPr>
              <w:spacing w:after="0"/>
              <w:ind w:left="135"/>
            </w:pPr>
          </w:p>
        </w:tc>
      </w:tr>
      <w:tr w:rsidR="00572C5C" w14:paraId="06EE0A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3CF0FF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6347C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486EAF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CB104F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3D6D48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96410B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4A0D53" w14:textId="77777777" w:rsidR="00572C5C" w:rsidRDefault="00572C5C">
            <w:pPr>
              <w:spacing w:after="0"/>
              <w:ind w:left="135"/>
            </w:pPr>
          </w:p>
        </w:tc>
      </w:tr>
      <w:tr w:rsidR="00572C5C" w14:paraId="6DD9F5E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098F9A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701AE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683810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3BC56F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120479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4264EF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26E989" w14:textId="77777777" w:rsidR="00572C5C" w:rsidRDefault="00572C5C">
            <w:pPr>
              <w:spacing w:after="0"/>
              <w:ind w:left="135"/>
            </w:pPr>
          </w:p>
        </w:tc>
      </w:tr>
      <w:tr w:rsidR="00572C5C" w14:paraId="55EFA2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BB5D2F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2ABD0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B63F4D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A746CF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546B3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A2B655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39DD67" w14:textId="77777777" w:rsidR="00572C5C" w:rsidRDefault="00572C5C">
            <w:pPr>
              <w:spacing w:after="0"/>
              <w:ind w:left="135"/>
            </w:pPr>
          </w:p>
        </w:tc>
      </w:tr>
      <w:tr w:rsidR="00572C5C" w14:paraId="0271544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37A3B6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07514" w14:textId="77777777" w:rsidR="00572C5C" w:rsidRDefault="00882A76">
            <w:pPr>
              <w:spacing w:after="0"/>
              <w:ind w:left="135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</w:t>
            </w: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E852B0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B8FC48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B347E6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DA120E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F37235" w14:textId="77777777" w:rsidR="00572C5C" w:rsidRDefault="00572C5C">
            <w:pPr>
              <w:spacing w:after="0"/>
              <w:ind w:left="135"/>
            </w:pPr>
          </w:p>
        </w:tc>
      </w:tr>
      <w:tr w:rsidR="00572C5C" w14:paraId="42F910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BA7597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E073D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A8706D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EDC117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1571B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B92619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F736AB" w14:textId="77777777" w:rsidR="00572C5C" w:rsidRDefault="00572C5C">
            <w:pPr>
              <w:spacing w:after="0"/>
              <w:ind w:left="135"/>
            </w:pPr>
          </w:p>
        </w:tc>
      </w:tr>
      <w:tr w:rsidR="00572C5C" w14:paraId="1C3D53D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023695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4DBA1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9A7FBD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233DBF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0471D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8F7049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D3890C" w14:textId="77777777" w:rsidR="00572C5C" w:rsidRDefault="00572C5C">
            <w:pPr>
              <w:spacing w:after="0"/>
              <w:ind w:left="135"/>
            </w:pPr>
          </w:p>
        </w:tc>
      </w:tr>
      <w:tr w:rsidR="00572C5C" w14:paraId="12A840D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C57D8C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6E5107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276C69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76BD28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43662C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B37A22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611D26" w14:textId="77777777" w:rsidR="00572C5C" w:rsidRDefault="00572C5C">
            <w:pPr>
              <w:spacing w:after="0"/>
              <w:ind w:left="135"/>
            </w:pPr>
          </w:p>
        </w:tc>
      </w:tr>
      <w:tr w:rsidR="00572C5C" w14:paraId="14B141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CCC362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07EC9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BCCC58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F83851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9547ED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F53A65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CE12B9" w14:textId="77777777" w:rsidR="00572C5C" w:rsidRDefault="00572C5C">
            <w:pPr>
              <w:spacing w:after="0"/>
              <w:ind w:left="135"/>
            </w:pPr>
          </w:p>
        </w:tc>
      </w:tr>
      <w:tr w:rsidR="00572C5C" w14:paraId="5034C7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3787AE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D0F5A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22D453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384BD1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C17EB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265079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EA1BAF" w14:textId="77777777" w:rsidR="00572C5C" w:rsidRDefault="00572C5C">
            <w:pPr>
              <w:spacing w:after="0"/>
              <w:ind w:left="135"/>
            </w:pPr>
          </w:p>
        </w:tc>
      </w:tr>
      <w:tr w:rsidR="00572C5C" w14:paraId="1E76F5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D11CDF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D4192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D95E79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0A1907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6F0FEA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C24CEB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0D7CBC" w14:textId="77777777" w:rsidR="00572C5C" w:rsidRDefault="00572C5C">
            <w:pPr>
              <w:spacing w:after="0"/>
              <w:ind w:left="135"/>
            </w:pPr>
          </w:p>
        </w:tc>
      </w:tr>
      <w:tr w:rsidR="00572C5C" w14:paraId="5EADB7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C6E204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992C2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E01E79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FE0DDB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6654D0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D089A1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3CA5B4" w14:textId="77777777" w:rsidR="00572C5C" w:rsidRDefault="00572C5C">
            <w:pPr>
              <w:spacing w:after="0"/>
              <w:ind w:left="135"/>
            </w:pPr>
          </w:p>
        </w:tc>
      </w:tr>
      <w:tr w:rsidR="00572C5C" w14:paraId="2E5A761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625338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F72E5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879614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9563C5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2142A0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05C798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C6F966" w14:textId="77777777" w:rsidR="00572C5C" w:rsidRDefault="00572C5C">
            <w:pPr>
              <w:spacing w:after="0"/>
              <w:ind w:left="135"/>
            </w:pPr>
          </w:p>
        </w:tc>
      </w:tr>
      <w:tr w:rsidR="00572C5C" w14:paraId="2321AC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719830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853FD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EACFA1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2C083D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44E135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8067F2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20A9DE" w14:textId="77777777" w:rsidR="00572C5C" w:rsidRDefault="00572C5C">
            <w:pPr>
              <w:spacing w:after="0"/>
              <w:ind w:left="135"/>
            </w:pPr>
          </w:p>
        </w:tc>
      </w:tr>
      <w:tr w:rsidR="00572C5C" w14:paraId="242EB9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E83D15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C28FE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3D745D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A5D05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35F75D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5F9B41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D3D8BD" w14:textId="77777777" w:rsidR="00572C5C" w:rsidRDefault="00572C5C">
            <w:pPr>
              <w:spacing w:after="0"/>
              <w:ind w:left="135"/>
            </w:pPr>
          </w:p>
        </w:tc>
      </w:tr>
      <w:tr w:rsidR="00572C5C" w14:paraId="3CD4641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8E6FF6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A06C3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922AE0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83AA8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316D50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3B4425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B20E1F" w14:textId="77777777" w:rsidR="00572C5C" w:rsidRDefault="00572C5C">
            <w:pPr>
              <w:spacing w:after="0"/>
              <w:ind w:left="135"/>
            </w:pPr>
          </w:p>
        </w:tc>
      </w:tr>
      <w:tr w:rsidR="00572C5C" w14:paraId="4FB3E24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10ECB2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54BCC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499080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394B9B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16294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39D2C6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57C1D4" w14:textId="77777777" w:rsidR="00572C5C" w:rsidRDefault="00572C5C">
            <w:pPr>
              <w:spacing w:after="0"/>
              <w:ind w:left="135"/>
            </w:pPr>
          </w:p>
        </w:tc>
      </w:tr>
      <w:tr w:rsidR="00572C5C" w14:paraId="5AE02F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FD2FE3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22ECBD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E0B6E7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D55DC9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7BC5C2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5E5FDF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90B0EC" w14:textId="77777777" w:rsidR="00572C5C" w:rsidRDefault="00572C5C">
            <w:pPr>
              <w:spacing w:after="0"/>
              <w:ind w:left="135"/>
            </w:pPr>
          </w:p>
        </w:tc>
      </w:tr>
      <w:tr w:rsidR="00572C5C" w14:paraId="439CF0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88D67E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994D0" w14:textId="77777777" w:rsidR="00572C5C" w:rsidRDefault="00882A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EEBEC4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191874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CBFD46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C025D1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77B665" w14:textId="77777777" w:rsidR="00572C5C" w:rsidRDefault="00572C5C">
            <w:pPr>
              <w:spacing w:after="0"/>
              <w:ind w:left="135"/>
            </w:pPr>
          </w:p>
        </w:tc>
      </w:tr>
      <w:tr w:rsidR="00572C5C" w14:paraId="180E91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C8CD5E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B90C7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6DDF0F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132833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FA2025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AFE955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973D10" w14:textId="77777777" w:rsidR="00572C5C" w:rsidRDefault="00572C5C">
            <w:pPr>
              <w:spacing w:after="0"/>
              <w:ind w:left="135"/>
            </w:pPr>
          </w:p>
        </w:tc>
      </w:tr>
      <w:tr w:rsidR="00572C5C" w14:paraId="41AA64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E4BA61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EC9D8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223C90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7A29AB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9D584B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51008E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8EE9C0" w14:textId="77777777" w:rsidR="00572C5C" w:rsidRDefault="00572C5C">
            <w:pPr>
              <w:spacing w:after="0"/>
              <w:ind w:left="135"/>
            </w:pPr>
          </w:p>
        </w:tc>
      </w:tr>
      <w:tr w:rsidR="00572C5C" w14:paraId="2A6A96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D8EFC5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323F1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</w:t>
            </w: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событий с </w:t>
            </w: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36CA6A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0013A2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FE0080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65EF64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9D8E59" w14:textId="77777777" w:rsidR="00572C5C" w:rsidRDefault="00572C5C">
            <w:pPr>
              <w:spacing w:after="0"/>
              <w:ind w:left="135"/>
            </w:pPr>
          </w:p>
        </w:tc>
      </w:tr>
      <w:tr w:rsidR="00572C5C" w14:paraId="7D4484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2009C7" w14:textId="77777777" w:rsidR="00572C5C" w:rsidRDefault="0088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3F8DA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0E89B4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C5954F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FDC626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A78076" w14:textId="77777777" w:rsidR="00572C5C" w:rsidRDefault="00572C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F814D8" w14:textId="77777777" w:rsidR="00572C5C" w:rsidRDefault="00572C5C">
            <w:pPr>
              <w:spacing w:after="0"/>
              <w:ind w:left="135"/>
            </w:pPr>
          </w:p>
        </w:tc>
      </w:tr>
      <w:tr w:rsidR="00572C5C" w14:paraId="6091D7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B0646" w14:textId="77777777" w:rsidR="00572C5C" w:rsidRPr="0078508A" w:rsidRDefault="00882A76">
            <w:pPr>
              <w:spacing w:after="0"/>
              <w:ind w:left="135"/>
              <w:rPr>
                <w:lang w:val="ru-RU"/>
              </w:rPr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E4C900E" w14:textId="77777777" w:rsidR="00572C5C" w:rsidRDefault="00882A76">
            <w:pPr>
              <w:spacing w:after="0"/>
              <w:ind w:left="135"/>
              <w:jc w:val="center"/>
            </w:pPr>
            <w:r w:rsidRPr="0078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3F671D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63B174" w14:textId="77777777" w:rsidR="00572C5C" w:rsidRDefault="0088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9B9AE4" w14:textId="77777777" w:rsidR="00572C5C" w:rsidRDefault="00572C5C"/>
        </w:tc>
      </w:tr>
    </w:tbl>
    <w:p w14:paraId="561644D1" w14:textId="77777777" w:rsidR="00572C5C" w:rsidRDefault="00572C5C">
      <w:pPr>
        <w:sectPr w:rsidR="00572C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5AE0F7" w14:textId="77777777" w:rsidR="00572C5C" w:rsidRDefault="00572C5C">
      <w:pPr>
        <w:sectPr w:rsidR="00572C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7531CE" w14:textId="77777777" w:rsidR="00572C5C" w:rsidRDefault="00882A76">
      <w:pPr>
        <w:spacing w:after="0"/>
        <w:ind w:left="120"/>
      </w:pPr>
      <w:bookmarkStart w:id="11" w:name="block-696380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7049004" w14:textId="592E7140" w:rsidR="00572C5C" w:rsidRDefault="00882A7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E680CCB" w14:textId="77777777" w:rsidR="00B52496" w:rsidRPr="00B52496" w:rsidRDefault="00B52496" w:rsidP="00B52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B5249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• Математика: алгебра и начала математического анализа, геометрия.</w:t>
      </w:r>
    </w:p>
    <w:p w14:paraId="48BF754D" w14:textId="77777777" w:rsidR="00B52496" w:rsidRPr="00B52496" w:rsidRDefault="00B52496" w:rsidP="00B52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B5249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Алгебра и начала математического анализа, 10-11 классы/ Алимов Ш.А.,</w:t>
      </w:r>
    </w:p>
    <w:p w14:paraId="7403F598" w14:textId="77777777" w:rsidR="00B52496" w:rsidRPr="00B52496" w:rsidRDefault="00B52496" w:rsidP="00B52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B5249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Колягин Ю.М., Ткачева М.В. и другие, Акционерное общество</w:t>
      </w:r>
    </w:p>
    <w:p w14:paraId="1515BDAD" w14:textId="02730EA2" w:rsidR="00572C5C" w:rsidRPr="00B52496" w:rsidRDefault="00B52496" w:rsidP="00B52496">
      <w:pPr>
        <w:shd w:val="clear" w:color="auto" w:fill="FFFFFF"/>
        <w:spacing w:after="0" w:line="240" w:lineRule="auto"/>
        <w:rPr>
          <w:lang w:val="ru-RU"/>
        </w:rPr>
      </w:pPr>
      <w:r w:rsidRPr="00B5249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«Издательство «Просвещение»</w:t>
      </w:r>
      <w:r w:rsidR="00882A76" w:rsidRPr="00B52496">
        <w:rPr>
          <w:rFonts w:ascii="Times New Roman" w:hAnsi="Times New Roman"/>
          <w:color w:val="000000"/>
          <w:sz w:val="28"/>
          <w:lang w:val="ru-RU"/>
        </w:rPr>
        <w:t>‌‌​</w:t>
      </w:r>
    </w:p>
    <w:p w14:paraId="7E1A4F9D" w14:textId="77777777" w:rsidR="00572C5C" w:rsidRPr="00B52496" w:rsidRDefault="00882A76">
      <w:pPr>
        <w:spacing w:after="0" w:line="480" w:lineRule="auto"/>
        <w:ind w:left="120"/>
        <w:rPr>
          <w:lang w:val="ru-RU"/>
        </w:rPr>
      </w:pPr>
      <w:r w:rsidRPr="00B52496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26D3BF6" w14:textId="77777777" w:rsidR="00572C5C" w:rsidRPr="00B52496" w:rsidRDefault="00882A76">
      <w:pPr>
        <w:spacing w:after="0"/>
        <w:ind w:left="120"/>
        <w:rPr>
          <w:lang w:val="ru-RU"/>
        </w:rPr>
      </w:pPr>
      <w:r w:rsidRPr="00B52496">
        <w:rPr>
          <w:rFonts w:ascii="Times New Roman" w:hAnsi="Times New Roman"/>
          <w:color w:val="000000"/>
          <w:sz w:val="28"/>
          <w:lang w:val="ru-RU"/>
        </w:rPr>
        <w:t>​</w:t>
      </w:r>
    </w:p>
    <w:p w14:paraId="43A22502" w14:textId="77777777" w:rsidR="00572C5C" w:rsidRPr="00B52496" w:rsidRDefault="00882A76">
      <w:pPr>
        <w:spacing w:after="0" w:line="480" w:lineRule="auto"/>
        <w:ind w:left="120"/>
        <w:rPr>
          <w:lang w:val="ru-RU"/>
        </w:rPr>
      </w:pPr>
      <w:r w:rsidRPr="00B5249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E7292FF" w14:textId="77777777" w:rsidR="00572C5C" w:rsidRPr="00B52496" w:rsidRDefault="00882A76">
      <w:pPr>
        <w:spacing w:after="0" w:line="480" w:lineRule="auto"/>
        <w:ind w:left="120"/>
        <w:rPr>
          <w:lang w:val="ru-RU"/>
        </w:rPr>
      </w:pPr>
      <w:r w:rsidRPr="00B52496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C7E0F3C" w14:textId="77777777" w:rsidR="00572C5C" w:rsidRPr="00B52496" w:rsidRDefault="00572C5C">
      <w:pPr>
        <w:spacing w:after="0"/>
        <w:ind w:left="120"/>
        <w:rPr>
          <w:lang w:val="ru-RU"/>
        </w:rPr>
      </w:pPr>
    </w:p>
    <w:p w14:paraId="1B1B5F65" w14:textId="1EF60ACE" w:rsidR="00572C5C" w:rsidRDefault="00882A7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8508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1221971" w14:textId="77777777" w:rsidR="00B52496" w:rsidRPr="00D52CDC" w:rsidRDefault="00B52496" w:rsidP="00B524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2CDC">
        <w:rPr>
          <w:rFonts w:ascii="Times New Roman" w:hAnsi="Times New Roman" w:cs="Times New Roman"/>
          <w:sz w:val="28"/>
          <w:szCs w:val="28"/>
          <w:lang w:val="ru-RU"/>
        </w:rPr>
        <w:t>https://resh.edu.ru/</w:t>
      </w:r>
    </w:p>
    <w:p w14:paraId="7436ED3F" w14:textId="77777777" w:rsidR="00B52496" w:rsidRPr="00D52CDC" w:rsidRDefault="00B52496" w:rsidP="00B524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2CDC">
        <w:rPr>
          <w:rFonts w:ascii="Times New Roman" w:hAnsi="Times New Roman" w:cs="Times New Roman"/>
          <w:sz w:val="28"/>
          <w:szCs w:val="28"/>
          <w:lang w:val="ru-RU"/>
        </w:rPr>
        <w:t>https://uchi.ru/</w:t>
      </w:r>
    </w:p>
    <w:p w14:paraId="7A388AFC" w14:textId="77777777" w:rsidR="00B52496" w:rsidRPr="00D52CDC" w:rsidRDefault="00B52496" w:rsidP="00B5249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2CDC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D52CDC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D52CDC">
        <w:rPr>
          <w:rFonts w:ascii="Times New Roman" w:hAnsi="Times New Roman" w:cs="Times New Roman"/>
          <w:color w:val="000000"/>
          <w:sz w:val="28"/>
          <w:szCs w:val="28"/>
        </w:rPr>
        <w:t>infourok</w:t>
      </w:r>
      <w:proofErr w:type="spellEnd"/>
      <w:r w:rsidRPr="00D52CD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D52CDC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D52C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</w:p>
    <w:p w14:paraId="60095581" w14:textId="6638E48C" w:rsidR="00B52496" w:rsidRPr="0078508A" w:rsidRDefault="00B52496" w:rsidP="00B52496">
      <w:pPr>
        <w:spacing w:after="0" w:line="480" w:lineRule="auto"/>
        <w:ind w:left="120"/>
        <w:rPr>
          <w:lang w:val="ru-RU"/>
        </w:rPr>
      </w:pPr>
      <w:r w:rsidRPr="00D52CDC">
        <w:rPr>
          <w:rFonts w:ascii="Times New Roman" w:hAnsi="Times New Roman" w:cs="Times New Roman"/>
          <w:sz w:val="28"/>
          <w:szCs w:val="28"/>
          <w:lang w:val="ru-RU"/>
        </w:rPr>
        <w:t>https://www.yaklass.ru</w:t>
      </w:r>
      <w:bookmarkStart w:id="12" w:name="_GoBack"/>
      <w:bookmarkEnd w:id="12"/>
    </w:p>
    <w:p w14:paraId="04275D11" w14:textId="77777777" w:rsidR="00572C5C" w:rsidRDefault="00882A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52A1191" w14:textId="77777777" w:rsidR="00572C5C" w:rsidRDefault="00572C5C">
      <w:pPr>
        <w:sectPr w:rsidR="00572C5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69F0D0F3" w14:textId="77777777" w:rsidR="00882A76" w:rsidRDefault="00882A76"/>
    <w:sectPr w:rsidR="00882A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72C5C"/>
    <w:rsid w:val="00572C5C"/>
    <w:rsid w:val="0078508A"/>
    <w:rsid w:val="00882A76"/>
    <w:rsid w:val="00B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06DC"/>
  <w15:docId w15:val="{EFB21B02-9262-481C-8F9C-2E91046C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3806</Words>
  <Characters>21696</Characters>
  <Application>Microsoft Office Word</Application>
  <DocSecurity>0</DocSecurity>
  <Lines>180</Lines>
  <Paragraphs>50</Paragraphs>
  <ScaleCrop>false</ScaleCrop>
  <Company/>
  <LinksUpToDate>false</LinksUpToDate>
  <CharactersWithSpaces>25452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Толя Бабай</cp:lastModifiedBy>
  <cp:revision>3</cp:revision>
  <dcterms:created xsi:type="dcterms:W3CDTF">2023-09-06T19:04:00Z</dcterms:created>
  <dcterms:modified xsi:type="dcterms:W3CDTF">2023-09-06T19:09:00Z</dcterms:modified>
</cp:coreProperties>
</file>