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AA38" w14:textId="77777777" w:rsidR="00022A48" w:rsidRPr="00FA2BA2" w:rsidRDefault="00FA2BA2">
      <w:pPr>
        <w:spacing w:after="0" w:line="408" w:lineRule="auto"/>
        <w:ind w:left="120"/>
        <w:jc w:val="center"/>
        <w:rPr>
          <w:lang w:val="ru-RU"/>
        </w:rPr>
      </w:pPr>
      <w:bookmarkStart w:id="0" w:name="block-3982898"/>
      <w:r w:rsidRPr="00FA2B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1636174" w14:textId="77777777" w:rsidR="000E4335" w:rsidRPr="006E38DD" w:rsidRDefault="000E4335" w:rsidP="000E4335">
      <w:pPr>
        <w:spacing w:after="0" w:line="408" w:lineRule="auto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proofErr w:type="spellStart"/>
      <w:r w:rsidRPr="006E38DD">
        <w:rPr>
          <w:rFonts w:ascii="Times New Roman" w:hAnsi="Times New Roman"/>
          <w:b/>
          <w:color w:val="000000"/>
          <w:sz w:val="28"/>
          <w:lang w:val="ru-RU"/>
        </w:rPr>
        <w:t>Минестерство</w:t>
      </w:r>
      <w:proofErr w:type="spellEnd"/>
      <w:r w:rsidRPr="006E38DD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Калужской области</w:t>
      </w:r>
      <w:bookmarkEnd w:id="1"/>
      <w:r w:rsidRPr="006E38D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C9E4CD9" w14:textId="77777777" w:rsidR="000E4335" w:rsidRPr="006E38DD" w:rsidRDefault="000E4335" w:rsidP="000E4335">
      <w:pPr>
        <w:spacing w:after="0" w:line="408" w:lineRule="auto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proofErr w:type="spellStart"/>
      <w:r w:rsidRPr="006E38DD">
        <w:rPr>
          <w:rFonts w:ascii="Times New Roman" w:hAnsi="Times New Roman"/>
          <w:b/>
          <w:color w:val="000000"/>
          <w:sz w:val="28"/>
          <w:lang w:val="ru-RU"/>
        </w:rPr>
        <w:t>Малоярославецкая</w:t>
      </w:r>
      <w:proofErr w:type="spellEnd"/>
      <w:r w:rsidRPr="006E38DD">
        <w:rPr>
          <w:rFonts w:ascii="Times New Roman" w:hAnsi="Times New Roman"/>
          <w:b/>
          <w:color w:val="000000"/>
          <w:sz w:val="28"/>
          <w:lang w:val="ru-RU"/>
        </w:rPr>
        <w:t xml:space="preserve"> районная администрация Муниципального района "</w:t>
      </w:r>
      <w:proofErr w:type="spellStart"/>
      <w:r w:rsidRPr="006E38DD">
        <w:rPr>
          <w:rFonts w:ascii="Times New Roman" w:hAnsi="Times New Roman"/>
          <w:b/>
          <w:color w:val="000000"/>
          <w:sz w:val="28"/>
          <w:lang w:val="ru-RU"/>
        </w:rPr>
        <w:t>Малоярославецкий</w:t>
      </w:r>
      <w:proofErr w:type="spellEnd"/>
      <w:r w:rsidRPr="006E38DD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6E38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38DD">
        <w:rPr>
          <w:rFonts w:ascii="Times New Roman" w:hAnsi="Times New Roman"/>
          <w:color w:val="000000"/>
          <w:sz w:val="28"/>
          <w:lang w:val="ru-RU"/>
        </w:rPr>
        <w:t>​</w:t>
      </w:r>
    </w:p>
    <w:p w14:paraId="4FF6F307" w14:textId="77777777" w:rsidR="000E4335" w:rsidRDefault="000E4335" w:rsidP="000E43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Малоярославца</w:t>
      </w:r>
      <w:proofErr w:type="spellEnd"/>
    </w:p>
    <w:p w14:paraId="116BA2CA" w14:textId="1D3B922C" w:rsidR="00022A48" w:rsidRDefault="00022A48" w:rsidP="00D513B7">
      <w:pPr>
        <w:spacing w:after="0" w:line="408" w:lineRule="auto"/>
        <w:ind w:left="120"/>
        <w:jc w:val="center"/>
      </w:pPr>
    </w:p>
    <w:p w14:paraId="6950D7CD" w14:textId="77777777" w:rsidR="00022A48" w:rsidRDefault="00022A48">
      <w:pPr>
        <w:spacing w:after="0"/>
        <w:ind w:left="120"/>
      </w:pPr>
    </w:p>
    <w:p w14:paraId="5D73CB0F" w14:textId="77777777" w:rsidR="00022A48" w:rsidRDefault="00022A4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8"/>
        <w:gridCol w:w="7074"/>
        <w:gridCol w:w="1249"/>
      </w:tblGrid>
      <w:tr w:rsidR="00FA2BA2" w:rsidRPr="000E4335" w14:paraId="1466150D" w14:textId="77777777" w:rsidTr="00FA2BA2">
        <w:tc>
          <w:tcPr>
            <w:tcW w:w="3114" w:type="dxa"/>
          </w:tcPr>
          <w:p w14:paraId="3E41D464" w14:textId="77777777" w:rsidR="00FA2BA2" w:rsidRPr="0040209D" w:rsidRDefault="00FA2BA2" w:rsidP="00FA2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4809EAD" w14:textId="77777777" w:rsidR="00D513B7" w:rsidRDefault="00D513B7" w:rsidP="00D513B7">
            <w:pPr>
              <w:spacing w:after="0"/>
              <w:ind w:left="120"/>
            </w:pPr>
          </w:p>
          <w:tbl>
            <w:tblPr>
              <w:tblW w:w="4833" w:type="dxa"/>
              <w:tblLook w:val="04A0" w:firstRow="1" w:lastRow="0" w:firstColumn="1" w:lastColumn="0" w:noHBand="0" w:noVBand="1"/>
            </w:tblPr>
            <w:tblGrid>
              <w:gridCol w:w="3096"/>
              <w:gridCol w:w="3096"/>
              <w:gridCol w:w="222"/>
              <w:gridCol w:w="222"/>
              <w:gridCol w:w="222"/>
            </w:tblGrid>
            <w:tr w:rsidR="000E4335" w:rsidRPr="000E4335" w14:paraId="30CCAB6B" w14:textId="77777777" w:rsidTr="000E4335">
              <w:tc>
                <w:tcPr>
                  <w:tcW w:w="967" w:type="dxa"/>
                </w:tcPr>
                <w:p w14:paraId="47332A18" w14:textId="77777777" w:rsidR="000E4335" w:rsidRPr="0040209D" w:rsidRDefault="000E4335" w:rsidP="000E433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14:paraId="10E2B72F" w14:textId="77777777" w:rsidR="000E4335" w:rsidRPr="008944ED" w:rsidRDefault="000E4335" w:rsidP="000E433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математической кафедры</w:t>
                  </w:r>
                </w:p>
                <w:p w14:paraId="649A3F18" w14:textId="77777777" w:rsidR="000E4335" w:rsidRPr="008944ED" w:rsidRDefault="000E4335" w:rsidP="000E433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МОУ Гимназия г. Малоярославца</w:t>
                  </w:r>
                </w:p>
                <w:p w14:paraId="0C735E54" w14:textId="77777777" w:rsidR="000E4335" w:rsidRDefault="000E4335" w:rsidP="000E433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40F6717D" w14:textId="77777777" w:rsidR="000E4335" w:rsidRPr="008944ED" w:rsidRDefault="000E4335" w:rsidP="000E4335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Бабаева А.В.</w:t>
                  </w:r>
                </w:p>
                <w:p w14:paraId="496CB25C" w14:textId="77777777" w:rsidR="000E4335" w:rsidRDefault="000E4335" w:rsidP="000E433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«25» августа 2023 г.</w:t>
                  </w:r>
                </w:p>
                <w:p w14:paraId="5EF4F48A" w14:textId="77777777" w:rsidR="000E4335" w:rsidRPr="0040209D" w:rsidRDefault="000E4335" w:rsidP="000E433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7" w:type="dxa"/>
                </w:tcPr>
                <w:p w14:paraId="6A03471D" w14:textId="77777777" w:rsidR="000E4335" w:rsidRDefault="000E4335" w:rsidP="000E433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14:paraId="1ACC1F9E" w14:textId="77777777" w:rsidR="000E4335" w:rsidRDefault="000E4335" w:rsidP="000E433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П</w:t>
                  </w: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едагогическим Советом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 </w:t>
                  </w: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МОУ Гимназия г. Малоярославца</w:t>
                  </w:r>
                </w:p>
                <w:p w14:paraId="23E5C272" w14:textId="77777777" w:rsidR="000E4335" w:rsidRPr="008944ED" w:rsidRDefault="000E4335" w:rsidP="000E433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14:paraId="40616548" w14:textId="77777777" w:rsidR="000E4335" w:rsidRDefault="000E4335" w:rsidP="000E433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73775B23" w14:textId="77777777" w:rsidR="000E4335" w:rsidRPr="008944ED" w:rsidRDefault="000E4335" w:rsidP="000E4335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Прокофьева Л.Н.</w:t>
                  </w:r>
                </w:p>
                <w:p w14:paraId="44F041B4" w14:textId="77777777" w:rsidR="000E4335" w:rsidRDefault="000E4335" w:rsidP="000E433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Номер приказа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№ 95 от</w:t>
                  </w:r>
                </w:p>
                <w:p w14:paraId="5015771F" w14:textId="77777777" w:rsidR="000E4335" w:rsidRDefault="000E4335" w:rsidP="000E433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«30» августа  2023 г.</w:t>
                  </w:r>
                </w:p>
                <w:p w14:paraId="76564346" w14:textId="77777777" w:rsidR="000E4335" w:rsidRPr="0040209D" w:rsidRDefault="000E4335" w:rsidP="000E433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7" w:type="dxa"/>
                </w:tcPr>
                <w:p w14:paraId="0B1670D6" w14:textId="0D505C63" w:rsidR="000E4335" w:rsidRPr="0040209D" w:rsidRDefault="000E4335" w:rsidP="000E433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6" w:type="dxa"/>
                </w:tcPr>
                <w:p w14:paraId="2BDAC294" w14:textId="77777777" w:rsidR="000E4335" w:rsidRPr="0040209D" w:rsidRDefault="000E4335" w:rsidP="000E433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6" w:type="dxa"/>
                </w:tcPr>
                <w:p w14:paraId="50142B44" w14:textId="77777777" w:rsidR="000E4335" w:rsidRPr="0040209D" w:rsidRDefault="000E4335" w:rsidP="000E433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9848FA5" w14:textId="77777777" w:rsidR="00FA2BA2" w:rsidRPr="0040209D" w:rsidRDefault="00FA2BA2" w:rsidP="00FA2B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471FF90" w14:textId="77777777" w:rsidR="00FA2BA2" w:rsidRPr="0040209D" w:rsidRDefault="00FA2BA2" w:rsidP="00FA2B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42501E" w14:textId="77777777" w:rsidR="00022A48" w:rsidRPr="00FA2BA2" w:rsidRDefault="00022A48">
      <w:pPr>
        <w:spacing w:after="0"/>
        <w:ind w:left="120"/>
        <w:rPr>
          <w:lang w:val="ru-RU"/>
        </w:rPr>
      </w:pPr>
    </w:p>
    <w:p w14:paraId="2A0851D0" w14:textId="77777777" w:rsidR="00022A48" w:rsidRPr="00FA2BA2" w:rsidRDefault="00FA2BA2">
      <w:pPr>
        <w:spacing w:after="0"/>
        <w:ind w:left="120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‌</w:t>
      </w:r>
    </w:p>
    <w:p w14:paraId="1C3753E9" w14:textId="77777777" w:rsidR="00022A48" w:rsidRPr="00FA2BA2" w:rsidRDefault="00022A48">
      <w:pPr>
        <w:spacing w:after="0"/>
        <w:ind w:left="120"/>
        <w:rPr>
          <w:lang w:val="ru-RU"/>
        </w:rPr>
      </w:pPr>
    </w:p>
    <w:p w14:paraId="119ABFBB" w14:textId="77777777" w:rsidR="00022A48" w:rsidRPr="00FA2BA2" w:rsidRDefault="00022A48">
      <w:pPr>
        <w:spacing w:after="0"/>
        <w:ind w:left="120"/>
        <w:rPr>
          <w:lang w:val="ru-RU"/>
        </w:rPr>
      </w:pPr>
    </w:p>
    <w:p w14:paraId="78BA113E" w14:textId="77777777" w:rsidR="00022A48" w:rsidRPr="00FA2BA2" w:rsidRDefault="00022A48">
      <w:pPr>
        <w:spacing w:after="0"/>
        <w:ind w:left="120"/>
        <w:rPr>
          <w:lang w:val="ru-RU"/>
        </w:rPr>
      </w:pPr>
    </w:p>
    <w:p w14:paraId="15346D17" w14:textId="77777777" w:rsidR="00022A48" w:rsidRPr="00FA2BA2" w:rsidRDefault="00FA2BA2">
      <w:pPr>
        <w:spacing w:after="0" w:line="408" w:lineRule="auto"/>
        <w:ind w:left="120"/>
        <w:jc w:val="center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749BEAF" w14:textId="77777777" w:rsidR="00022A48" w:rsidRPr="00FA2BA2" w:rsidRDefault="00FA2BA2">
      <w:pPr>
        <w:spacing w:after="0" w:line="408" w:lineRule="auto"/>
        <w:ind w:left="120"/>
        <w:jc w:val="center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2BA2">
        <w:rPr>
          <w:rFonts w:ascii="Times New Roman" w:hAnsi="Times New Roman"/>
          <w:color w:val="000000"/>
          <w:sz w:val="28"/>
          <w:lang w:val="ru-RU"/>
        </w:rPr>
        <w:t xml:space="preserve"> 566589)</w:t>
      </w:r>
    </w:p>
    <w:p w14:paraId="03250350" w14:textId="77777777" w:rsidR="00022A48" w:rsidRPr="00FA2BA2" w:rsidRDefault="00022A48">
      <w:pPr>
        <w:spacing w:after="0"/>
        <w:ind w:left="120"/>
        <w:jc w:val="center"/>
        <w:rPr>
          <w:lang w:val="ru-RU"/>
        </w:rPr>
      </w:pPr>
    </w:p>
    <w:p w14:paraId="3DFCCF55" w14:textId="77777777" w:rsidR="00022A48" w:rsidRPr="00FA2BA2" w:rsidRDefault="00FA2BA2">
      <w:pPr>
        <w:spacing w:after="0" w:line="408" w:lineRule="auto"/>
        <w:ind w:left="120"/>
        <w:jc w:val="center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1FEB64F6" w14:textId="7941ADC7" w:rsidR="00022A48" w:rsidRPr="00FA2BA2" w:rsidRDefault="00FA2BA2" w:rsidP="000E4335">
      <w:pPr>
        <w:spacing w:after="0" w:line="408" w:lineRule="auto"/>
        <w:ind w:left="120"/>
        <w:jc w:val="center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248CEE49" w14:textId="77777777" w:rsidR="00022A48" w:rsidRPr="00FA2BA2" w:rsidRDefault="00022A48">
      <w:pPr>
        <w:spacing w:after="0"/>
        <w:ind w:left="120"/>
        <w:jc w:val="center"/>
        <w:rPr>
          <w:lang w:val="ru-RU"/>
        </w:rPr>
      </w:pPr>
    </w:p>
    <w:p w14:paraId="4D9E33D8" w14:textId="77777777" w:rsidR="00022A48" w:rsidRPr="00FA2BA2" w:rsidRDefault="00022A48">
      <w:pPr>
        <w:spacing w:after="0"/>
        <w:ind w:left="120"/>
        <w:jc w:val="center"/>
        <w:rPr>
          <w:lang w:val="ru-RU"/>
        </w:rPr>
      </w:pPr>
    </w:p>
    <w:p w14:paraId="4937D0B1" w14:textId="77777777" w:rsidR="00022A48" w:rsidRPr="00FA2BA2" w:rsidRDefault="00022A48">
      <w:pPr>
        <w:spacing w:after="0"/>
        <w:ind w:left="120"/>
        <w:jc w:val="center"/>
        <w:rPr>
          <w:lang w:val="ru-RU"/>
        </w:rPr>
      </w:pPr>
    </w:p>
    <w:p w14:paraId="7D4DED5D" w14:textId="77777777" w:rsidR="00022A48" w:rsidRPr="00FA2BA2" w:rsidRDefault="00FA2BA2">
      <w:pPr>
        <w:spacing w:after="0"/>
        <w:ind w:left="120"/>
        <w:jc w:val="center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proofErr w:type="spellStart"/>
      <w:r w:rsidRPr="00FA2BA2">
        <w:rPr>
          <w:rFonts w:ascii="Times New Roman" w:hAnsi="Times New Roman"/>
          <w:b/>
          <w:color w:val="000000"/>
          <w:sz w:val="28"/>
          <w:lang w:val="ru-RU"/>
        </w:rPr>
        <w:t>Г.Малоярославец</w:t>
      </w:r>
      <w:bookmarkEnd w:id="3"/>
      <w:proofErr w:type="spellEnd"/>
      <w:r w:rsidRPr="00FA2B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FA2B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A2B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A2BA2">
        <w:rPr>
          <w:rFonts w:ascii="Times New Roman" w:hAnsi="Times New Roman"/>
          <w:color w:val="000000"/>
          <w:sz w:val="28"/>
          <w:lang w:val="ru-RU"/>
        </w:rPr>
        <w:t>​</w:t>
      </w:r>
    </w:p>
    <w:p w14:paraId="31980B89" w14:textId="77777777" w:rsidR="00022A48" w:rsidRPr="00FA2BA2" w:rsidRDefault="00022A48">
      <w:pPr>
        <w:spacing w:after="0"/>
        <w:ind w:left="120"/>
        <w:rPr>
          <w:lang w:val="ru-RU"/>
        </w:rPr>
      </w:pPr>
    </w:p>
    <w:p w14:paraId="30FF5F43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bookmarkStart w:id="5" w:name="block-3982897"/>
      <w:bookmarkEnd w:id="0"/>
      <w:r w:rsidRPr="00FA2B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FF654AC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381B2154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03DA5B00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AE1CD6A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392411C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4CD8B4B3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309915AA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A2BA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BE0DE0A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CB32A2D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00660CFE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60D1D80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20319E4E" w14:textId="25E3B80E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FA2BA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</w:t>
      </w:r>
      <w:r w:rsidR="00292F61">
        <w:rPr>
          <w:rFonts w:ascii="Times New Roman" w:hAnsi="Times New Roman"/>
          <w:color w:val="000000"/>
          <w:sz w:val="28"/>
          <w:lang w:val="ru-RU"/>
        </w:rPr>
        <w:t>4</w:t>
      </w:r>
      <w:r w:rsidRPr="00FA2BA2">
        <w:rPr>
          <w:rFonts w:ascii="Times New Roman" w:hAnsi="Times New Roman"/>
          <w:color w:val="000000"/>
          <w:sz w:val="28"/>
          <w:lang w:val="ru-RU"/>
        </w:rPr>
        <w:t xml:space="preserve"> часа: в 7 классе – 3</w:t>
      </w:r>
      <w:r w:rsidR="0076065C">
        <w:rPr>
          <w:rFonts w:ascii="Times New Roman" w:hAnsi="Times New Roman"/>
          <w:color w:val="000000"/>
          <w:sz w:val="28"/>
          <w:lang w:val="ru-RU"/>
        </w:rPr>
        <w:t>4</w:t>
      </w:r>
      <w:r w:rsidRPr="00FA2BA2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8 классе – 3</w:t>
      </w:r>
      <w:r w:rsidR="0076065C">
        <w:rPr>
          <w:rFonts w:ascii="Times New Roman" w:hAnsi="Times New Roman"/>
          <w:color w:val="000000"/>
          <w:sz w:val="28"/>
          <w:lang w:val="ru-RU"/>
        </w:rPr>
        <w:t>4</w:t>
      </w:r>
      <w:r w:rsidRPr="00FA2BA2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9 классе – 34 часа (1 час в неделю).</w:t>
      </w:r>
      <w:bookmarkEnd w:id="6"/>
      <w:r w:rsidRPr="00FA2BA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A92E04B" w14:textId="77777777" w:rsidR="00022A48" w:rsidRPr="00FA2BA2" w:rsidRDefault="00022A48">
      <w:pPr>
        <w:rPr>
          <w:lang w:val="ru-RU"/>
        </w:rPr>
        <w:sectPr w:rsidR="00022A48" w:rsidRPr="00FA2BA2">
          <w:pgSz w:w="11906" w:h="16383"/>
          <w:pgMar w:top="1134" w:right="850" w:bottom="1134" w:left="1701" w:header="720" w:footer="720" w:gutter="0"/>
          <w:cols w:space="720"/>
        </w:sectPr>
      </w:pPr>
    </w:p>
    <w:p w14:paraId="5FB35B6F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bookmarkStart w:id="7" w:name="block-3982892"/>
      <w:bookmarkEnd w:id="5"/>
      <w:r w:rsidRPr="00FA2B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EC7A862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4C93A97E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DA2435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66ABF27F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6D82EBE5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52A09066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74D07B95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7D21FDDC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C14CF25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655B7968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014D891D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1691DA74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74766177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7C8608F3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3D125E78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A2BA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04BEF5BE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CE62CD4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15527A57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182C0D5C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6D094D46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18E661E1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5945BA7F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63107818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9DC2862" w14:textId="77777777" w:rsidR="00022A48" w:rsidRPr="00FA2BA2" w:rsidRDefault="00022A48">
      <w:pPr>
        <w:rPr>
          <w:lang w:val="ru-RU"/>
        </w:rPr>
        <w:sectPr w:rsidR="00022A48" w:rsidRPr="00FA2BA2">
          <w:pgSz w:w="11906" w:h="16383"/>
          <w:pgMar w:top="1134" w:right="850" w:bottom="1134" w:left="1701" w:header="720" w:footer="720" w:gutter="0"/>
          <w:cols w:space="720"/>
        </w:sectPr>
      </w:pPr>
    </w:p>
    <w:p w14:paraId="5E05EE26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bookmarkStart w:id="8" w:name="block-3982893"/>
      <w:bookmarkEnd w:id="7"/>
      <w:r w:rsidRPr="00FA2B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248E0AA3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783AD917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A74B4F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2100C43B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A2BA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3574DD8E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F646D6C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AC6A419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21922116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E0BFFD6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D62B373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E8AFC3F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4FBE2F0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E3DFA29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AB2E32B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BC1AE3B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045DD75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34DAB0B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5A7A128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ADE6567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0E51381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F2A3C11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24F29EC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2082318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D3719D3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35E67FC8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6C0E41C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10FBF8D1" w14:textId="77777777" w:rsidR="00022A48" w:rsidRDefault="00FA2BA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D8519F5" w14:textId="77777777" w:rsidR="00022A48" w:rsidRPr="00FA2BA2" w:rsidRDefault="00FA2B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6419009" w14:textId="77777777" w:rsidR="00022A48" w:rsidRPr="00FA2BA2" w:rsidRDefault="00FA2B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C3FA6C5" w14:textId="77777777" w:rsidR="00022A48" w:rsidRPr="00FA2BA2" w:rsidRDefault="00FA2B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0EDDD49" w14:textId="77777777" w:rsidR="00022A48" w:rsidRPr="00FA2BA2" w:rsidRDefault="00FA2B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04F0DF7" w14:textId="77777777" w:rsidR="00022A48" w:rsidRPr="00FA2BA2" w:rsidRDefault="00FA2B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3D78B67" w14:textId="77777777" w:rsidR="00022A48" w:rsidRPr="00FA2BA2" w:rsidRDefault="00FA2B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F0BE3FB" w14:textId="77777777" w:rsidR="00022A48" w:rsidRDefault="00FA2BA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635EDCC" w14:textId="77777777" w:rsidR="00022A48" w:rsidRPr="00FA2BA2" w:rsidRDefault="00FA2B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DF08E3D" w14:textId="77777777" w:rsidR="00022A48" w:rsidRPr="00FA2BA2" w:rsidRDefault="00FA2B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08D9FE9" w14:textId="77777777" w:rsidR="00022A48" w:rsidRPr="00FA2BA2" w:rsidRDefault="00FA2B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43CA11B" w14:textId="77777777" w:rsidR="00022A48" w:rsidRPr="00FA2BA2" w:rsidRDefault="00FA2B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4FD857E" w14:textId="77777777" w:rsidR="00022A48" w:rsidRDefault="00FA2BA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CF6EFD8" w14:textId="77777777" w:rsidR="00022A48" w:rsidRPr="00FA2BA2" w:rsidRDefault="00FA2B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85BE65D" w14:textId="77777777" w:rsidR="00022A48" w:rsidRPr="00FA2BA2" w:rsidRDefault="00FA2B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8A18720" w14:textId="77777777" w:rsidR="00022A48" w:rsidRPr="00FA2BA2" w:rsidRDefault="00FA2B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7C9D4E1" w14:textId="77777777" w:rsidR="00022A48" w:rsidRPr="00FA2BA2" w:rsidRDefault="00FA2B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4F89820" w14:textId="77777777" w:rsidR="00022A48" w:rsidRDefault="00FA2BA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FF0DC0B" w14:textId="77777777" w:rsidR="00022A48" w:rsidRPr="00FA2BA2" w:rsidRDefault="00FA2B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A2BA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636525D" w14:textId="77777777" w:rsidR="00022A48" w:rsidRPr="00FA2BA2" w:rsidRDefault="00FA2B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D026E63" w14:textId="77777777" w:rsidR="00022A48" w:rsidRPr="00FA2BA2" w:rsidRDefault="00FA2B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1519313" w14:textId="77777777" w:rsidR="00022A48" w:rsidRPr="00FA2BA2" w:rsidRDefault="00FA2B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18401D7" w14:textId="77777777" w:rsidR="00022A48" w:rsidRPr="00FA2BA2" w:rsidRDefault="00FA2B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04768F3" w14:textId="77777777" w:rsidR="00022A48" w:rsidRPr="00FA2BA2" w:rsidRDefault="00FA2B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E9215EF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35603BA1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7DC661B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6D45F2BF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F7E7A88" w14:textId="77777777" w:rsidR="00022A48" w:rsidRPr="00FA2BA2" w:rsidRDefault="00FA2B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22F71AC" w14:textId="77777777" w:rsidR="00022A48" w:rsidRDefault="00FA2BA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28AB27" w14:textId="77777777" w:rsidR="00022A48" w:rsidRPr="00FA2BA2" w:rsidRDefault="00FA2B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03ABE93" w14:textId="77777777" w:rsidR="00022A48" w:rsidRPr="00FA2BA2" w:rsidRDefault="00FA2B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8ADEB36" w14:textId="77777777" w:rsidR="00022A48" w:rsidRPr="00FA2BA2" w:rsidRDefault="00FA2B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3256057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5BEDCEC2" w14:textId="77777777" w:rsidR="00022A48" w:rsidRPr="00FA2BA2" w:rsidRDefault="00FA2BA2">
      <w:pPr>
        <w:spacing w:after="0" w:line="264" w:lineRule="auto"/>
        <w:ind w:left="120"/>
        <w:jc w:val="both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21CA8F" w14:textId="77777777" w:rsidR="00022A48" w:rsidRPr="00FA2BA2" w:rsidRDefault="00022A48">
      <w:pPr>
        <w:spacing w:after="0" w:line="264" w:lineRule="auto"/>
        <w:ind w:left="120"/>
        <w:jc w:val="both"/>
        <w:rPr>
          <w:lang w:val="ru-RU"/>
        </w:rPr>
      </w:pPr>
    </w:p>
    <w:p w14:paraId="2464A0E0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FA2B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2BA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A2B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37C6B72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1732C57D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11CF146B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504F15B3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5006326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2BA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A2B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AE86A97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414E0F21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6AA72A98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2A19FF9B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426FB6D9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52C67EFE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2402C026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18923E89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2BA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A2B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D75C13F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69835F8E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6FF5CA56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36039D5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5D976C21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51C2055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73111765" w14:textId="77777777" w:rsidR="00022A48" w:rsidRPr="00FA2BA2" w:rsidRDefault="00FA2BA2">
      <w:pPr>
        <w:spacing w:after="0" w:line="264" w:lineRule="auto"/>
        <w:ind w:firstLine="600"/>
        <w:jc w:val="both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71BB7892" w14:textId="77777777" w:rsidR="00022A48" w:rsidRPr="00FA2BA2" w:rsidRDefault="00022A48">
      <w:pPr>
        <w:rPr>
          <w:lang w:val="ru-RU"/>
        </w:rPr>
        <w:sectPr w:rsidR="00022A48" w:rsidRPr="00FA2BA2">
          <w:pgSz w:w="11906" w:h="16383"/>
          <w:pgMar w:top="1134" w:right="850" w:bottom="1134" w:left="1701" w:header="720" w:footer="720" w:gutter="0"/>
          <w:cols w:space="720"/>
        </w:sectPr>
      </w:pPr>
    </w:p>
    <w:p w14:paraId="400D750C" w14:textId="77777777" w:rsidR="00022A48" w:rsidRDefault="00FA2BA2">
      <w:pPr>
        <w:spacing w:after="0"/>
        <w:ind w:left="120"/>
      </w:pPr>
      <w:bookmarkStart w:id="10" w:name="block-39828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5F501883" w14:textId="77777777" w:rsidR="00022A48" w:rsidRDefault="00FA2B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550"/>
        <w:gridCol w:w="1189"/>
        <w:gridCol w:w="2640"/>
        <w:gridCol w:w="2708"/>
        <w:gridCol w:w="3115"/>
      </w:tblGrid>
      <w:tr w:rsidR="00022A48" w14:paraId="2A6DD35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C93A8D" w14:textId="77777777" w:rsidR="00022A48" w:rsidRDefault="00FA2B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D7E859" w14:textId="77777777" w:rsidR="00022A48" w:rsidRDefault="00022A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96FD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14:paraId="6544F002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B879A2" w14:textId="77777777" w:rsidR="00022A48" w:rsidRDefault="00FA2B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F0DD2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14:paraId="2262268E" w14:textId="77777777" w:rsidR="00022A48" w:rsidRDefault="00022A48">
            <w:pPr>
              <w:spacing w:after="0"/>
              <w:ind w:left="135"/>
            </w:pPr>
          </w:p>
        </w:tc>
      </w:tr>
      <w:tr w:rsidR="00022A48" w14:paraId="457F94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10AC4" w14:textId="77777777" w:rsidR="00022A48" w:rsidRDefault="00022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6E576" w14:textId="77777777" w:rsidR="00022A48" w:rsidRDefault="00022A4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6D94B1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25EE2651" w14:textId="77777777" w:rsidR="00022A48" w:rsidRDefault="00022A4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C40A700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14:paraId="17537FF9" w14:textId="77777777" w:rsidR="00022A48" w:rsidRDefault="00022A4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61262E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14:paraId="1F02B1CB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6B6E9F" w14:textId="77777777" w:rsidR="00022A48" w:rsidRDefault="00022A48"/>
        </w:tc>
      </w:tr>
      <w:tr w:rsidR="00022A48" w:rsidRPr="000E4335" w14:paraId="4C57A5C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66D721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57E733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 w:rsidR="00566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4D840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CF5EC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73EEC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9B429F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2A48" w:rsidRPr="000E4335" w14:paraId="17613CE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98093B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AFE96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566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B9A4CBD" w14:textId="77777777" w:rsidR="00022A48" w:rsidRPr="005660BF" w:rsidRDefault="00FA2BA2">
            <w:pPr>
              <w:spacing w:after="0"/>
              <w:ind w:left="135"/>
              <w:jc w:val="center"/>
              <w:rPr>
                <w:color w:val="FF0000"/>
              </w:rPr>
            </w:pPr>
            <w:r w:rsidRPr="005660BF">
              <w:rPr>
                <w:rFonts w:ascii="Times New Roman" w:hAnsi="Times New Roman"/>
                <w:color w:val="FF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7EE89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ACF0D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9F8295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2A48" w:rsidRPr="000E4335" w14:paraId="6FCDD5F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699122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F16F76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 w:rsidR="00566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4DDED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F6B3AF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C30E6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0C16A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2A48" w:rsidRPr="000E4335" w14:paraId="33828AD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9641A4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611369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 w:rsidR="00566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326D0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8D5CC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2CA00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E03D155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2A48" w:rsidRPr="000E4335" w14:paraId="0C683F6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150F3B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F61BF4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9B517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90CC0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F0BA5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291DC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2A48" w:rsidRPr="000E4335" w14:paraId="4F28011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55105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5F81E3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06BD7A" w14:textId="5AB6EA81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0374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9FCD4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9231F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092EA0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2A48" w14:paraId="47523D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BE388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8A7758" w14:textId="1B8FC713" w:rsidR="00022A48" w:rsidRPr="00A03743" w:rsidRDefault="00FA2B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A0374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11339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F4689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5E438C" w14:textId="77777777" w:rsidR="00022A48" w:rsidRDefault="00022A48"/>
        </w:tc>
      </w:tr>
    </w:tbl>
    <w:p w14:paraId="38FB45FA" w14:textId="77777777" w:rsidR="00022A48" w:rsidRDefault="00022A48">
      <w:pPr>
        <w:sectPr w:rsidR="00022A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B84FE7" w14:textId="77777777" w:rsidR="00022A48" w:rsidRDefault="00FA2B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821"/>
        <w:gridCol w:w="1039"/>
        <w:gridCol w:w="2640"/>
        <w:gridCol w:w="2708"/>
        <w:gridCol w:w="3115"/>
      </w:tblGrid>
      <w:tr w:rsidR="00022A48" w14:paraId="2B2709A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DE20B8" w14:textId="77777777" w:rsidR="00022A48" w:rsidRDefault="00FA2B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99F77B" w14:textId="77777777" w:rsidR="00022A48" w:rsidRDefault="00022A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7EBD8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14:paraId="5EDFA638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889A3" w14:textId="77777777" w:rsidR="00022A48" w:rsidRDefault="00FA2B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C4FD26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14:paraId="5930407E" w14:textId="77777777" w:rsidR="00022A48" w:rsidRDefault="00022A48">
            <w:pPr>
              <w:spacing w:after="0"/>
              <w:ind w:left="135"/>
            </w:pPr>
          </w:p>
        </w:tc>
      </w:tr>
      <w:tr w:rsidR="00022A48" w14:paraId="533089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90F87" w14:textId="77777777" w:rsidR="00022A48" w:rsidRDefault="00022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55DB2" w14:textId="77777777" w:rsidR="00022A48" w:rsidRDefault="00022A4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A86395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5C0136E0" w14:textId="77777777" w:rsidR="00022A48" w:rsidRDefault="00022A4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A310DC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14:paraId="4BCA8776" w14:textId="77777777" w:rsidR="00022A48" w:rsidRDefault="00022A4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BB94E8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14:paraId="3E4C565B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9C53E" w14:textId="77777777" w:rsidR="00022A48" w:rsidRDefault="00022A48"/>
        </w:tc>
      </w:tr>
      <w:tr w:rsidR="00022A48" w:rsidRPr="000E4335" w14:paraId="2B753F2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132E6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E6CE13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7C876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62F50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5EBE0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BACB3A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A48" w:rsidRPr="000E4335" w14:paraId="763E2D0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0560A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5A1FE5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86484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8F3BC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F4606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237B4E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A48" w:rsidRPr="000E4335" w14:paraId="0C4453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5299F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E9A7EB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DBC0A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79CDA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D398D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9A949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A48" w:rsidRPr="000E4335" w14:paraId="277EE42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49266C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53DC64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3ADC6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25D01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AD653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11AF4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A48" w:rsidRPr="000E4335" w14:paraId="7B456A9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039B7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6EE76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B08B2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D803A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101FD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2A33C1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A48" w:rsidRPr="000E4335" w14:paraId="3581427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17F9A7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D155CE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D5AD6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6951A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6E77B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BF29D1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A48" w:rsidRPr="000E4335" w14:paraId="7487B9B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ADF912B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D0F278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F2A2E3" w14:textId="05F7C0A2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0374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5FA84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C735A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3635383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A48" w14:paraId="59078C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ED1F6A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DAEF50" w14:textId="31C79BB3" w:rsidR="00022A48" w:rsidRPr="00A03743" w:rsidRDefault="00FA2B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A0374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1BA6A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D63A2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81B4F3" w14:textId="77777777" w:rsidR="00022A48" w:rsidRDefault="00022A48"/>
        </w:tc>
      </w:tr>
    </w:tbl>
    <w:p w14:paraId="11A1C86D" w14:textId="77777777" w:rsidR="00022A48" w:rsidRDefault="00022A48">
      <w:pPr>
        <w:sectPr w:rsidR="00022A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92A6E3" w14:textId="77777777" w:rsidR="00022A48" w:rsidRDefault="00FA2B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3663"/>
        <w:gridCol w:w="1136"/>
        <w:gridCol w:w="2640"/>
        <w:gridCol w:w="2708"/>
        <w:gridCol w:w="3115"/>
      </w:tblGrid>
      <w:tr w:rsidR="00022A48" w14:paraId="1D81E8A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19092A" w14:textId="77777777" w:rsidR="00022A48" w:rsidRDefault="00FA2B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815AAA" w14:textId="77777777" w:rsidR="00022A48" w:rsidRDefault="00022A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7FED66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14:paraId="71C31A06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CA4C51" w14:textId="77777777" w:rsidR="00022A48" w:rsidRDefault="00FA2B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EAE3F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14:paraId="5CCF732A" w14:textId="77777777" w:rsidR="00022A48" w:rsidRDefault="00022A48">
            <w:pPr>
              <w:spacing w:after="0"/>
              <w:ind w:left="135"/>
            </w:pPr>
          </w:p>
        </w:tc>
      </w:tr>
      <w:tr w:rsidR="00022A48" w14:paraId="4CA9BD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C712B5" w14:textId="77777777" w:rsidR="00022A48" w:rsidRDefault="00022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55A88" w14:textId="77777777" w:rsidR="00022A48" w:rsidRDefault="00022A4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0EF6C4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341D6B23" w14:textId="77777777" w:rsidR="00022A48" w:rsidRDefault="00022A4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A3DE73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14:paraId="1499DF96" w14:textId="77777777" w:rsidR="00022A48" w:rsidRDefault="00022A4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232FFE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14:paraId="56F50D72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11B718" w14:textId="77777777" w:rsidR="00022A48" w:rsidRDefault="00022A48"/>
        </w:tc>
      </w:tr>
      <w:tr w:rsidR="00022A48" w:rsidRPr="000E4335" w14:paraId="6692092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6DE8B4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915505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7765D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8A34A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12E52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EEC89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22A48" w:rsidRPr="000E4335" w14:paraId="3BC09D3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75A471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3227EB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3223F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995F3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E5ACB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1F16F5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22A48" w:rsidRPr="000E4335" w14:paraId="7C923E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5CAD4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719779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CCECC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A35BE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09010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7898FF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22A48" w:rsidRPr="000E4335" w14:paraId="3708781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6F3374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15AF7F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FA8A7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9F678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536D8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9D927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22A48" w:rsidRPr="000E4335" w14:paraId="3542DF8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F48956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4586CD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51492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703F8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42CAB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683EE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22A48" w:rsidRPr="000E4335" w14:paraId="7829F59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185A77D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774CC3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C8B35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9452D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3BCEB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7601A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22A48" w14:paraId="493414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BEF20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8BB0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0CFC4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37E53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628278" w14:textId="77777777" w:rsidR="00022A48" w:rsidRDefault="00022A48"/>
        </w:tc>
      </w:tr>
    </w:tbl>
    <w:p w14:paraId="6E073E12" w14:textId="77777777" w:rsidR="00022A48" w:rsidRDefault="00022A48">
      <w:pPr>
        <w:sectPr w:rsidR="00022A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E5287C" w14:textId="77777777" w:rsidR="00022A48" w:rsidRDefault="00FA2BA2">
      <w:pPr>
        <w:spacing w:after="0"/>
        <w:ind w:left="120"/>
      </w:pPr>
      <w:bookmarkStart w:id="11" w:name="block-39828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04EDEE9" w14:textId="77777777" w:rsidR="00022A48" w:rsidRDefault="00FA2B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854"/>
        <w:gridCol w:w="759"/>
        <w:gridCol w:w="2022"/>
        <w:gridCol w:w="2073"/>
        <w:gridCol w:w="1448"/>
        <w:gridCol w:w="4319"/>
      </w:tblGrid>
      <w:tr w:rsidR="00022A48" w14:paraId="0CFBA4DA" w14:textId="77777777" w:rsidTr="00636A03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CA5D86" w14:textId="77777777" w:rsidR="00022A48" w:rsidRDefault="00FA2B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729F17" w14:textId="77777777" w:rsidR="00022A48" w:rsidRDefault="00022A48">
            <w:pPr>
              <w:spacing w:after="0"/>
              <w:ind w:left="135"/>
            </w:pPr>
          </w:p>
        </w:tc>
        <w:tc>
          <w:tcPr>
            <w:tcW w:w="28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E2526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14:paraId="32F3FCF2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3B9718" w14:textId="77777777" w:rsidR="00022A48" w:rsidRDefault="00FA2B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2062FC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14:paraId="778253A1" w14:textId="77777777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F51E1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14:paraId="75851175" w14:textId="77777777" w:rsidR="00022A48" w:rsidRDefault="00022A48">
            <w:pPr>
              <w:spacing w:after="0"/>
              <w:ind w:left="135"/>
            </w:pPr>
          </w:p>
        </w:tc>
      </w:tr>
      <w:tr w:rsidR="00022A48" w14:paraId="6A13E93B" w14:textId="77777777" w:rsidTr="00636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EFEFAD" w14:textId="77777777" w:rsidR="00022A48" w:rsidRDefault="00022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A8755" w14:textId="77777777" w:rsidR="00022A48" w:rsidRDefault="00022A48"/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3B6864B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3C4AD0D9" w14:textId="77777777" w:rsidR="00022A48" w:rsidRDefault="00022A48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1D3AFA5D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14:paraId="7AA379FA" w14:textId="77777777" w:rsidR="00022A48" w:rsidRDefault="00022A48">
            <w:pPr>
              <w:spacing w:after="0"/>
              <w:ind w:left="135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C8B74DD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14:paraId="3D0F24AB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E7AA2" w14:textId="77777777" w:rsidR="00022A48" w:rsidRDefault="00022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B34968" w14:textId="77777777" w:rsidR="00022A48" w:rsidRDefault="00022A48"/>
        </w:tc>
      </w:tr>
      <w:tr w:rsidR="00022A48" w:rsidRPr="000E4335" w14:paraId="501C5326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E75D1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EEB2154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D6A9BE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1DEB1D6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FD4766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4D0044B" w14:textId="67B4B349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6B41A323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A48" w:rsidRPr="000E4335" w14:paraId="70723750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AEC61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0F393F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4B812CF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35A8159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0C52263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690E153" w14:textId="1A4EEB70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3F2102B9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22A48" w:rsidRPr="000E4335" w14:paraId="3ADF079A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8C0FC8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EA4F30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90B420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2FF1107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4E124E3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F50A1A0" w14:textId="60AADB16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43554FB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A48" w14:paraId="081DF134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93371AB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59C74F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E407C1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4AE4DC4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48E2DDB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2618EFA" w14:textId="15A3CC10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33B6D534" w14:textId="77777777" w:rsidR="00022A48" w:rsidRDefault="00022A48">
            <w:pPr>
              <w:spacing w:after="0"/>
              <w:ind w:left="135"/>
            </w:pPr>
          </w:p>
        </w:tc>
      </w:tr>
      <w:tr w:rsidR="00022A48" w:rsidRPr="000E4335" w14:paraId="35BD7555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BB0C0A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5C9C5A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68B098C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59E1962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3E4964A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0A72D64" w14:textId="47D838F6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48851D2F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A48" w:rsidRPr="000E4335" w14:paraId="07313294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4B0EE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A868EC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720353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69A77A4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90A6E6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0393365" w14:textId="4D0E0338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2D7546F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22A48" w:rsidRPr="000E4335" w14:paraId="59749F2F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6E1164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A9DD097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4358119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24A7947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4BF66A9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76353BB" w14:textId="2D9E4A9F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48900DF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A48" w:rsidRPr="000E4335" w14:paraId="07E5E113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0BC1D6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01820EE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Среднееарифметическое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8B443C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5698B95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3C0AA06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EB8AE43" w14:textId="2CA16FFC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0E02438B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22A48" w:rsidRPr="000E4335" w14:paraId="0C050D4C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F8448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7690852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Среднееарифметическое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6370E42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7CED155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2E578EE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0122309" w14:textId="4851CF31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02D6F86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22A48" w:rsidRPr="000E4335" w14:paraId="4D541D0E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DBC9B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2D66FA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7861FB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4F7BF60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19AC4C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97D179D" w14:textId="058670EF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1EFF906B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A48" w14:paraId="452ECD50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EB872A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CAD316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B4BDE8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68A5CDA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3BCF078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060EF62" w14:textId="11A7240B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71CC498E" w14:textId="77777777" w:rsidR="00022A48" w:rsidRDefault="00022A48">
            <w:pPr>
              <w:spacing w:after="0"/>
              <w:ind w:left="135"/>
            </w:pPr>
          </w:p>
        </w:tc>
      </w:tr>
      <w:tr w:rsidR="00022A48" w:rsidRPr="000E4335" w14:paraId="6014C977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F87524D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56D1E73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63610B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132D49A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4B70470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D6238A1" w14:textId="541E7BB5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2C2344D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A48" w:rsidRPr="000E4335" w14:paraId="7A4FA21D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81C08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4C312BE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AB2E2D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0BB5D19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93736A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36384424" w14:textId="307CB40F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279AD7A5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A48" w14:paraId="76E97C86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C0B362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52A8875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BC1D31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15CCB48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935C92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F73970B" w14:textId="3B146D1B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207656B7" w14:textId="77777777" w:rsidR="00022A48" w:rsidRDefault="00022A48">
            <w:pPr>
              <w:spacing w:after="0"/>
              <w:ind w:left="135"/>
            </w:pPr>
          </w:p>
        </w:tc>
      </w:tr>
      <w:tr w:rsidR="00022A48" w14:paraId="05E0943D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5B1CE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070F6C8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8B80BE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37AE88E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3DC788F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ADD8322" w14:textId="19AA6D7E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0EFC7351" w14:textId="77777777" w:rsidR="00022A48" w:rsidRDefault="00022A48">
            <w:pPr>
              <w:spacing w:after="0"/>
              <w:ind w:left="135"/>
            </w:pPr>
          </w:p>
        </w:tc>
      </w:tr>
      <w:tr w:rsidR="00022A48" w:rsidRPr="000E4335" w14:paraId="3D082EC8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A3A947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8A1B65A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</w:t>
            </w: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EDD5EF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4D90A2B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40BE10E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69C4FE1" w14:textId="3A373598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45B1474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22A48" w:rsidRPr="000E4335" w14:paraId="44EFDBF2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F78D2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CEE79CB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3C320D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6FCE8AA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1AA004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1D8CADA" w14:textId="730FD23F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04EAF619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22A48" w:rsidRPr="000E4335" w14:paraId="6AB507A0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D5BBF7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298BF8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8F8A53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15E6FC8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972C72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34FADB1" w14:textId="4101A669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42C71673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A48" w:rsidRPr="000E4335" w14:paraId="0C57CB24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F27AC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A5C6B6D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6691ED3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074749A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4E1553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39039F6" w14:textId="7759D6CB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2F0C77A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2A48" w14:paraId="10D2D74C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F18ECC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A3FAFA9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842B06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51770AC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EE4810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F37C1FC" w14:textId="4C9222FB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1919E0D4" w14:textId="77777777" w:rsidR="00022A48" w:rsidRDefault="00022A48">
            <w:pPr>
              <w:spacing w:after="0"/>
              <w:ind w:left="135"/>
            </w:pPr>
          </w:p>
        </w:tc>
      </w:tr>
      <w:tr w:rsidR="00022A48" w:rsidRPr="000E4335" w14:paraId="694EDEE6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9A2D85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CD0EF8D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682E2D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664449A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4CABB2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07A8A14" w14:textId="1D54CD21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081002FA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A48" w:rsidRPr="000E4335" w14:paraId="7193D6C6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CA129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038206C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440827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49DAB22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5F24E1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BAB088D" w14:textId="594E2B93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0B73B92E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A48" w:rsidRPr="000E4335" w14:paraId="5B6E95E9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A36B8E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B6209B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B1B973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3C85A5E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E3A3ED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B8AD471" w14:textId="26EA9646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2804CE64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22A48" w:rsidRPr="000E4335" w14:paraId="1C15B997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C7A05B4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039A01C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DC0243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3F3A4E3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3AD74D9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0C8DA92" w14:textId="1093B62D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6475F3C5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22A48" w:rsidRPr="000E4335" w14:paraId="2B1DF814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7D945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4B0E08A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 w:rsidR="00C16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0A2EF8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25CC601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2C8E4B5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9ECEFF1" w14:textId="0DC09F69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41BDD84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22A48" w:rsidRPr="000E4335" w14:paraId="23184B75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C2CF2A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7924511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 w:rsidR="00C16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 w:rsidR="00C16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 w:rsidR="00C16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170699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60901D4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13BFE89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44A9A62" w14:textId="31B0486D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7D117DE9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A48" w:rsidRPr="000E4335" w14:paraId="1605AB2B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138C0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6F1235E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4BE6BA2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6D80E87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0563568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EFB5A86" w14:textId="52D749CD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1BCCAC9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2A48" w:rsidRPr="000E4335" w14:paraId="7C708910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845EB2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B31B6D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D4050C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47672FF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CA707F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EEA7424" w14:textId="28370CE6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53764CE3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22A48" w14:paraId="49A915CE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4471A8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6D1A6A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3F326F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4229AFF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45043F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64D0FA9" w14:textId="62F69BB5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755E9C8F" w14:textId="77777777" w:rsidR="00022A48" w:rsidRDefault="00022A48">
            <w:pPr>
              <w:spacing w:after="0"/>
              <w:ind w:left="135"/>
            </w:pPr>
          </w:p>
        </w:tc>
      </w:tr>
      <w:tr w:rsidR="00022A48" w:rsidRPr="000E4335" w14:paraId="0CA05C02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B6636A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E10C2B5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40A747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5023DE5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0B157E0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291BFBE" w14:textId="29C06BE3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3C75C20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A48" w:rsidRPr="000E4335" w14:paraId="4B4EE4E5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EF682AD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20031C4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6C81FD0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51D5B53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0E94C7C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CC11939" w14:textId="55F7A3FA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16F18A2F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22A48" w:rsidRPr="000E4335" w14:paraId="0E6FB41E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B00B65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8B1F23C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DA6F21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68A3285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6504BD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17AE2C1" w14:textId="185A96B9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4259E9EB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22A48" w:rsidRPr="000E4335" w14:paraId="450D0CF4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E5D8AE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5A6E656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EDF350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14031C5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662658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7DCFF66" w14:textId="6654F612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143EB75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022A48" w:rsidRPr="000E4335" w14:paraId="01916328" w14:textId="77777777" w:rsidTr="00636A0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B6BFE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DEC39B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Вероятность </w:t>
            </w: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случайного события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A6FCC1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7DF4A22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2CFDCDA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FC70930" w14:textId="6470F996" w:rsidR="00022A48" w:rsidRDefault="00022A48">
            <w:pPr>
              <w:spacing w:after="0"/>
              <w:ind w:left="135"/>
            </w:pPr>
          </w:p>
        </w:tc>
        <w:tc>
          <w:tcPr>
            <w:tcW w:w="4319" w:type="dxa"/>
            <w:tcMar>
              <w:top w:w="50" w:type="dxa"/>
              <w:left w:w="100" w:type="dxa"/>
            </w:tcMar>
            <w:vAlign w:val="center"/>
          </w:tcPr>
          <w:p w14:paraId="31B82C89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2A48" w14:paraId="6DBB6701" w14:textId="77777777" w:rsidTr="0063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5B1C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6D1D445" w14:textId="15E29288" w:rsidR="00022A48" w:rsidRPr="00636A03" w:rsidRDefault="00FA2B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36A0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14:paraId="5AC92A1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72618C9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5ACEC7" w14:textId="77777777" w:rsidR="00022A48" w:rsidRDefault="00022A48"/>
        </w:tc>
      </w:tr>
    </w:tbl>
    <w:p w14:paraId="496B92D7" w14:textId="77777777" w:rsidR="00022A48" w:rsidRDefault="00022A48">
      <w:pPr>
        <w:sectPr w:rsidR="00022A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ED1726" w14:textId="77777777" w:rsidR="00022A48" w:rsidRDefault="00FA2B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3318"/>
        <w:gridCol w:w="733"/>
        <w:gridCol w:w="1937"/>
        <w:gridCol w:w="1986"/>
        <w:gridCol w:w="1390"/>
        <w:gridCol w:w="4127"/>
      </w:tblGrid>
      <w:tr w:rsidR="00022A48" w14:paraId="064436DB" w14:textId="77777777" w:rsidTr="001D2401">
        <w:trPr>
          <w:trHeight w:val="144"/>
          <w:tblCellSpacing w:w="20" w:type="nil"/>
        </w:trPr>
        <w:tc>
          <w:tcPr>
            <w:tcW w:w="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DECDD" w14:textId="77777777" w:rsidR="00022A48" w:rsidRDefault="00FA2B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94AEE1" w14:textId="77777777" w:rsidR="00022A48" w:rsidRDefault="00022A48">
            <w:pPr>
              <w:spacing w:after="0"/>
              <w:ind w:left="135"/>
            </w:pPr>
          </w:p>
        </w:tc>
        <w:tc>
          <w:tcPr>
            <w:tcW w:w="33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5CA59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14:paraId="6530A5A7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FD209" w14:textId="77777777" w:rsidR="00022A48" w:rsidRDefault="00FA2B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958FF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14:paraId="2617EB2E" w14:textId="77777777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6148E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14:paraId="446F8B6A" w14:textId="77777777" w:rsidR="00022A48" w:rsidRDefault="00022A48">
            <w:pPr>
              <w:spacing w:after="0"/>
              <w:ind w:left="135"/>
            </w:pPr>
          </w:p>
        </w:tc>
      </w:tr>
      <w:tr w:rsidR="00022A48" w14:paraId="2DC9C292" w14:textId="77777777" w:rsidTr="001D2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91EC4" w14:textId="77777777" w:rsidR="00022A48" w:rsidRDefault="00022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E0950" w14:textId="77777777" w:rsidR="00022A48" w:rsidRDefault="00022A48"/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1458202E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13D72E39" w14:textId="77777777" w:rsidR="00022A48" w:rsidRDefault="00022A4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1150C4F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14:paraId="5F86171A" w14:textId="77777777" w:rsidR="00022A48" w:rsidRDefault="00022A48">
            <w:pPr>
              <w:spacing w:after="0"/>
              <w:ind w:left="135"/>
            </w:pP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36312992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14:paraId="171499D0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5D76E4" w14:textId="77777777" w:rsidR="00022A48" w:rsidRDefault="00022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6B063" w14:textId="77777777" w:rsidR="00022A48" w:rsidRDefault="00022A48"/>
        </w:tc>
      </w:tr>
      <w:tr w:rsidR="00022A48" w:rsidRPr="000E4335" w14:paraId="4CC203D6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303A3794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472E8C1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0758129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8CE534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7E5E4AA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2638DF1" w14:textId="5D23E2A8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404907EE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A48" w:rsidRPr="000E4335" w14:paraId="0D57B462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4A1A196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664E985B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7037BD8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56E3E5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115AF4F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9745B47" w14:textId="44BB27D7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2FDEB1C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22A48" w:rsidRPr="000E4335" w14:paraId="419B5B95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78AFBBD6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08C5EF5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2C7B93F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BE8C09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4B30B0A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5F6BE8E" w14:textId="5AF430A8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05F92209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22A48" w:rsidRPr="000E4335" w14:paraId="1F6F3197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00153255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8389A2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3E7DC71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A4CBD4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6D068F3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FB1B210" w14:textId="64FB76CB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4F08CB6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A48" w:rsidRPr="000E4335" w14:paraId="765A838E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07CE302C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0C1AB1F3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77295FF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953526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5C8D4B4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38EBBEA" w14:textId="1E093AD1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05CBCBEA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2A48" w:rsidRPr="000E4335" w14:paraId="0975BB5D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0975DD9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09C2BF34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Дисперсиячисловогонабора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0F2DDD1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D87CC3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0DB151E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6A036E0" w14:textId="63221B12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2B662A69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2A48" w:rsidRPr="000E4335" w14:paraId="00F40D3C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04A1A1A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7C22B80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Стандартноеотклонениечисловогонабора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7F0BA61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CEEA87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6AC2231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4CA04CD" w14:textId="2E7575C1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4526EA3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022A48" w:rsidRPr="000E4335" w14:paraId="4E6415EA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2DAC74B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C055F20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Диаграммырассеивания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051F362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96CC74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7D253A6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83EF5FD" w14:textId="6B333C63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426F999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2A48" w:rsidRPr="000E4335" w14:paraId="11375498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70A9869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329D9E8F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63D89AE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7BB90A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41A8E60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78D7D74" w14:textId="27A0828D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5A1275A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22A48" w:rsidRPr="000E4335" w14:paraId="71347EEB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12B4FA0D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3E98C5B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71BA4B6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2EBD88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7CDDB34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0340356" w14:textId="53BD13F1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4670D1F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A48" w:rsidRPr="000E4335" w14:paraId="5660918E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05F5FD6D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908026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5351386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DECD0F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31191A2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B0DFBCD" w14:textId="17B2F1A6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5281BDF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22A48" w:rsidRPr="000E4335" w14:paraId="4F0E477E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51BCC79B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5242690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Графическоепредставлениемножеств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58C4756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3D8E94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337A221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F7B536D" w14:textId="46ED32C3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693C72D5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A48" w14:paraId="6E3ED00B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71D99F1C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4B9FC6B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2E15697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67BD6D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57EDE36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C3AA6F6" w14:textId="14C14B4B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51240774" w14:textId="77777777" w:rsidR="00022A48" w:rsidRDefault="00022A48">
            <w:pPr>
              <w:spacing w:after="0"/>
              <w:ind w:left="135"/>
            </w:pPr>
          </w:p>
        </w:tc>
      </w:tr>
      <w:tr w:rsidR="00022A48" w:rsidRPr="000E4335" w14:paraId="151050E2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7AC02D34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399323CB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5CD0FEF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8D2D40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2B1CD92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CC36106" w14:textId="567237AA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3E6DCAF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022A48" w:rsidRPr="000E4335" w14:paraId="267B4A8C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2DFB97D7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27FCCD4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285AE84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28E492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6798668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CA3412E" w14:textId="76CE502B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7E087B9E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022A48" w:rsidRPr="000E4335" w14:paraId="35F6F5D9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62E790E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68B003E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4391AD8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6BABEE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053A79D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F61D3E0" w14:textId="63E67289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570A01E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2A48" w:rsidRPr="000E4335" w14:paraId="504AC1E4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5E4248E4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2FF34279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2249E82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85C3C5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5582DDF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88963AF" w14:textId="1AC4E7C9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69C1F11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2A48" w:rsidRPr="000E4335" w14:paraId="0BE661D3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5EFD2D0E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31B65B23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3BD31A8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CAD1AC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07E8786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C5F6E17" w14:textId="0EFCC0B8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740F596B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2A48" w:rsidRPr="000E4335" w14:paraId="581B8530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20438A2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5A18FF3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"Опыты с равновозможными </w:t>
            </w: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элементарными событиями"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0C02FE0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9D721D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7D3AE94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81472BB" w14:textId="117A1D40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2382484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A48" w:rsidRPr="000E4335" w14:paraId="295FF0D9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32D16186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2597186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30905FF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DBE6F2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7DBC197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42AD230" w14:textId="14C0E1E4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69CE45F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A48" w:rsidRPr="000E4335" w14:paraId="35A62F5C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60A78AEC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168974A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324BDF6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3C5BAD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739CECA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63048EA" w14:textId="46A69FCD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656A2F5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22A48" w:rsidRPr="000E4335" w14:paraId="2B70E54B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4373BCB4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A1B2EE4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0FE2B11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6B0145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2C096A2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0395EFD" w14:textId="014D4941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33FDD213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A48" w:rsidRPr="000E4335" w14:paraId="7794C26E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25192D9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51F5B372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59F1F6D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3297EC4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094F320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E3F547E" w14:textId="0CFFE48F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1E993BB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22A48" w:rsidRPr="000E4335" w14:paraId="35A5D3C5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20F3E5D5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7C4D733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Противоположноесобытие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6580898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F29F81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582016B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2158FA7" w14:textId="4FF0004A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7034D394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A48" w:rsidRPr="000E4335" w14:paraId="6E80448D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35BA01E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3BE81D3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52B58B1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9A5CF7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0914E77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20094E7" w14:textId="45480105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6B5D1F2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22A48" w:rsidRPr="000E4335" w14:paraId="52EB6144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49D2C70A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362AA12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1C760D5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7E9D1A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601E310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14C4040" w14:textId="765BEEC9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65499524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22A48" w:rsidRPr="000E4335" w14:paraId="7BE04AB3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2AFF552E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207399A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0DD9A01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0E03E3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65BFC15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868D5BD" w14:textId="3FE48A48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38DC70C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22A48" w:rsidRPr="000E4335" w14:paraId="77E7B123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669EBA3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725C0196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4EB5DD9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3203AF4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5267BEB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10D15E0" w14:textId="3D99D056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1E0D1B94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2A48" w:rsidRPr="000E4335" w14:paraId="73FDED8C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0E838AA6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676AAA64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02179EF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F3B0F8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77CF69A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B1665E4" w14:textId="50DA4776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554FDDD4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22A48" w:rsidRPr="000E4335" w14:paraId="36A15902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6F8F0466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5CA8B6A9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4F746A1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017593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5AC555E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F7EA74F" w14:textId="60F45A00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18E57AB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022A48" w:rsidRPr="000E4335" w14:paraId="1A103CD5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66E060BD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8EC29A5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270689D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0E3C4D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7D0358F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47945BE" w14:textId="192D8D91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3B75321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22A48" w:rsidRPr="000E4335" w14:paraId="4CDFF3EA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7BFA76FD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52B3D04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574A241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2582AB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1B6BF24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73A0C99" w14:textId="039CA5CF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290200A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22A48" w:rsidRPr="000E4335" w14:paraId="1D7323D2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469D2B67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1696EEA1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374D52A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C68CB6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4B4FF62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5A1FCF2" w14:textId="2B91972B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4271A92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22A48" w14:paraId="00DBD601" w14:textId="77777777" w:rsidTr="001D2401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14:paraId="6532034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14:paraId="4AB4D2BF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1605D15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83BC16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27786AD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1A841ED" w14:textId="0B612377" w:rsidR="00022A48" w:rsidRDefault="00022A48">
            <w:pPr>
              <w:spacing w:after="0"/>
              <w:ind w:left="135"/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14:paraId="3EF6104B" w14:textId="77777777" w:rsidR="00022A48" w:rsidRDefault="00022A48">
            <w:pPr>
              <w:spacing w:after="0"/>
              <w:ind w:left="135"/>
            </w:pPr>
          </w:p>
        </w:tc>
      </w:tr>
      <w:tr w:rsidR="00022A48" w14:paraId="5666A23F" w14:textId="77777777" w:rsidTr="001D2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ADA62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14:paraId="7CCBEC13" w14:textId="6DF6468D" w:rsidR="00022A48" w:rsidRPr="001D2401" w:rsidRDefault="00FA2B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1D240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362C8C4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14:paraId="660F3DB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F63DA" w14:textId="77777777" w:rsidR="00022A48" w:rsidRDefault="00022A48"/>
        </w:tc>
      </w:tr>
    </w:tbl>
    <w:p w14:paraId="3A6B3510" w14:textId="77777777" w:rsidR="00022A48" w:rsidRDefault="00022A48">
      <w:pPr>
        <w:sectPr w:rsidR="00022A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DF690D" w14:textId="77777777" w:rsidR="00022A48" w:rsidRDefault="00FA2B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972"/>
        <w:gridCol w:w="752"/>
        <w:gridCol w:w="2001"/>
        <w:gridCol w:w="2051"/>
        <w:gridCol w:w="1433"/>
        <w:gridCol w:w="4270"/>
      </w:tblGrid>
      <w:tr w:rsidR="00022A48" w14:paraId="3682E9D4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DE114" w14:textId="77777777" w:rsidR="00022A48" w:rsidRDefault="00FA2B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408F6F" w14:textId="77777777" w:rsidR="00022A48" w:rsidRDefault="00022A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B86FD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14:paraId="790686E0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14008" w14:textId="77777777" w:rsidR="00022A48" w:rsidRDefault="00FA2B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221BD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14:paraId="0DC5174C" w14:textId="77777777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B6499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14:paraId="7EEF1EF0" w14:textId="77777777" w:rsidR="00022A48" w:rsidRDefault="00022A48">
            <w:pPr>
              <w:spacing w:after="0"/>
              <w:ind w:left="135"/>
            </w:pPr>
          </w:p>
        </w:tc>
      </w:tr>
      <w:tr w:rsidR="00022A48" w14:paraId="0F6492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1419B" w14:textId="77777777" w:rsidR="00022A48" w:rsidRDefault="00022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EBE1C" w14:textId="77777777" w:rsidR="00022A48" w:rsidRDefault="00022A4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E01A1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565640CB" w14:textId="77777777" w:rsidR="00022A48" w:rsidRDefault="00022A4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600946C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14:paraId="1F4AC38F" w14:textId="77777777" w:rsidR="00022A48" w:rsidRDefault="00022A4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23D1400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14:paraId="4C350FAD" w14:textId="77777777" w:rsidR="00022A48" w:rsidRDefault="00022A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74B39" w14:textId="77777777" w:rsidR="00022A48" w:rsidRDefault="00022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FD8858" w14:textId="77777777" w:rsidR="00022A48" w:rsidRDefault="00022A48"/>
        </w:tc>
      </w:tr>
      <w:tr w:rsidR="00022A48" w:rsidRPr="000E4335" w14:paraId="35C1764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0542B9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17F39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9E92EF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1BA9EC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F6A203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62DBC9" w14:textId="7F9FA396" w:rsidR="00022A48" w:rsidRDefault="00022A48">
            <w:pPr>
              <w:spacing w:after="0"/>
              <w:ind w:left="135"/>
            </w:pPr>
            <w:bookmarkStart w:id="12" w:name="_GoBack"/>
            <w:bookmarkEnd w:id="12"/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C9686E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22A48" w:rsidRPr="000E4335" w14:paraId="1B446D3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9E3441A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B89021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97E376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A20362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0CB01F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7171B41" w14:textId="2A53BA2A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C7D3AC4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22A48" w14:paraId="4FAB3F1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B1E7BC6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7F1586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Операциинадсобытиями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569912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DF2F02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F386E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88AD5A9" w14:textId="69199CB8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1337F66" w14:textId="77777777" w:rsidR="00022A48" w:rsidRDefault="00022A48">
            <w:pPr>
              <w:spacing w:after="0"/>
              <w:ind w:left="135"/>
            </w:pPr>
          </w:p>
        </w:tc>
      </w:tr>
      <w:tr w:rsidR="00022A48" w14:paraId="7B1EC7A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79F9FA1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BBDAA0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BEFEC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040B2D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D18E14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E883DF6" w14:textId="169E3948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BBDCAED" w14:textId="77777777" w:rsidR="00022A48" w:rsidRDefault="00022A48">
            <w:pPr>
              <w:spacing w:after="0"/>
              <w:ind w:left="135"/>
            </w:pPr>
          </w:p>
        </w:tc>
      </w:tr>
      <w:tr w:rsidR="00022A48" w:rsidRPr="000E4335" w14:paraId="613C0F9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6DE3E8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20B1F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Комбинаторноеправилоумножения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A41A00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2A5A28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75921C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170EDF6" w14:textId="4F082AFD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465D22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22A48" w:rsidRPr="000E4335" w14:paraId="696F124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82DE8A5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2D9E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3AE7C9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7ED6DB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A96D15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6E896A5" w14:textId="07660FB8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3E814B4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22A48" w:rsidRPr="000E4335" w14:paraId="6911E9D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51D4CA4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120C6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F731A5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DC77C8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9008AC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4D9B2D1" w14:textId="7175B738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EADB55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22A48" w:rsidRPr="000E4335" w14:paraId="6DD0939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F45FD2E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0EC08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FFBD2D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AD3F13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FDADCB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A5363BA" w14:textId="4C02D415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C25B655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22A48" w:rsidRPr="000E4335" w14:paraId="6E33A4D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5BB41AD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D375A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</w:t>
            </w: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A5609A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1BCE7B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711489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D1ABA25" w14:textId="238F0378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56426D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22A48" w:rsidRPr="000E4335" w14:paraId="61F0509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E4844B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8114B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403BFF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EE73AC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7C6769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3BFCB89" w14:textId="4084E444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FEFE9F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2A48" w:rsidRPr="000E4335" w14:paraId="12C5D23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B51C92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9E3AB3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03ECFF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4BC7EE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E5D7E1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3BC3E35" w14:textId="4535DE18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7AB541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022A48" w:rsidRPr="000E4335" w14:paraId="254B206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A1E7C5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95192F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8F3D20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CCE1C7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A2779C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777414D" w14:textId="3E960CF2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510EC6E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2A48" w:rsidRPr="000E4335" w14:paraId="616D52C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E273E1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85484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31A7E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203FF6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E6AA14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BBA3933" w14:textId="1D7B6BAB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2311E89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22A48" w:rsidRPr="000E4335" w14:paraId="5F7E2D6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A0D4A13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DF941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402FD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F78E30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BAAC17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0CD9D7F" w14:textId="22DE4B1A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B1FD6C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22A48" w14:paraId="2AEB426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6A0EEB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F18BBC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B8A952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E8985B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CDB70F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98938BF" w14:textId="44F3DEF7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052FE1C" w14:textId="77777777" w:rsidR="00022A48" w:rsidRDefault="00022A48">
            <w:pPr>
              <w:spacing w:after="0"/>
              <w:ind w:left="135"/>
            </w:pPr>
          </w:p>
        </w:tc>
      </w:tr>
      <w:tr w:rsidR="00022A48" w:rsidRPr="000E4335" w14:paraId="6A58FE2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E6029AA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2B1EF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350037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FA27B6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764B93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E235A91" w14:textId="5ABD7E40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D56146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A48" w:rsidRPr="000E4335" w14:paraId="7F73760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31AA5BC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55046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896947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3CBA50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685DB2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8360F96" w14:textId="32A132E5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D00B6D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22A48" w:rsidRPr="000E4335" w14:paraId="3575089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B82CFAB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659BBA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1408C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0A1D52B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B7BBDC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52BFEAB" w14:textId="6D2A4644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3D5A05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22A48" w:rsidRPr="000E4335" w14:paraId="477C790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5D8552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47F5D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AEFAD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9D9093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643E61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DEC91C" w14:textId="09D69F0F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ED61F53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2A48" w:rsidRPr="000E4335" w14:paraId="7D5EA8A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D3D2059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0EBF6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D116A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55DD41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B9D3EC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A7E57BE" w14:textId="09A0BBC6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BF9131A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2A48" w:rsidRPr="000E4335" w14:paraId="5847D8E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37A0C0E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2D3DD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EAA494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5C92F0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21E3FB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D801CD6" w14:textId="76504CAE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6DF1C2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22A48" w:rsidRPr="000E4335" w14:paraId="0A94096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7594D31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F335E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866D3D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BDA273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202F3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CC04BEF" w14:textId="019AA06F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82E12C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2A48" w:rsidRPr="000E4335" w14:paraId="61D8209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C3A9B52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659B3E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801562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6527AE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541788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BB9F556" w14:textId="2409611F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805CEB8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22A48" w:rsidRPr="000E4335" w14:paraId="70C10F1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B672017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46E705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Применениезаконабольшихчисел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119B4C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2385FC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7BE2A7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56FAA6A" w14:textId="16DFAED8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7E96B2B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22A48" w:rsidRPr="000E4335" w14:paraId="7B8DF85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96D91BE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7D078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695C5C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AD0CB3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711D79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288ECE9" w14:textId="1E434583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9F588CE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A48" w14:paraId="29E959F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07DE41A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A4648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5B179E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49DFA6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B9CA58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385F60A" w14:textId="15CE74CB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53CD5F8" w14:textId="77777777" w:rsidR="00022A48" w:rsidRDefault="00022A48">
            <w:pPr>
              <w:spacing w:after="0"/>
              <w:ind w:left="135"/>
            </w:pPr>
          </w:p>
        </w:tc>
      </w:tr>
      <w:tr w:rsidR="00022A48" w:rsidRPr="000E4335" w14:paraId="60F2F77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82E4960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C1DB7E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20E2EB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523EAD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DF42BD1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B41E43E" w14:textId="2C634270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9DDE6FB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A48" w:rsidRPr="000E4335" w14:paraId="328583D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40C4042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0A0E6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DD65005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1C88CD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5CEB57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61589DF" w14:textId="76F884BC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3572DD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A48" w:rsidRPr="000E4335" w14:paraId="1BD1DE1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720A66D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9D8814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87A30F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2B6764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CE4AB9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B973D88" w14:textId="370911C7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4207267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A48" w:rsidRPr="000E4335" w14:paraId="6D60409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D42F2B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677F0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980E9C3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94BCED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22096D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7472ED7" w14:textId="71FBC9B2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0DCB032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22A48" w:rsidRPr="000E4335" w14:paraId="2AD9C73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09A8CD7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19DF8E" w14:textId="77777777" w:rsidR="00022A48" w:rsidRDefault="00FA2BA2">
            <w:pPr>
              <w:spacing w:after="0"/>
              <w:ind w:left="135"/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FA2476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F9A9EE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9CDCA66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6DA686C" w14:textId="637599AA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3E4C801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22A48" w:rsidRPr="000E4335" w14:paraId="7E38BA5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FBCAF18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962050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E624274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A9C281E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3BBE7C9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AB7B82D" w14:textId="3194ED18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5216BF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A48" w:rsidRPr="000E4335" w14:paraId="631EA1A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151E8AF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586143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F97F91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43BD892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6F0447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A803506" w14:textId="39587F7F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37ED0D6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22A48" w14:paraId="21B0E35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92C132E" w14:textId="77777777" w:rsidR="00022A48" w:rsidRDefault="00FA2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E89631" w14:textId="77777777" w:rsidR="00022A48" w:rsidRDefault="00FA2B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7D69E67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F87D5FF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92965CA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432BB2C" w14:textId="131FF372" w:rsidR="00022A48" w:rsidRDefault="00022A48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94330B7" w14:textId="77777777" w:rsidR="00022A48" w:rsidRDefault="00022A48">
            <w:pPr>
              <w:spacing w:after="0"/>
              <w:ind w:left="135"/>
            </w:pPr>
          </w:p>
        </w:tc>
      </w:tr>
      <w:tr w:rsidR="00022A48" w14:paraId="0E8893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ECBBD" w14:textId="77777777" w:rsidR="00022A48" w:rsidRPr="00FA2BA2" w:rsidRDefault="00FA2BA2">
            <w:pPr>
              <w:spacing w:after="0"/>
              <w:ind w:left="135"/>
              <w:rPr>
                <w:lang w:val="ru-RU"/>
              </w:rPr>
            </w:pPr>
            <w:r w:rsidRPr="00FA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4AAD58C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8CF2510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DCDC268" w14:textId="77777777" w:rsidR="00022A48" w:rsidRDefault="00FA2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809B1" w14:textId="77777777" w:rsidR="00022A48" w:rsidRDefault="00022A48"/>
        </w:tc>
      </w:tr>
    </w:tbl>
    <w:p w14:paraId="288246CA" w14:textId="77777777" w:rsidR="00022A48" w:rsidRDefault="00022A48">
      <w:pPr>
        <w:sectPr w:rsidR="00022A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E28462" w14:textId="77777777" w:rsidR="00022A48" w:rsidRPr="00173B5D" w:rsidRDefault="00FA2BA2">
      <w:pPr>
        <w:spacing w:after="0"/>
        <w:ind w:left="120"/>
        <w:rPr>
          <w:lang w:val="ru-RU"/>
        </w:rPr>
      </w:pPr>
      <w:bookmarkStart w:id="13" w:name="block-3982896"/>
      <w:bookmarkEnd w:id="11"/>
      <w:r w:rsidRPr="00173B5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4FD64A4" w14:textId="77777777" w:rsidR="00022A48" w:rsidRPr="00173B5D" w:rsidRDefault="00FA2BA2">
      <w:pPr>
        <w:spacing w:after="0" w:line="480" w:lineRule="auto"/>
        <w:ind w:left="120"/>
        <w:rPr>
          <w:lang w:val="ru-RU"/>
        </w:rPr>
      </w:pPr>
      <w:r w:rsidRPr="00173B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80AB487" w14:textId="77777777" w:rsidR="00022A48" w:rsidRPr="00D6318F" w:rsidRDefault="00FA2BA2">
      <w:pPr>
        <w:spacing w:after="0" w:line="480" w:lineRule="auto"/>
        <w:ind w:left="120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FA2BA2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D6318F">
        <w:rPr>
          <w:rFonts w:ascii="Times New Roman" w:hAnsi="Times New Roman"/>
          <w:color w:val="000000"/>
          <w:sz w:val="28"/>
          <w:lang w:val="ru-RU"/>
        </w:rPr>
        <w:t xml:space="preserve">Ященко И.В., </w:t>
      </w:r>
      <w:proofErr w:type="spellStart"/>
      <w:r w:rsidRPr="00D6318F">
        <w:rPr>
          <w:rFonts w:ascii="Times New Roman" w:hAnsi="Times New Roman"/>
          <w:color w:val="000000"/>
          <w:sz w:val="28"/>
          <w:lang w:val="ru-RU"/>
        </w:rPr>
        <w:t>Акционерноеобщество</w:t>
      </w:r>
      <w:proofErr w:type="spellEnd"/>
      <w:r w:rsidRPr="00D6318F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4"/>
      <w:r w:rsidRPr="00D6318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DBC8DCA" w14:textId="77777777" w:rsidR="00022A48" w:rsidRPr="00FA2BA2" w:rsidRDefault="00FA2BA2">
      <w:pPr>
        <w:spacing w:after="0" w:line="480" w:lineRule="auto"/>
        <w:ind w:left="120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8727f366-4471-4f0c-850e-3319573731e8"/>
      <w:r w:rsidRPr="00FA2BA2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Контрольные работы и тренировочные задачи. 7-8 класс. Высоцкий И.Р., Нестерова В.В., Ященко И.В.</w:t>
      </w:r>
      <w:bookmarkEnd w:id="15"/>
      <w:r w:rsidRPr="00FA2BA2">
        <w:rPr>
          <w:rFonts w:ascii="Times New Roman" w:hAnsi="Times New Roman"/>
          <w:color w:val="000000"/>
          <w:sz w:val="28"/>
          <w:lang w:val="ru-RU"/>
        </w:rPr>
        <w:t>‌</w:t>
      </w:r>
    </w:p>
    <w:p w14:paraId="359843B1" w14:textId="77777777" w:rsidR="00022A48" w:rsidRPr="00FA2BA2" w:rsidRDefault="00FA2BA2">
      <w:pPr>
        <w:spacing w:after="0"/>
        <w:ind w:left="120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​</w:t>
      </w:r>
    </w:p>
    <w:p w14:paraId="2D69B7D1" w14:textId="77777777" w:rsidR="00022A48" w:rsidRPr="00FA2BA2" w:rsidRDefault="00FA2BA2">
      <w:pPr>
        <w:spacing w:after="0" w:line="480" w:lineRule="auto"/>
        <w:ind w:left="120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BBD9096" w14:textId="77777777" w:rsidR="00022A48" w:rsidRPr="00FA2BA2" w:rsidRDefault="00FA2BA2">
      <w:pPr>
        <w:spacing w:after="0" w:line="480" w:lineRule="auto"/>
        <w:ind w:left="120"/>
        <w:rPr>
          <w:lang w:val="ru-RU"/>
        </w:rPr>
      </w:pPr>
      <w:r w:rsidRPr="00FA2BA2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a3988093-b880-493b-8f1c-a7e3f3b642d5"/>
      <w:r w:rsidRPr="00FA2BA2">
        <w:rPr>
          <w:rFonts w:ascii="Times New Roman" w:hAnsi="Times New Roman"/>
          <w:color w:val="000000"/>
          <w:sz w:val="28"/>
          <w:lang w:val="ru-RU"/>
        </w:rPr>
        <w:t>Математика Вероятность и статистика Методическое пособие к предметной линии учебников по вероятности и статистике. И.Р. Высоцкого, И.В. Ященко.</w:t>
      </w:r>
      <w:bookmarkEnd w:id="16"/>
      <w:r w:rsidRPr="00FA2BA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260A528" w14:textId="77777777" w:rsidR="00022A48" w:rsidRPr="00FA2BA2" w:rsidRDefault="00022A48">
      <w:pPr>
        <w:spacing w:after="0"/>
        <w:ind w:left="120"/>
        <w:rPr>
          <w:lang w:val="ru-RU"/>
        </w:rPr>
      </w:pPr>
    </w:p>
    <w:p w14:paraId="10ACC122" w14:textId="77777777" w:rsidR="00022A48" w:rsidRPr="00FA2BA2" w:rsidRDefault="00FA2BA2">
      <w:pPr>
        <w:spacing w:after="0" w:line="480" w:lineRule="auto"/>
        <w:ind w:left="120"/>
        <w:rPr>
          <w:lang w:val="ru-RU"/>
        </w:rPr>
      </w:pPr>
      <w:r w:rsidRPr="00FA2B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E79E169" w14:textId="77777777" w:rsidR="00022A48" w:rsidRDefault="00FA2B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69d17760-19f2-48fc-b551-840656d5e70d"/>
      <w:r>
        <w:rPr>
          <w:rFonts w:ascii="Times New Roman" w:hAnsi="Times New Roman"/>
          <w:color w:val="000000"/>
          <w:sz w:val="28"/>
        </w:rPr>
        <w:t>edsoo.ru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3"/>
    <w:p w14:paraId="34C94B7E" w14:textId="77777777" w:rsidR="00FA2BA2" w:rsidRDefault="00FA2BA2"/>
    <w:sectPr w:rsidR="00FA2BA2" w:rsidSect="004C4C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28F"/>
    <w:multiLevelType w:val="multilevel"/>
    <w:tmpl w:val="5212CE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11BE2"/>
    <w:multiLevelType w:val="multilevel"/>
    <w:tmpl w:val="CC58C1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62947"/>
    <w:multiLevelType w:val="multilevel"/>
    <w:tmpl w:val="984888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71933"/>
    <w:multiLevelType w:val="multilevel"/>
    <w:tmpl w:val="E01AC7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405DE"/>
    <w:multiLevelType w:val="multilevel"/>
    <w:tmpl w:val="8076C8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1505C9"/>
    <w:multiLevelType w:val="multilevel"/>
    <w:tmpl w:val="4E4887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A48"/>
    <w:rsid w:val="00022A48"/>
    <w:rsid w:val="000E4335"/>
    <w:rsid w:val="00173B5D"/>
    <w:rsid w:val="001D2401"/>
    <w:rsid w:val="00292F61"/>
    <w:rsid w:val="00476899"/>
    <w:rsid w:val="004C4C38"/>
    <w:rsid w:val="005660BF"/>
    <w:rsid w:val="00636A03"/>
    <w:rsid w:val="00703DBE"/>
    <w:rsid w:val="0076065C"/>
    <w:rsid w:val="00876A17"/>
    <w:rsid w:val="00A03743"/>
    <w:rsid w:val="00C07854"/>
    <w:rsid w:val="00C165D3"/>
    <w:rsid w:val="00D513B7"/>
    <w:rsid w:val="00D6318F"/>
    <w:rsid w:val="00FA2BA2"/>
    <w:rsid w:val="00FD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63AB"/>
  <w15:docId w15:val="{9EDFAD68-CDA3-4A85-80FC-2274E077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4C3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C4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A2F2-6F78-4297-A4A0-F1BD1427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30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Толя Бабай</cp:lastModifiedBy>
  <cp:revision>17</cp:revision>
  <dcterms:created xsi:type="dcterms:W3CDTF">2023-08-22T11:46:00Z</dcterms:created>
  <dcterms:modified xsi:type="dcterms:W3CDTF">2023-09-06T19:00:00Z</dcterms:modified>
</cp:coreProperties>
</file>