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5C" w:rsidRPr="00AD225C" w:rsidRDefault="00AD225C" w:rsidP="00AD225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25C">
        <w:rPr>
          <w:rFonts w:ascii="Times New Roman" w:hAnsi="Times New Roman" w:cs="Times New Roman"/>
          <w:sz w:val="24"/>
          <w:szCs w:val="24"/>
        </w:rPr>
        <w:t>Форма предоставления сведений о результатах участников школьного этапа олимпиады.</w:t>
      </w:r>
    </w:p>
    <w:p w:rsidR="00AD225C" w:rsidRDefault="00AD225C" w:rsidP="00AD2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25C">
        <w:rPr>
          <w:rFonts w:ascii="Times New Roman" w:hAnsi="Times New Roman" w:cs="Times New Roman"/>
          <w:sz w:val="24"/>
          <w:szCs w:val="24"/>
        </w:rPr>
        <w:t>МОУ Гимназия г. Малоярославца</w:t>
      </w:r>
    </w:p>
    <w:p w:rsidR="00AD225C" w:rsidRPr="00AD225C" w:rsidRDefault="00AD225C" w:rsidP="00AD225C">
      <w:pPr>
        <w:rPr>
          <w:rFonts w:ascii="Times New Roman" w:hAnsi="Times New Roman" w:cs="Times New Roman"/>
          <w:sz w:val="24"/>
          <w:szCs w:val="24"/>
        </w:rPr>
      </w:pPr>
      <w:r w:rsidRPr="00AD225C">
        <w:rPr>
          <w:rFonts w:ascii="Times New Roman" w:hAnsi="Times New Roman" w:cs="Times New Roman"/>
          <w:sz w:val="24"/>
          <w:szCs w:val="24"/>
        </w:rPr>
        <w:t>Дата проведения: 16.10. 2024</w:t>
      </w:r>
      <w:r>
        <w:rPr>
          <w:rFonts w:ascii="Times New Roman" w:hAnsi="Times New Roman" w:cs="Times New Roman"/>
          <w:sz w:val="24"/>
          <w:szCs w:val="24"/>
        </w:rPr>
        <w:t xml:space="preserve">         Предмет: математика</w:t>
      </w:r>
    </w:p>
    <w:p w:rsidR="00AD225C" w:rsidRDefault="00AD225C" w:rsidP="00AD2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25C" w:rsidRDefault="00AD225C" w:rsidP="00AD2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25C" w:rsidRDefault="00AD225C" w:rsidP="00AD2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25C" w:rsidRPr="00AD225C" w:rsidRDefault="00AD225C" w:rsidP="00AD2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25C" w:rsidRDefault="00AD225C" w:rsidP="00AD225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24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851"/>
        <w:gridCol w:w="3296"/>
        <w:gridCol w:w="1723"/>
        <w:gridCol w:w="711"/>
        <w:gridCol w:w="1415"/>
      </w:tblGrid>
      <w:tr w:rsidR="00AD225C" w:rsidRPr="00AD225C" w:rsidTr="00A32D11">
        <w:trPr>
          <w:trHeight w:val="390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D225C" w:rsidRPr="00AD225C" w:rsidRDefault="00AD225C" w:rsidP="0033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1" w:type="dxa"/>
            <w:shd w:val="clear" w:color="auto" w:fill="D9D9D9" w:themeFill="background1" w:themeFillShade="D9"/>
            <w:vAlign w:val="center"/>
          </w:tcPr>
          <w:p w:rsidR="00AD225C" w:rsidRPr="00AD225C" w:rsidRDefault="00AD225C" w:rsidP="0033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96" w:type="dxa"/>
            <w:shd w:val="clear" w:color="auto" w:fill="D9D9D9" w:themeFill="background1" w:themeFillShade="D9"/>
            <w:noWrap/>
            <w:vAlign w:val="center"/>
          </w:tcPr>
          <w:p w:rsidR="00AD225C" w:rsidRPr="00AD225C" w:rsidRDefault="00AD225C" w:rsidP="0033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AD225C" w:rsidRPr="00AD225C" w:rsidRDefault="00AD225C" w:rsidP="0033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D225C" w:rsidRPr="00AD225C" w:rsidRDefault="00AD225C" w:rsidP="0033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AD225C" w:rsidRPr="00AD225C" w:rsidRDefault="00AD225C" w:rsidP="0033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Сологубов Михаил Ильич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sma24420/edu400143/4/26q38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Татьяна Петровна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sma24420/edu400143/4/236gg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Леонид Игоревич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sma24420/edu400143/4/z78r9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Робертовна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sma24420/edu400143/4/2wwrv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Бибикова В.А.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sma24420/edu400143/4/2ww3v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С.В.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Гаврюшина Ксения Константиновна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sma24420/edu400143/4/29w6r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Бибикова В.А.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Роман Сергеевич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sma24420/edu400143/4/25v49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Богатырёва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Евгеньевна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sma24420/edu400143/4/zg8rq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Бибикова В.А.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Патрушева Мария Дмитриевна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sma24420/edu400143/4/2v85q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Бибикова В.А.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Асейкина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sma24420/edu400143/4/2r69w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sma24420/edu400143/4/2r65w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А.Н.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Денисовна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sma24420/edu400143/4/2qr4v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С.В.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>Загурская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 xml:space="preserve"> Влада Владиславовна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sma24420/edu400143/4/26q5q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А.Н.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>Хайман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eastAsia="ru-RU"/>
              </w:rPr>
              <w:t xml:space="preserve"> Маргарита Валерьевна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sma24420/edu400143/4/25v89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А.Н.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AD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Башкатов Тимур Валерьевич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sma24420/edu400143/4/24gr5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С.В.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Виктория Ивановна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sma24420/edu400143/4/24g35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Мардоян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Феликсович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sma24420/edu400143/4/2v89q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С.В.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51" w:type="dxa"/>
            <w:shd w:val="clear" w:color="auto" w:fill="auto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Борисович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sma24420/edu400143/4/2qr6v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5C" w:rsidRPr="00AD225C" w:rsidTr="00A32D11">
        <w:trPr>
          <w:trHeight w:val="390"/>
        </w:trPr>
        <w:tc>
          <w:tcPr>
            <w:tcW w:w="772" w:type="dxa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D225C" w:rsidRPr="00AD225C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Анна Максимовна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AD225C" w:rsidRPr="001D0493" w:rsidRDefault="00AD225C" w:rsidP="0033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sma24420/edu400143/4/2365g</w:t>
            </w:r>
          </w:p>
        </w:tc>
        <w:tc>
          <w:tcPr>
            <w:tcW w:w="1723" w:type="dxa"/>
            <w:vAlign w:val="center"/>
          </w:tcPr>
          <w:p w:rsidR="00AD225C" w:rsidRPr="00AD225C" w:rsidRDefault="00AD225C" w:rsidP="00AD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С.В.</w:t>
            </w:r>
          </w:p>
        </w:tc>
        <w:tc>
          <w:tcPr>
            <w:tcW w:w="711" w:type="dxa"/>
            <w:vAlign w:val="bottom"/>
          </w:tcPr>
          <w:p w:rsidR="00AD225C" w:rsidRPr="001D0493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</w:tcPr>
          <w:p w:rsidR="00AD225C" w:rsidRPr="00AD225C" w:rsidRDefault="00AD225C" w:rsidP="0033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225C" w:rsidRPr="00AD225C" w:rsidRDefault="00AD225C" w:rsidP="00AD225C">
      <w:pPr>
        <w:rPr>
          <w:rFonts w:ascii="Times New Roman" w:hAnsi="Times New Roman" w:cs="Times New Roman"/>
          <w:sz w:val="24"/>
          <w:szCs w:val="24"/>
        </w:rPr>
      </w:pPr>
    </w:p>
    <w:sectPr w:rsidR="00AD225C" w:rsidRPr="00AD225C" w:rsidSect="00AD22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732E8"/>
    <w:multiLevelType w:val="hybridMultilevel"/>
    <w:tmpl w:val="50986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5C"/>
    <w:rsid w:val="00424869"/>
    <w:rsid w:val="00A32D11"/>
    <w:rsid w:val="00AD225C"/>
    <w:rsid w:val="00D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E462-C76A-4AF4-A7D4-8C18166A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Горчакова</dc:creator>
  <cp:keywords/>
  <dc:description/>
  <cp:lastModifiedBy>Надежда Горчакова</cp:lastModifiedBy>
  <cp:revision>2</cp:revision>
  <dcterms:created xsi:type="dcterms:W3CDTF">2024-11-06T10:49:00Z</dcterms:created>
  <dcterms:modified xsi:type="dcterms:W3CDTF">2024-11-06T10:49:00Z</dcterms:modified>
</cp:coreProperties>
</file>